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799D" w14:textId="67B180ED" w:rsidR="001A0625" w:rsidRPr="00B779EA" w:rsidRDefault="00B94EFB" w:rsidP="00FD74BB">
      <w:pPr>
        <w:spacing w:after="0"/>
        <w:jc w:val="center"/>
        <w:rPr>
          <w:color w:val="002060"/>
        </w:rPr>
      </w:pP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59264" behindDoc="0" locked="0" layoutInCell="1" allowOverlap="1" wp14:anchorId="4C8DD0BB" wp14:editId="778D837A">
            <wp:simplePos x="0" y="0"/>
            <wp:positionH relativeFrom="margin">
              <wp:posOffset>5612130</wp:posOffset>
            </wp:positionH>
            <wp:positionV relativeFrom="paragraph">
              <wp:posOffset>-29845</wp:posOffset>
            </wp:positionV>
            <wp:extent cx="801370" cy="863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F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60288" behindDoc="0" locked="0" layoutInCell="1" allowOverlap="1" wp14:anchorId="0AF9CE98" wp14:editId="2C7746A8">
            <wp:simplePos x="0" y="0"/>
            <wp:positionH relativeFrom="margin">
              <wp:posOffset>227965</wp:posOffset>
            </wp:positionH>
            <wp:positionV relativeFrom="paragraph">
              <wp:posOffset>42545</wp:posOffset>
            </wp:positionV>
            <wp:extent cx="930275" cy="719455"/>
            <wp:effectExtent l="0" t="0" r="317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RI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A1">
        <w:rPr>
          <w:b/>
          <w:color w:val="002060"/>
          <w:sz w:val="52"/>
          <w:u w:val="single"/>
        </w:rPr>
        <w:t>Fiche de présence U1</w:t>
      </w:r>
      <w:r w:rsidR="0030139B">
        <w:rPr>
          <w:b/>
          <w:color w:val="002060"/>
          <w:sz w:val="52"/>
          <w:u w:val="single"/>
        </w:rPr>
        <w:t>4</w:t>
      </w:r>
      <w:r w:rsidR="00E730A1">
        <w:rPr>
          <w:b/>
          <w:color w:val="002060"/>
          <w:sz w:val="52"/>
          <w:u w:val="single"/>
        </w:rPr>
        <w:t>/U1</w:t>
      </w:r>
      <w:r w:rsidR="0030139B">
        <w:rPr>
          <w:b/>
          <w:color w:val="002060"/>
          <w:sz w:val="52"/>
          <w:u w:val="single"/>
        </w:rPr>
        <w:t>5</w:t>
      </w:r>
    </w:p>
    <w:p w14:paraId="63808560" w14:textId="77777777" w:rsidR="001A0625" w:rsidRPr="00B779EA" w:rsidRDefault="00B94EFB" w:rsidP="00904CDE">
      <w:pPr>
        <w:spacing w:after="360"/>
        <w:jc w:val="center"/>
        <w:rPr>
          <w:color w:val="002060"/>
        </w:rPr>
      </w:pPr>
      <w:r w:rsidRPr="00B779EA">
        <w:rPr>
          <w:b/>
          <w:color w:val="002060"/>
          <w:sz w:val="36"/>
          <w:szCs w:val="36"/>
          <w:u w:val="single"/>
        </w:rPr>
        <w:t>Saison 2020/2021</w:t>
      </w:r>
    </w:p>
    <w:tbl>
      <w:tblPr>
        <w:tblStyle w:val="Grilledutableau"/>
        <w:tblW w:w="7960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3959"/>
      </w:tblGrid>
      <w:tr w:rsidR="00B32B50" w:rsidRPr="00B779EA" w14:paraId="60514FB1" w14:textId="77777777" w:rsidTr="00B32B50">
        <w:trPr>
          <w:trHeight w:val="454"/>
          <w:jc w:val="center"/>
        </w:trPr>
        <w:tc>
          <w:tcPr>
            <w:tcW w:w="4001" w:type="dxa"/>
            <w:shd w:val="clear" w:color="auto" w:fill="DEEAF6" w:themeFill="accent1" w:themeFillTint="33"/>
            <w:vAlign w:val="center"/>
          </w:tcPr>
          <w:p w14:paraId="5489B221" w14:textId="77777777" w:rsidR="00B32B50" w:rsidRPr="00E8797B" w:rsidRDefault="00B32B50" w:rsidP="00707F7B">
            <w:pPr>
              <w:jc w:val="center"/>
              <w:rPr>
                <w:b/>
                <w:color w:val="002060"/>
                <w:sz w:val="24"/>
              </w:rPr>
            </w:pPr>
            <w:r w:rsidRPr="00E8797B">
              <w:rPr>
                <w:b/>
                <w:color w:val="002060"/>
                <w:sz w:val="24"/>
              </w:rPr>
              <w:t>Date</w:t>
            </w:r>
          </w:p>
        </w:tc>
        <w:tc>
          <w:tcPr>
            <w:tcW w:w="3959" w:type="dxa"/>
            <w:shd w:val="clear" w:color="auto" w:fill="DEEAF6" w:themeFill="accent1" w:themeFillTint="33"/>
            <w:vAlign w:val="center"/>
          </w:tcPr>
          <w:p w14:paraId="4C5E7F95" w14:textId="77777777" w:rsidR="00B32B50" w:rsidRPr="00E8797B" w:rsidRDefault="00B32B50" w:rsidP="00707F7B">
            <w:pPr>
              <w:jc w:val="center"/>
              <w:rPr>
                <w:b/>
                <w:color w:val="002060"/>
                <w:sz w:val="24"/>
              </w:rPr>
            </w:pPr>
            <w:r w:rsidRPr="00E8797B">
              <w:rPr>
                <w:b/>
                <w:color w:val="002060"/>
                <w:sz w:val="24"/>
              </w:rPr>
              <w:t>Lieu du plateau</w:t>
            </w:r>
          </w:p>
        </w:tc>
      </w:tr>
      <w:tr w:rsidR="00B32B50" w:rsidRPr="00B779EA" w14:paraId="184B17BB" w14:textId="77777777" w:rsidTr="00B32B50">
        <w:trPr>
          <w:trHeight w:val="454"/>
          <w:jc w:val="center"/>
        </w:trPr>
        <w:tc>
          <w:tcPr>
            <w:tcW w:w="4001" w:type="dxa"/>
            <w:vAlign w:val="center"/>
          </w:tcPr>
          <w:p w14:paraId="2A6B2DF7" w14:textId="1B3CFE98" w:rsidR="00B32B50" w:rsidRPr="00B779EA" w:rsidRDefault="00B32B50" w:rsidP="00707F7B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3959" w:type="dxa"/>
            <w:vAlign w:val="center"/>
          </w:tcPr>
          <w:p w14:paraId="71E2790F" w14:textId="77777777" w:rsidR="00B32B50" w:rsidRPr="00B779EA" w:rsidRDefault="00B32B50" w:rsidP="00707F7B">
            <w:pPr>
              <w:jc w:val="center"/>
              <w:rPr>
                <w:color w:val="002060"/>
                <w:sz w:val="24"/>
              </w:rPr>
            </w:pPr>
          </w:p>
        </w:tc>
      </w:tr>
    </w:tbl>
    <w:p w14:paraId="13DA2E56" w14:textId="77777777" w:rsidR="00976398" w:rsidRPr="0030288F" w:rsidRDefault="00976398" w:rsidP="001717E1">
      <w:pPr>
        <w:spacing w:after="120"/>
        <w:rPr>
          <w:color w:val="002060"/>
          <w:sz w:val="18"/>
          <w:szCs w:val="28"/>
        </w:rPr>
      </w:pPr>
    </w:p>
    <w:tbl>
      <w:tblPr>
        <w:tblStyle w:val="Grilledutableau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268"/>
        <w:gridCol w:w="5669"/>
      </w:tblGrid>
      <w:tr w:rsidR="00B779EA" w:rsidRPr="00B779EA" w14:paraId="4D110FCF" w14:textId="77777777" w:rsidTr="0030288F">
        <w:trPr>
          <w:trHeight w:val="539"/>
          <w:jc w:val="center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34306512" w14:textId="77777777" w:rsidR="00976398" w:rsidRPr="00B779EA" w:rsidRDefault="00976398" w:rsidP="00976398">
            <w:pPr>
              <w:jc w:val="center"/>
              <w:rPr>
                <w:b/>
                <w:color w:val="002060"/>
                <w:sz w:val="28"/>
              </w:rPr>
            </w:pPr>
            <w:r w:rsidRPr="0030288F">
              <w:rPr>
                <w:b/>
                <w:color w:val="002060"/>
                <w:sz w:val="36"/>
                <w:szCs w:val="32"/>
              </w:rPr>
              <w:t>CLUB</w:t>
            </w:r>
          </w:p>
        </w:tc>
        <w:tc>
          <w:tcPr>
            <w:tcW w:w="5669" w:type="dxa"/>
            <w:vAlign w:val="center"/>
          </w:tcPr>
          <w:p w14:paraId="3FA2367C" w14:textId="77777777" w:rsidR="00976398" w:rsidRPr="00B779EA" w:rsidRDefault="00976398" w:rsidP="00655E45">
            <w:pPr>
              <w:jc w:val="center"/>
              <w:rPr>
                <w:color w:val="002060"/>
                <w:sz w:val="24"/>
              </w:rPr>
            </w:pPr>
          </w:p>
        </w:tc>
      </w:tr>
    </w:tbl>
    <w:p w14:paraId="22984D18" w14:textId="77777777" w:rsidR="00976398" w:rsidRPr="00B779EA" w:rsidRDefault="00976398" w:rsidP="001717E1">
      <w:pPr>
        <w:spacing w:after="120"/>
        <w:rPr>
          <w:b/>
          <w:color w:val="002060"/>
          <w:sz w:val="14"/>
        </w:rPr>
      </w:pPr>
    </w:p>
    <w:p w14:paraId="1D442212" w14:textId="77777777" w:rsidR="008F3C34" w:rsidRPr="00B779EA" w:rsidRDefault="008F3C34" w:rsidP="008F3C34">
      <w:pPr>
        <w:spacing w:after="120"/>
        <w:rPr>
          <w:i/>
          <w:color w:val="002060"/>
          <w:sz w:val="2"/>
        </w:rPr>
      </w:pPr>
    </w:p>
    <w:tbl>
      <w:tblPr>
        <w:tblStyle w:val="Grilledutableau"/>
        <w:tblW w:w="110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794"/>
        <w:gridCol w:w="794"/>
        <w:gridCol w:w="794"/>
        <w:gridCol w:w="794"/>
        <w:gridCol w:w="794"/>
        <w:gridCol w:w="794"/>
        <w:gridCol w:w="794"/>
      </w:tblGrid>
      <w:tr w:rsidR="00E92034" w:rsidRPr="00B779EA" w14:paraId="2342B1CD" w14:textId="23DD0AE3" w:rsidTr="008464F1">
        <w:trPr>
          <w:trHeight w:val="68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9DBDCB6" w14:textId="77777777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NOM - Prénom</w:t>
            </w: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2AF1997" w14:textId="77777777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N° de licence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FFC7046" w14:textId="722B384A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</w:t>
            </w:r>
            <w:r w:rsidR="0030139B">
              <w:rPr>
                <w:b/>
                <w:color w:val="002060"/>
                <w:sz w:val="24"/>
              </w:rPr>
              <w:t>3</w:t>
            </w:r>
          </w:p>
          <w:p w14:paraId="27F31957" w14:textId="76953BDE" w:rsidR="00E92034" w:rsidRPr="00B779EA" w:rsidRDefault="00E92034" w:rsidP="00E92034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</w:t>
            </w:r>
            <w:r w:rsidR="00C735F0">
              <w:rPr>
                <w:b/>
                <w:i/>
                <w:color w:val="00206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41FE45D" w14:textId="5A8170BD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U1</w:t>
            </w:r>
            <w:r w:rsidR="0030139B">
              <w:rPr>
                <w:b/>
                <w:color w:val="002060"/>
                <w:sz w:val="24"/>
              </w:rPr>
              <w:t>4</w:t>
            </w:r>
          </w:p>
          <w:p w14:paraId="4688A1BF" w14:textId="21C6924C" w:rsidR="00E92034" w:rsidRPr="00B779EA" w:rsidRDefault="00E92034" w:rsidP="00E92034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</w:t>
            </w:r>
            <w:r w:rsidR="00C735F0">
              <w:rPr>
                <w:b/>
                <w:i/>
                <w:color w:val="00206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2B1EDB0" w14:textId="45EAE0CB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</w:t>
            </w:r>
            <w:r w:rsidR="0030139B">
              <w:rPr>
                <w:b/>
                <w:color w:val="002060"/>
                <w:sz w:val="24"/>
              </w:rPr>
              <w:t>5</w:t>
            </w:r>
          </w:p>
          <w:p w14:paraId="7EF82F7B" w14:textId="161A9611" w:rsidR="00E92034" w:rsidRPr="00B779EA" w:rsidRDefault="00E92034" w:rsidP="00E92034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</w:t>
            </w:r>
            <w:r w:rsidR="00C735F0">
              <w:rPr>
                <w:b/>
                <w:i/>
                <w:color w:val="00206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EE97EBA" w14:textId="50371BF1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</w:t>
            </w:r>
            <w:r w:rsidR="0030139B">
              <w:rPr>
                <w:b/>
                <w:color w:val="002060"/>
                <w:sz w:val="24"/>
              </w:rPr>
              <w:t>3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1DD6BA9F" w14:textId="7B504EF5" w:rsidR="00E92034" w:rsidRPr="00B779EA" w:rsidRDefault="00E92034" w:rsidP="00E92034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</w:t>
            </w:r>
            <w:r w:rsidR="00C735F0">
              <w:rPr>
                <w:b/>
                <w:i/>
                <w:color w:val="00206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7ED16437" w14:textId="12F31746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U1</w:t>
            </w:r>
            <w:r w:rsidR="0030139B">
              <w:rPr>
                <w:b/>
                <w:color w:val="002060"/>
                <w:sz w:val="24"/>
              </w:rPr>
              <w:t>4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51C23A48" w14:textId="58306618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</w:t>
            </w:r>
            <w:r w:rsidR="003B2920">
              <w:rPr>
                <w:b/>
                <w:i/>
                <w:color w:val="00206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C2CDE69" w14:textId="685CF4E1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</w:t>
            </w:r>
            <w:r w:rsidR="0030139B">
              <w:rPr>
                <w:b/>
                <w:color w:val="002060"/>
                <w:sz w:val="24"/>
              </w:rPr>
              <w:t>5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1E14B864" w14:textId="2D82D470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</w:t>
            </w:r>
            <w:r w:rsidR="003B2920">
              <w:rPr>
                <w:b/>
                <w:i/>
                <w:color w:val="00206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2FAC259" w14:textId="1316CD03" w:rsidR="006237BF" w:rsidRPr="00B779EA" w:rsidRDefault="006237BF" w:rsidP="006237BF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</w:t>
            </w:r>
            <w:r>
              <w:rPr>
                <w:b/>
                <w:color w:val="002060"/>
                <w:sz w:val="24"/>
              </w:rPr>
              <w:t>6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71F764BA" w14:textId="32069902" w:rsidR="00E92034" w:rsidRPr="00B779EA" w:rsidRDefault="006237BF" w:rsidP="006237BF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</w:t>
            </w:r>
            <w:r w:rsidR="003B2920">
              <w:rPr>
                <w:b/>
                <w:i/>
                <w:color w:val="002060"/>
                <w:sz w:val="20"/>
              </w:rPr>
              <w:t>5</w:t>
            </w:r>
          </w:p>
        </w:tc>
      </w:tr>
      <w:tr w:rsidR="00E92034" w:rsidRPr="00B779EA" w14:paraId="136FF0E7" w14:textId="3F5FEAC7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ABD08D" w14:textId="77777777" w:rsidR="00E92034" w:rsidRPr="00B779EA" w:rsidRDefault="00E92034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6C8B36" w14:textId="77777777" w:rsidR="00E92034" w:rsidRPr="00B779EA" w:rsidRDefault="00E92034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25763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35603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B9135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26F5A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AAB85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63F8E5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DBEA90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256DCEE4" w14:textId="60B1E48D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8797FF8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2F33D1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E3DA4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138B6D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7CC58E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7AC81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5A189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6BB12B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399D13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3B3EB70D" w14:textId="3A38D93A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34CCAC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E9CA134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9E0FCA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748F49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DD57D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A7EE7E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92A5B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EC2470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1F25EB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1FF319DC" w14:textId="6F1D1FE7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0A6D49A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36CE45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093FAF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810C40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3CB890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2814C1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502D9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8B871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B5DE50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00E164B1" w14:textId="41368DCA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33D261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1ABBAF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9F30B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1CDE5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F8A346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091EDE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F2277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01C272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4EA612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1014E410" w14:textId="4F21C4D8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E086F5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A648BB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F41308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EFC25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FEB9C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12ACA8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1A8B42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9820F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D89612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6E3886DF" w14:textId="142C62EF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C7DF8C1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BCCDC4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2EC740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A9E9D1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FC859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9D02B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57ED83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E5D3EF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5DC2A3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329CD2AF" w14:textId="0D02CB59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99B0643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4BE586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B10D7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85E422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1CCDA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0A405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52CD5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4E186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F3FCA3B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20541963" w14:textId="5C94D37F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4B4716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F2E3B7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816E3A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29825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079642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03CFE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4BE9C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17952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48284B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6C5CA138" w14:textId="59CD5CED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55EB73E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DA89BEB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724A6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39D4EE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4E9971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05621A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355C46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00BD18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672C4C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4C2F9A33" w14:textId="616D0F4C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A1E093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312B5D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A595EF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19CC47C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62A769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14DC9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5E92B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BF88F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FF0AF40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73E08CA7" w14:textId="6DBE8299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93B6BF2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A8FF73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95CC52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03617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7BF3AAB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3A988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FB185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3204C9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0A52BAE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13439DC5" w14:textId="70EDBEF5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880C979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FBDE286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2A8180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AEAD3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9380DA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671282B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1EEBA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33129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BC3B82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60E05196" w14:textId="6E8A37EB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4084D35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86BE65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543283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C6ACC2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827C06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0CF20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3ADE2BE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75CF2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790262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32144535" w14:textId="417478B4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A6DB09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42D9F31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40FA1B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8C7DFC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6E1E7B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383E17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56DD86B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A5E355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C47745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5C81C0E8" w14:textId="394CCDDE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AFCEE8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A16D27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E546F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6E0246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E0955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CE57B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06EB6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8A871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282844E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6547BFA2" w14:textId="64CAA535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D27319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C9678B9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A227B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DBC2B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CA024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C569A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773170B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04E4AE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D30C82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3A2CF3C5" w14:textId="25DA18B7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C8FA45D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A13695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CB7F82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8B8AE8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0CB5F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AD38F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A6F481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89D97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AF2F8B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3412768B" w14:textId="51D6C3FE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909180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2AB988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1C950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8E530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A1549A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B7786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925D4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B193E6C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729D4F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5390F515" w14:textId="79C2AEE5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5A79FA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06509A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4EE32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F6E679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98968F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78CCCD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9AE00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EAA6EB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CBC932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2422C56A" w14:textId="29AEF869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171B97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08A5E73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7563F8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CF675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BC843E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02A203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234BE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D2A304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87C901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494F11A0" w14:textId="6B4C809E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FC42B5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C97F35E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C60404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38EC98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7D6CCF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81CFB0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D09500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6AFF8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0EF113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2D15AAA3" w14:textId="526F92A1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48BDE1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DA95F84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5C231A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5F8BB2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231747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4D6E7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B92B8E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6CC0CD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D59107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2931AC80" w14:textId="0BD2B22B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639DEC0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5234B83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6149950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F4A58CB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23D4F9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225620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4EEB8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AF8FE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D09CCE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7B68E348" w14:textId="5F1FB935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9640A1A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DE485A1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E7207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D5712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631C5E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F44204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96633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A15870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F110B7B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56082E48" w14:textId="22AC9AE4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E44B1A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21E75C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5B56FC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C8D9DA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E5D54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F33D4E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27B0F5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C711A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2BEEA6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6B5A2E7B" w14:textId="5AAB43B0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E46A68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D2E0FC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0E0F2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E67D1F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EF9EB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A7C69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D7A63F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7587E4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750904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43AB94EE" w14:textId="28B1BA40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B61B84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4A9A74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F14259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F2D65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915A23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FC22C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CCF9C4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56913D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542E5DE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</w:tbl>
    <w:p w14:paraId="38E53778" w14:textId="77777777" w:rsidR="00FC05F3" w:rsidRPr="00B779EA" w:rsidRDefault="00904CDE" w:rsidP="00904CDE">
      <w:pPr>
        <w:spacing w:after="0"/>
        <w:rPr>
          <w:color w:val="002060"/>
        </w:rPr>
      </w:pPr>
      <w:r w:rsidRPr="00B779EA">
        <w:rPr>
          <w:noProof/>
          <w:color w:val="00206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DE5FAA" wp14:editId="4C08E548">
                <wp:simplePos x="0" y="0"/>
                <wp:positionH relativeFrom="margin">
                  <wp:posOffset>254000</wp:posOffset>
                </wp:positionH>
                <wp:positionV relativeFrom="paragraph">
                  <wp:posOffset>179070</wp:posOffset>
                </wp:positionV>
                <wp:extent cx="6184900" cy="540000"/>
                <wp:effectExtent l="19050" t="19050" r="254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A8C4" w14:textId="77777777" w:rsidR="00B32B50" w:rsidRDefault="003F1AB8" w:rsidP="00904CDE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A remettre impérativement au responsable du club recevant le plateau. </w:t>
                            </w:r>
                          </w:p>
                          <w:p w14:paraId="0C50E3FC" w14:textId="0309A409" w:rsidR="00904CDE" w:rsidRPr="003F1AB8" w:rsidRDefault="00434CEF" w:rsidP="00904CDE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Le club recevant </w:t>
                            </w:r>
                            <w:proofErr w:type="gramStart"/>
                            <w:r w:rsidRPr="003F1AB8">
                              <w:rPr>
                                <w:i/>
                                <w:color w:val="FF0000"/>
                              </w:rPr>
                              <w:t>a</w:t>
                            </w:r>
                            <w:proofErr w:type="gramEnd"/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 la charge d’envoyer cette fiche au</w:t>
                            </w:r>
                            <w:r w:rsidR="00CB3DAB" w:rsidRPr="003F1AB8">
                              <w:rPr>
                                <w:i/>
                                <w:color w:val="FF0000"/>
                              </w:rPr>
                              <w:t xml:space="preserve"> District dans un délai de 48</w:t>
                            </w:r>
                            <w:r w:rsidR="00980363" w:rsidRPr="003F1AB8">
                              <w:rPr>
                                <w:i/>
                                <w:color w:val="FF0000"/>
                              </w:rPr>
                              <w:t>h</w:t>
                            </w:r>
                            <w:r w:rsidR="00B32B50"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E5F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pt;margin-top:14.1pt;width:487pt;height: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xBKwIAAE4EAAAOAAAAZHJzL2Uyb0RvYy54bWysVE2P0zAQvSPxHyzfaZKq3XajpqulSxHS&#10;8iEtXLg5ttNY2J5gu02WX8/YyZYuSBwQOVgez/j5zZuZbG4Go8lJOq/AVrSY5ZRIy0Eoe6jol8/7&#10;V2tKfGBWMA1WVvRRenqzffli03elnEMLWkhHEMT6su8q2obQlVnmeSsN8zPopEVnA86wgKY7ZMKx&#10;HtGNzuZ5fpX14ETngEvv8fRudNJtwm8aycPHpvEyEF1R5BbS6tJaxzXbblh5cKxrFZ9osH9gYZiy&#10;+OgZ6o4FRo5O/QFlFHfgoQkzDiaDplFcphwwmyL/LZuHlnUy5YLi+O4sk/9/sPzD6ZMjSlR0Xqwo&#10;scxgkb5iqYiQJMghSDKPIvWdLzH2ocPoMLyGAYudEvbdPfBvnljYtcwe5K1z0LeSCSRZxJvZxdUR&#10;x0eQun8PAt9ixwAJaGiciQqiJgTRsViP5wIhD8Lx8KpYL65zdHH0LRc5fukJVj7d7pwPbyUYEjcV&#10;ddgACZ2d7n2IbFj5FBIf86CV2Cutk+EO9U47cmLYLPv0TejPwrQlPcq1Xq6WowJ/wbhg+AzDqIBt&#10;r5Wp6DrGTI0YdXtjRWrKwJQe98hZ20nIqN2oYhjqYSpMDeIRJXUwtjeOI25acD8o6bG1K+q/H5mT&#10;lOh3FstyXSwWcRaSsViu5mi4S0996WGWI1RFeXCUjMYupAmKmlm4xQI2KmkbKz1ymdhi0ybJpwGL&#10;U3Fpp6hfv4HtTwAAAP//AwBQSwMEFAAGAAgAAAAhADu55DXgAAAACgEAAA8AAABkcnMvZG93bnJl&#10;di54bWxMj0FPwzAMhe9I/IfISFwQS1omtHVNp4HEgQNC29C4Zo3XVjRO1aRr9+/xTnCz/az3vpev&#10;J9eKM/ah8aQhmSkQSKW3DVUavvZvjwsQIRqypvWEGi4YYF3c3uQms36kLZ53sRJsQiEzGuoYu0zK&#10;UNboTJj5Dom1k++dibz2lbS9GdnctTJV6lk60xAn1KbD1xrLn93gNLzsH6bN5fT5PixHDvxID99h&#10;PGh9fzdtViAiTvHvGa74jA4FMx39QDaIVsNccZWoIV2kIK66SuZ8OfKUPKUgi1z+r1D8AgAA//8D&#10;AFBLAQItABQABgAIAAAAIQC2gziS/gAAAOEBAAATAAAAAAAAAAAAAAAAAAAAAABbQ29udGVudF9U&#10;eXBlc10ueG1sUEsBAi0AFAAGAAgAAAAhADj9If/WAAAAlAEAAAsAAAAAAAAAAAAAAAAALwEAAF9y&#10;ZWxzLy5yZWxzUEsBAi0AFAAGAAgAAAAhAIAzfEErAgAATgQAAA4AAAAAAAAAAAAAAAAALgIAAGRy&#10;cy9lMm9Eb2MueG1sUEsBAi0AFAAGAAgAAAAhADu55DXgAAAACgEAAA8AAAAAAAAAAAAAAAAAhQQA&#10;AGRycy9kb3ducmV2LnhtbFBLBQYAAAAABAAEAPMAAACSBQAAAAA=&#10;" strokecolor="red" strokeweight="2.25pt">
                <v:textbox>
                  <w:txbxContent>
                    <w:p w14:paraId="23E6A8C4" w14:textId="77777777" w:rsidR="00B32B50" w:rsidRDefault="003F1AB8" w:rsidP="00904CDE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3F1AB8">
                        <w:rPr>
                          <w:i/>
                          <w:color w:val="FF0000"/>
                        </w:rPr>
                        <w:t xml:space="preserve">A remettre impérativement au responsable du club recevant le plateau. </w:t>
                      </w:r>
                    </w:p>
                    <w:p w14:paraId="0C50E3FC" w14:textId="0309A409" w:rsidR="00904CDE" w:rsidRPr="003F1AB8" w:rsidRDefault="00434CEF" w:rsidP="00904CDE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3F1AB8">
                        <w:rPr>
                          <w:i/>
                          <w:color w:val="FF0000"/>
                        </w:rPr>
                        <w:t xml:space="preserve">Le club recevant </w:t>
                      </w:r>
                      <w:proofErr w:type="gramStart"/>
                      <w:r w:rsidRPr="003F1AB8">
                        <w:rPr>
                          <w:i/>
                          <w:color w:val="FF0000"/>
                        </w:rPr>
                        <w:t>a</w:t>
                      </w:r>
                      <w:proofErr w:type="gramEnd"/>
                      <w:r w:rsidRPr="003F1AB8">
                        <w:rPr>
                          <w:i/>
                          <w:color w:val="FF0000"/>
                        </w:rPr>
                        <w:t xml:space="preserve"> la charge d’envoyer cette fiche au</w:t>
                      </w:r>
                      <w:r w:rsidR="00CB3DAB" w:rsidRPr="003F1AB8">
                        <w:rPr>
                          <w:i/>
                          <w:color w:val="FF0000"/>
                        </w:rPr>
                        <w:t xml:space="preserve"> District dans un délai de 48</w:t>
                      </w:r>
                      <w:r w:rsidR="00980363" w:rsidRPr="003F1AB8">
                        <w:rPr>
                          <w:i/>
                          <w:color w:val="FF0000"/>
                        </w:rPr>
                        <w:t>h</w:t>
                      </w:r>
                      <w:r w:rsidR="00B32B50">
                        <w:rPr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05F3" w:rsidRPr="00B779EA" w:rsidSect="001D4394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25"/>
    <w:rsid w:val="000E447C"/>
    <w:rsid w:val="00151EC8"/>
    <w:rsid w:val="001717E1"/>
    <w:rsid w:val="00191E68"/>
    <w:rsid w:val="001A0625"/>
    <w:rsid w:val="001D4394"/>
    <w:rsid w:val="001F35AB"/>
    <w:rsid w:val="00262EB9"/>
    <w:rsid w:val="002C0295"/>
    <w:rsid w:val="0030139B"/>
    <w:rsid w:val="0030288F"/>
    <w:rsid w:val="00320787"/>
    <w:rsid w:val="00393B4B"/>
    <w:rsid w:val="003B2920"/>
    <w:rsid w:val="003F1AB8"/>
    <w:rsid w:val="004103E4"/>
    <w:rsid w:val="00412A44"/>
    <w:rsid w:val="00434CEF"/>
    <w:rsid w:val="004D74FD"/>
    <w:rsid w:val="00544AAB"/>
    <w:rsid w:val="005676F8"/>
    <w:rsid w:val="005B148E"/>
    <w:rsid w:val="005C3F59"/>
    <w:rsid w:val="00602C4D"/>
    <w:rsid w:val="006237BF"/>
    <w:rsid w:val="00655E45"/>
    <w:rsid w:val="006C347A"/>
    <w:rsid w:val="00707F7B"/>
    <w:rsid w:val="00712A25"/>
    <w:rsid w:val="007203B0"/>
    <w:rsid w:val="0075541F"/>
    <w:rsid w:val="00803ACA"/>
    <w:rsid w:val="008F3C34"/>
    <w:rsid w:val="00904CDE"/>
    <w:rsid w:val="009741F5"/>
    <w:rsid w:val="00976398"/>
    <w:rsid w:val="00976792"/>
    <w:rsid w:val="00980363"/>
    <w:rsid w:val="00AA1FFC"/>
    <w:rsid w:val="00B14057"/>
    <w:rsid w:val="00B3137B"/>
    <w:rsid w:val="00B32B50"/>
    <w:rsid w:val="00B779EA"/>
    <w:rsid w:val="00B94EFB"/>
    <w:rsid w:val="00BB1005"/>
    <w:rsid w:val="00C151FA"/>
    <w:rsid w:val="00C27CE1"/>
    <w:rsid w:val="00C735F0"/>
    <w:rsid w:val="00CB3DAB"/>
    <w:rsid w:val="00CD7671"/>
    <w:rsid w:val="00DA6A8A"/>
    <w:rsid w:val="00DB0CA1"/>
    <w:rsid w:val="00DF132D"/>
    <w:rsid w:val="00E0549E"/>
    <w:rsid w:val="00E730A1"/>
    <w:rsid w:val="00E8797B"/>
    <w:rsid w:val="00E92034"/>
    <w:rsid w:val="00F31CE3"/>
    <w:rsid w:val="00F74952"/>
    <w:rsid w:val="00F83FCC"/>
    <w:rsid w:val="00FC05F3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0DAE"/>
  <w15:chartTrackingRefBased/>
  <w15:docId w15:val="{13DAD543-D95C-4F87-AF20-140AD45E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POULIZAC Christopher</dc:creator>
  <cp:keywords/>
  <dc:description/>
  <cp:lastModifiedBy>MARIE-ANGE CHANAL</cp:lastModifiedBy>
  <cp:revision>2</cp:revision>
  <cp:lastPrinted>2021-05-26T08:40:00Z</cp:lastPrinted>
  <dcterms:created xsi:type="dcterms:W3CDTF">2021-05-26T08:51:00Z</dcterms:created>
  <dcterms:modified xsi:type="dcterms:W3CDTF">2021-05-26T08:51:00Z</dcterms:modified>
</cp:coreProperties>
</file>