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B427" w14:textId="777A2093" w:rsidR="00334B79" w:rsidRDefault="00F34E2B" w:rsidP="00F34E2B">
      <w:pPr>
        <w:spacing w:before="255"/>
        <w:rPr>
          <w:sz w:val="28"/>
        </w:rPr>
      </w:pPr>
      <w:r w:rsidRPr="00F34E2B">
        <w:rPr>
          <w:noProof/>
          <w:sz w:val="28"/>
        </w:rPr>
        <w:drawing>
          <wp:anchor distT="0" distB="0" distL="0" distR="0" simplePos="0" relativeHeight="15730176" behindDoc="0" locked="0" layoutInCell="1" allowOverlap="1" wp14:anchorId="72D354A6" wp14:editId="538FBD73">
            <wp:simplePos x="0" y="0"/>
            <wp:positionH relativeFrom="page">
              <wp:posOffset>6620103</wp:posOffset>
            </wp:positionH>
            <wp:positionV relativeFrom="paragraph">
              <wp:posOffset>73006</wp:posOffset>
            </wp:positionV>
            <wp:extent cx="279717" cy="3321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" cy="3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noProof/>
          <w:sz w:val="28"/>
        </w:rPr>
        <w:drawing>
          <wp:anchor distT="0" distB="0" distL="0" distR="0" simplePos="0" relativeHeight="15729664" behindDoc="0" locked="0" layoutInCell="1" allowOverlap="1" wp14:anchorId="2DEA75D0" wp14:editId="01E2C007">
            <wp:simplePos x="0" y="0"/>
            <wp:positionH relativeFrom="page">
              <wp:posOffset>618065</wp:posOffset>
            </wp:positionH>
            <wp:positionV relativeFrom="paragraph">
              <wp:posOffset>2362</wp:posOffset>
            </wp:positionV>
            <wp:extent cx="493692" cy="363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92" cy="36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4E2B">
        <w:rPr>
          <w:b/>
          <w:sz w:val="28"/>
        </w:rPr>
        <w:t xml:space="preserve">                         </w:t>
      </w:r>
      <w:r w:rsidRPr="00F34E2B">
        <w:rPr>
          <w:b/>
          <w:sz w:val="28"/>
        </w:rPr>
        <w:tab/>
      </w:r>
      <w:r w:rsidRPr="00F34E2B">
        <w:rPr>
          <w:b/>
          <w:sz w:val="28"/>
        </w:rPr>
        <w:tab/>
      </w:r>
      <w:r>
        <w:rPr>
          <w:b/>
          <w:sz w:val="28"/>
          <w:u w:val="single"/>
        </w:rPr>
        <w:t>F</w:t>
      </w:r>
      <w:r w:rsidR="00DE2D74">
        <w:rPr>
          <w:b/>
          <w:sz w:val="28"/>
          <w:u w:val="single"/>
        </w:rPr>
        <w:t>EUILLE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PLATEAU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U8-U9</w:t>
      </w:r>
      <w:r>
        <w:rPr>
          <w:b/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Saison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202</w:t>
      </w:r>
      <w:r w:rsidR="0092781E">
        <w:rPr>
          <w:sz w:val="28"/>
          <w:u w:val="single"/>
        </w:rPr>
        <w:t>5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1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202</w:t>
      </w:r>
      <w:r w:rsidR="0092781E">
        <w:rPr>
          <w:spacing w:val="-4"/>
          <w:sz w:val="28"/>
          <w:u w:val="single"/>
        </w:rPr>
        <w:t>6</w:t>
      </w:r>
    </w:p>
    <w:p w14:paraId="63454044" w14:textId="77777777" w:rsidR="00334B79" w:rsidRDefault="007617D7">
      <w:pPr>
        <w:pStyle w:val="Titre"/>
        <w:tabs>
          <w:tab w:val="left" w:pos="3567"/>
          <w:tab w:val="left" w:pos="10511"/>
        </w:tabs>
      </w:pPr>
      <w:r>
        <w:rPr>
          <w:color w:val="000000"/>
          <w:shd w:val="clear" w:color="auto" w:fill="FFD966"/>
        </w:rPr>
        <w:tab/>
        <w:t>PLATEAU</w:t>
      </w:r>
      <w:r>
        <w:rPr>
          <w:color w:val="000000"/>
          <w:spacing w:val="-1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>A</w:t>
      </w:r>
      <w:r>
        <w:rPr>
          <w:color w:val="000000"/>
          <w:spacing w:val="-2"/>
          <w:shd w:val="clear" w:color="auto" w:fill="FFD966"/>
        </w:rPr>
        <w:t xml:space="preserve"> </w:t>
      </w:r>
      <w:r>
        <w:rPr>
          <w:color w:val="000000"/>
          <w:shd w:val="clear" w:color="auto" w:fill="FFD966"/>
        </w:rPr>
        <w:t xml:space="preserve">10 </w:t>
      </w:r>
      <w:r>
        <w:rPr>
          <w:color w:val="000000"/>
          <w:spacing w:val="-2"/>
          <w:shd w:val="clear" w:color="auto" w:fill="FFD966"/>
        </w:rPr>
        <w:t>EQUIPES</w:t>
      </w:r>
      <w:r>
        <w:rPr>
          <w:color w:val="000000"/>
          <w:shd w:val="clear" w:color="auto" w:fill="FFD966"/>
        </w:rPr>
        <w:tab/>
      </w:r>
    </w:p>
    <w:p w14:paraId="72BF5388" w14:textId="77777777" w:rsidR="00334B79" w:rsidRDefault="00334B79">
      <w:pPr>
        <w:pStyle w:val="Corpsdetexte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339"/>
        <w:gridCol w:w="1386"/>
        <w:gridCol w:w="1386"/>
        <w:gridCol w:w="3804"/>
      </w:tblGrid>
      <w:tr w:rsidR="00334B79" w14:paraId="7F3408DD" w14:textId="77777777" w:rsidTr="006F0B90">
        <w:trPr>
          <w:trHeight w:val="31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0F478A6" w14:textId="77777777" w:rsidR="00334B79" w:rsidRDefault="007617D7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DC5560B" w14:textId="77777777" w:rsidR="00334B79" w:rsidRDefault="007617D7">
            <w:pPr>
              <w:pStyle w:val="TableParagraph"/>
              <w:spacing w:before="10"/>
              <w:ind w:left="439"/>
              <w:jc w:val="left"/>
              <w:rPr>
                <w:b/>
              </w:rPr>
            </w:pPr>
            <w:r>
              <w:rPr>
                <w:b/>
                <w:spacing w:val="-4"/>
              </w:rPr>
              <w:t>Poule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0682A064" w14:textId="77777777" w:rsidR="00334B79" w:rsidRDefault="007617D7">
            <w:pPr>
              <w:pStyle w:val="TableParagraph"/>
              <w:spacing w:before="10"/>
              <w:ind w:left="240"/>
              <w:jc w:val="left"/>
              <w:rPr>
                <w:b/>
              </w:rPr>
            </w:pPr>
            <w:r>
              <w:rPr>
                <w:b/>
              </w:rPr>
              <w:t>Plateau</w:t>
            </w:r>
            <w:r>
              <w:rPr>
                <w:b/>
                <w:spacing w:val="-5"/>
              </w:rPr>
              <w:t xml:space="preserve"> N°</w:t>
            </w: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5C4FDF3D" w14:textId="77777777" w:rsidR="00334B79" w:rsidRDefault="007617D7">
            <w:pPr>
              <w:pStyle w:val="TableParagraph"/>
              <w:spacing w:before="10"/>
              <w:ind w:left="102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Plateau</w:t>
            </w:r>
          </w:p>
        </w:tc>
      </w:tr>
      <w:tr w:rsidR="00334B79" w14:paraId="347AA362" w14:textId="77777777" w:rsidTr="00983275">
        <w:trPr>
          <w:trHeight w:val="377"/>
        </w:trPr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45011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47C479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4905C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EDF5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7723C" w14:textId="77777777">
        <w:trPr>
          <w:trHeight w:val="63"/>
        </w:trPr>
        <w:tc>
          <w:tcPr>
            <w:tcW w:w="10411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5FDAC8D5" w14:textId="77777777" w:rsidR="00334B79" w:rsidRDefault="00334B79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34B79" w14:paraId="6ABE5F36" w14:textId="77777777" w:rsidTr="00BE2D47">
        <w:trPr>
          <w:trHeight w:val="380"/>
        </w:trPr>
        <w:tc>
          <w:tcPr>
            <w:tcW w:w="3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0C6665A" w14:textId="77777777" w:rsidR="00334B79" w:rsidRPr="0092781E" w:rsidRDefault="007617D7">
            <w:pPr>
              <w:pStyle w:val="TableParagraph"/>
              <w:spacing w:before="63"/>
              <w:ind w:left="335"/>
              <w:jc w:val="left"/>
              <w:rPr>
                <w:b/>
                <w:sz w:val="18"/>
              </w:rPr>
            </w:pPr>
            <w:r w:rsidRPr="0092781E">
              <w:rPr>
                <w:b/>
                <w:sz w:val="18"/>
              </w:rPr>
              <w:t>NOM-PRENOM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Responsable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z w:val="18"/>
              </w:rPr>
              <w:t>du</w:t>
            </w:r>
            <w:r w:rsidRPr="0092781E">
              <w:rPr>
                <w:b/>
                <w:spacing w:val="-3"/>
                <w:sz w:val="18"/>
              </w:rPr>
              <w:t xml:space="preserve"> </w:t>
            </w:r>
            <w:r w:rsidRPr="0092781E">
              <w:rPr>
                <w:b/>
                <w:spacing w:val="-2"/>
                <w:sz w:val="18"/>
              </w:rPr>
              <w:t>Plateau</w:t>
            </w: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76515C84" w14:textId="118D89C5" w:rsidR="00334B79" w:rsidRPr="00983275" w:rsidRDefault="00983275" w:rsidP="00983275">
            <w:pPr>
              <w:pStyle w:val="TableParagraph"/>
              <w:spacing w:before="63"/>
              <w:ind w:left="336"/>
              <w:rPr>
                <w:b/>
                <w:sz w:val="18"/>
              </w:rPr>
            </w:pPr>
            <w:r w:rsidRPr="00983275">
              <w:rPr>
                <w:b/>
                <w:sz w:val="18"/>
              </w:rPr>
              <w:t>Tél</w:t>
            </w:r>
            <w:r>
              <w:rPr>
                <w:b/>
                <w:sz w:val="18"/>
              </w:rPr>
              <w:t>éphone e</w:t>
            </w:r>
            <w:r w:rsidRPr="00983275">
              <w:rPr>
                <w:b/>
                <w:sz w:val="18"/>
              </w:rPr>
              <w:t>t Mail</w:t>
            </w:r>
            <w:r w:rsidRPr="00983275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="00B347F8">
              <w:rPr>
                <w:b/>
                <w:sz w:val="18"/>
              </w:rPr>
              <w:t xml:space="preserve"> du</w:t>
            </w:r>
            <w:r w:rsidRPr="00983275">
              <w:rPr>
                <w:b/>
                <w:spacing w:val="-2"/>
                <w:sz w:val="18"/>
              </w:rPr>
              <w:t xml:space="preserve"> Plateau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2A571B48" w14:textId="533EB1A1" w:rsidR="00983275" w:rsidRPr="0092781E" w:rsidRDefault="00983275" w:rsidP="00983275">
            <w:pPr>
              <w:pStyle w:val="TableParagraph"/>
              <w:spacing w:before="63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N° de licence</w:t>
            </w:r>
            <w:r w:rsidR="00BE2D47">
              <w:rPr>
                <w:b/>
                <w:spacing w:val="-2"/>
                <w:sz w:val="18"/>
              </w:rPr>
              <w:t xml:space="preserve"> (N° de personne)</w:t>
            </w:r>
            <w:r>
              <w:rPr>
                <w:b/>
                <w:spacing w:val="-2"/>
                <w:sz w:val="18"/>
              </w:rPr>
              <w:t xml:space="preserve"> et </w:t>
            </w:r>
            <w:r w:rsidRPr="0092781E">
              <w:rPr>
                <w:b/>
                <w:spacing w:val="-2"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                                        </w:t>
            </w:r>
            <w:r w:rsidRPr="00983275">
              <w:rPr>
                <w:b/>
                <w:sz w:val="18"/>
              </w:rPr>
              <w:t>du</w:t>
            </w:r>
            <w:r w:rsidRPr="00983275">
              <w:rPr>
                <w:b/>
                <w:spacing w:val="-3"/>
                <w:sz w:val="18"/>
              </w:rPr>
              <w:t xml:space="preserve"> </w:t>
            </w:r>
            <w:r w:rsidRPr="00983275">
              <w:rPr>
                <w:b/>
                <w:sz w:val="18"/>
              </w:rPr>
              <w:t>Responsable</w:t>
            </w:r>
            <w:r w:rsidRPr="00983275">
              <w:rPr>
                <w:b/>
                <w:spacing w:val="-2"/>
                <w:sz w:val="18"/>
              </w:rPr>
              <w:t xml:space="preserve"> </w:t>
            </w:r>
            <w:r w:rsidR="00B347F8">
              <w:rPr>
                <w:b/>
                <w:spacing w:val="-2"/>
                <w:sz w:val="18"/>
              </w:rPr>
              <w:t xml:space="preserve">du </w:t>
            </w:r>
            <w:r w:rsidRPr="00983275">
              <w:rPr>
                <w:b/>
                <w:spacing w:val="-2"/>
                <w:sz w:val="18"/>
              </w:rPr>
              <w:t>Plateau</w:t>
            </w:r>
          </w:p>
        </w:tc>
      </w:tr>
      <w:tr w:rsidR="00983275" w14:paraId="5796B077" w14:textId="77777777" w:rsidTr="00BE2D47">
        <w:trPr>
          <w:trHeight w:val="300"/>
        </w:trPr>
        <w:tc>
          <w:tcPr>
            <w:tcW w:w="383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4579474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E6E6F4" w14:textId="78958F2D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TEL</w:t>
            </w:r>
            <w:r w:rsidRPr="007D6F2F">
              <w:rPr>
                <w:rFonts w:ascii="Times New Roman"/>
                <w:b/>
                <w:bCs/>
              </w:rPr>
              <w:t>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36FD0E" w14:textId="632126EF" w:rsidR="00983275" w:rsidRPr="007D6F2F" w:rsidRDefault="00983275">
            <w:pPr>
              <w:pStyle w:val="TableParagraph"/>
              <w:jc w:val="left"/>
              <w:rPr>
                <w:rFonts w:ascii="Times New Roman"/>
                <w:b/>
                <w:bCs/>
              </w:rPr>
            </w:pPr>
            <w:r w:rsidRPr="007D6F2F">
              <w:rPr>
                <w:rFonts w:ascii="Times New Roman"/>
                <w:b/>
                <w:bCs/>
              </w:rPr>
              <w:t>N</w:t>
            </w:r>
            <w:r w:rsidRPr="007D6F2F">
              <w:rPr>
                <w:rFonts w:ascii="Times New Roman"/>
                <w:b/>
                <w:bCs/>
              </w:rPr>
              <w:t>° </w:t>
            </w:r>
            <w:r w:rsidRPr="007D6F2F">
              <w:rPr>
                <w:rFonts w:ascii="Times New Roman"/>
                <w:b/>
                <w:bCs/>
              </w:rPr>
              <w:t>:</w:t>
            </w:r>
          </w:p>
        </w:tc>
      </w:tr>
      <w:tr w:rsidR="00983275" w14:paraId="37881B41" w14:textId="77777777" w:rsidTr="00BE2D47">
        <w:trPr>
          <w:trHeight w:val="300"/>
        </w:trPr>
        <w:tc>
          <w:tcPr>
            <w:tcW w:w="38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4D1D528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B5219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B95895" w14:textId="77777777" w:rsidR="00983275" w:rsidRDefault="0098327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4AFCAFC7" w14:textId="4C9B8A60" w:rsidR="00334B79" w:rsidRDefault="00D7595A">
      <w:pPr>
        <w:spacing w:before="69"/>
        <w:ind w:left="144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36B9D51" wp14:editId="050883BA">
                <wp:simplePos x="0" y="0"/>
                <wp:positionH relativeFrom="page">
                  <wp:posOffset>466725</wp:posOffset>
                </wp:positionH>
                <wp:positionV relativeFrom="paragraph">
                  <wp:posOffset>281306</wp:posOffset>
                </wp:positionV>
                <wp:extent cx="4286885" cy="37528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885" cy="375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2659"/>
                              <w:gridCol w:w="694"/>
                              <w:gridCol w:w="693"/>
                              <w:gridCol w:w="693"/>
                              <w:gridCol w:w="693"/>
                              <w:gridCol w:w="693"/>
                            </w:tblGrid>
                            <w:tr w:rsidR="00334B79" w14:paraId="4514A897" w14:textId="77777777" w:rsidTr="00A2294D">
                              <w:trPr>
                                <w:trHeight w:val="327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E9D6511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  <w:shd w:val="clear" w:color="auto" w:fill="8DB3E2" w:themeFill="text2" w:themeFillTint="66"/>
                                  <w:vAlign w:val="center"/>
                                </w:tcPr>
                                <w:p w14:paraId="673B07F4" w14:textId="15A29016" w:rsidR="00334B79" w:rsidRPr="00650A3A" w:rsidRDefault="007617D7" w:rsidP="00A2294D">
                                  <w:pPr>
                                    <w:pStyle w:val="TableParagraph"/>
                                    <w:spacing w:line="232" w:lineRule="exact"/>
                                    <w:ind w:left="670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Nom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de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l'</w:t>
                                  </w:r>
                                  <w:r w:rsidR="0092781E"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é</w:t>
                                  </w:r>
                                  <w:r w:rsidRPr="00650A3A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quipe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EAD001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DEA6EFE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B0D5ED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C0B9BCC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464AB84" w14:textId="77777777" w:rsidR="00334B79" w:rsidRDefault="007617D7">
                                  <w:pPr>
                                    <w:pStyle w:val="TableParagraph"/>
                                    <w:spacing w:before="75" w:line="232" w:lineRule="exact"/>
                                    <w:ind w:lef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R5</w:t>
                                  </w:r>
                                </w:p>
                              </w:tc>
                            </w:tr>
                            <w:tr w:rsidR="00334B79" w14:paraId="41205B65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44948731" w14:textId="1206E94A" w:rsidR="00334B79" w:rsidRDefault="00C62609">
                                  <w:pPr>
                                    <w:pStyle w:val="TableParagraph"/>
                                    <w:spacing w:before="152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1133094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D966"/>
                                </w:tcPr>
                                <w:p w14:paraId="283B661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9C7A53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4B1B1A2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69C75A2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1FDB74E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4BB35519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15F023E" w14:textId="130D4F85" w:rsidR="00334B79" w:rsidRDefault="00C62609">
                                  <w:pPr>
                                    <w:pStyle w:val="TableParagraph"/>
                                    <w:spacing w:before="152"/>
                                    <w:ind w:left="45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E5C21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FFD966"/>
                                </w:tcPr>
                                <w:p w14:paraId="7D54B83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62BDC1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4BA81EF9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0BB91984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714956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2CCEE1C4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39D47607" w14:textId="08ABD62C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6C0AB22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487200DB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5897B2AA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4EAE0D2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63C8D5C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5C07A84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</w:tr>
                            <w:tr w:rsidR="00334B79" w14:paraId="27015775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7B7E45D" w14:textId="221DC8B6" w:rsidR="00334B79" w:rsidRDefault="00C62609">
                                  <w:pPr>
                                    <w:pStyle w:val="TableParagraph"/>
                                    <w:spacing w:before="152"/>
                                    <w:ind w:left="39" w:righ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4C07431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6363C50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49B4B1F6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41C0F99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38F2345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48DAD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</w:tr>
                            <w:tr w:rsidR="00334B79" w14:paraId="7DF68732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984F10D" w14:textId="65D433F3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7C207FD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05D5990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6E5D4CE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0C5B46A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4B34D44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DA7EB32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</w:tr>
                            <w:tr w:rsidR="00334B79" w14:paraId="1FD743F2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75AD858B" w14:textId="787FB67A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CE9136B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349AB555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E2B3FF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4C41C88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2B6250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70B661EA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</w:tr>
                            <w:tr w:rsidR="00334B79" w14:paraId="659EE3ED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20567129" w14:textId="4AAC6A99" w:rsidR="00334B79" w:rsidRDefault="00C62609">
                                  <w:pPr>
                                    <w:pStyle w:val="TableParagraph"/>
                                    <w:spacing w:before="152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F3FE7FE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41B3DAA8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BD841A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225AE58E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14253C2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738237AD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</w:tr>
                            <w:tr w:rsidR="00334B79" w14:paraId="6E554DB8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B9AF383" w14:textId="48502585" w:rsidR="00334B79" w:rsidRDefault="00C62609">
                                  <w:pPr>
                                    <w:pStyle w:val="TableParagraph"/>
                                    <w:spacing w:before="153"/>
                                    <w:ind w:left="42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227C981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20E3B0B4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9FEB704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BBFF530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2E2DF905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34B712B4" w14:textId="77777777" w:rsidR="00334B79" w:rsidRDefault="007617D7">
                                  <w:pPr>
                                    <w:pStyle w:val="TableParagraph"/>
                                    <w:spacing w:before="153"/>
                                    <w:ind w:left="46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</w:tr>
                            <w:tr w:rsidR="00334B79" w14:paraId="2EDE1E89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59936CE0" w14:textId="5EFDFB51" w:rsidR="00334B79" w:rsidRDefault="00C62609">
                                  <w:pPr>
                                    <w:pStyle w:val="TableParagraph"/>
                                    <w:spacing w:before="152"/>
                                    <w:ind w:left="44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07C4AFE9" w14:textId="77777777" w:rsidR="00334B79" w:rsidRDefault="00334B7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  <w:shd w:val="clear" w:color="auto" w:fill="E7E6E6"/>
                                </w:tcPr>
                                <w:p w14:paraId="1F9D2BA7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6BA06D5F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0490CF33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E7E6E6"/>
                                </w:tcPr>
                                <w:p w14:paraId="42698A67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65EF7811" w14:textId="77777777" w:rsidR="00334B79" w:rsidRDefault="007617D7">
                                  <w:pPr>
                                    <w:pStyle w:val="TableParagraph"/>
                                    <w:spacing w:before="152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</w:tr>
                            <w:tr w:rsidR="00334B79" w14:paraId="4EDC7959" w14:textId="77777777" w:rsidTr="00023C66">
                              <w:trPr>
                                <w:trHeight w:val="510"/>
                              </w:trPr>
                              <w:tc>
                                <w:tcPr>
                                  <w:tcW w:w="482" w:type="dxa"/>
                                  <w:tcBorders>
                                    <w:right w:val="thinThickSmallGap" w:sz="24" w:space="0" w:color="auto"/>
                                  </w:tcBorders>
                                </w:tcPr>
                                <w:p w14:paraId="1A463900" w14:textId="558E3441" w:rsidR="00334B79" w:rsidRDefault="00C62609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13057691" w14:textId="5C21B9AB" w:rsidR="00334B79" w:rsidRDefault="00334B79" w:rsidP="001D212E">
                                  <w:pPr>
                                    <w:pStyle w:val="TableParagraph"/>
                                    <w:spacing w:before="186"/>
                                    <w:ind w:left="43" w:right="6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53A249AE" w14:textId="77777777" w:rsidR="00334B79" w:rsidRDefault="007617D7">
                                  <w:pPr>
                                    <w:pStyle w:val="TableParagraph"/>
                                    <w:spacing w:before="186"/>
                                    <w:ind w:left="41" w:righ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3F16A1C" w14:textId="77777777" w:rsidR="00334B79" w:rsidRDefault="007617D7">
                                  <w:pPr>
                                    <w:pStyle w:val="TableParagraph"/>
                                    <w:spacing w:before="186"/>
                                    <w:ind w:left="46" w:right="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F807C1B" w14:textId="77777777" w:rsidR="00334B79" w:rsidRDefault="007617D7">
                                  <w:pPr>
                                    <w:pStyle w:val="TableParagraph"/>
                                    <w:spacing w:before="186"/>
                                    <w:ind w:left="46" w:right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F25D9AB" w14:textId="77777777" w:rsidR="00334B79" w:rsidRDefault="007617D7">
                                  <w:pPr>
                                    <w:pStyle w:val="TableParagraph"/>
                                    <w:spacing w:before="186"/>
                                    <w:ind w:left="46" w:right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shd w:val="clear" w:color="auto" w:fill="FFD966"/>
                                </w:tcPr>
                                <w:p w14:paraId="1A1C685D" w14:textId="77777777" w:rsidR="00334B79" w:rsidRDefault="007617D7">
                                  <w:pPr>
                                    <w:pStyle w:val="TableParagraph"/>
                                    <w:spacing w:before="186"/>
                                    <w:ind w:left="46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JEU</w:t>
                                  </w:r>
                                </w:p>
                              </w:tc>
                            </w:tr>
                          </w:tbl>
                          <w:p w14:paraId="7B2822B2" w14:textId="77777777" w:rsidR="00334B79" w:rsidRDefault="00334B7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B9D5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6.75pt;margin-top:22.15pt;width:337.55pt;height:295.5pt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2659"/>
                        <w:gridCol w:w="694"/>
                        <w:gridCol w:w="693"/>
                        <w:gridCol w:w="693"/>
                        <w:gridCol w:w="693"/>
                        <w:gridCol w:w="693"/>
                      </w:tblGrid>
                      <w:tr w:rsidR="00334B79" w14:paraId="4514A897" w14:textId="77777777" w:rsidTr="00A2294D">
                        <w:trPr>
                          <w:trHeight w:val="327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E9D6511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  <w:shd w:val="clear" w:color="auto" w:fill="8DB3E2" w:themeFill="text2" w:themeFillTint="66"/>
                            <w:vAlign w:val="center"/>
                          </w:tcPr>
                          <w:p w14:paraId="673B07F4" w14:textId="15A29016" w:rsidR="00334B79" w:rsidRPr="00650A3A" w:rsidRDefault="007617D7" w:rsidP="00A2294D">
                            <w:pPr>
                              <w:pStyle w:val="TableParagraph"/>
                              <w:spacing w:line="232" w:lineRule="exact"/>
                              <w:ind w:left="670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Nom</w:t>
                            </w:r>
                            <w:r w:rsidRPr="00650A3A">
                              <w:rPr>
                                <w:b/>
                                <w:b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z w:val="20"/>
                              </w:rPr>
                              <w:t>de</w:t>
                            </w:r>
                            <w:r w:rsidRPr="00650A3A">
                              <w:rPr>
                                <w:b/>
                                <w:b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l'</w:t>
                            </w:r>
                            <w:r w:rsidR="0092781E"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é</w:t>
                            </w:r>
                            <w:r w:rsidRPr="00650A3A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quipe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EAD001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DEA6EFE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B0D5ED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C0B9BCC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464AB84" w14:textId="77777777" w:rsidR="00334B79" w:rsidRDefault="007617D7">
                            <w:pPr>
                              <w:pStyle w:val="TableParagraph"/>
                              <w:spacing w:before="75" w:line="232" w:lineRule="exact"/>
                              <w:ind w:lef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R5</w:t>
                            </w:r>
                          </w:p>
                        </w:tc>
                      </w:tr>
                      <w:tr w:rsidR="00334B79" w14:paraId="41205B65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44948731" w14:textId="1206E94A" w:rsidR="00334B79" w:rsidRDefault="00C62609">
                            <w:pPr>
                              <w:pStyle w:val="TableParagraph"/>
                              <w:spacing w:before="152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1133094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D966"/>
                          </w:tcPr>
                          <w:p w14:paraId="283B6613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9C7A53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4B1B1A28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69C75A2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1FDB74E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4BB35519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15F023E" w14:textId="130D4F85" w:rsidR="00334B79" w:rsidRDefault="00C62609">
                            <w:pPr>
                              <w:pStyle w:val="TableParagraph"/>
                              <w:spacing w:before="152"/>
                              <w:ind w:left="45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E5C21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FFD966"/>
                          </w:tcPr>
                          <w:p w14:paraId="7D54B836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62BDC1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4BA81EF9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0BB91984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7149560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2CCEE1C4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39D47607" w14:textId="08ABD62C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6C0AB22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487200DB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5897B2AA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4EAE0D2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63C8D5C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5C07A84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</w:tr>
                      <w:tr w:rsidR="00334B79" w14:paraId="27015775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7B7E45D" w14:textId="221DC8B6" w:rsidR="00334B79" w:rsidRDefault="00C62609">
                            <w:pPr>
                              <w:pStyle w:val="TableParagraph"/>
                              <w:spacing w:before="152"/>
                              <w:ind w:left="39" w:righ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4C07431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66363C50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49B4B1F6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41C0F99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38F2345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548DAD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</w:tr>
                      <w:tr w:rsidR="00334B79" w14:paraId="7DF68732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984F10D" w14:textId="65D433F3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7C207FD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05D5990D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6E5D4CE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0C5B46A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4B34D44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DA7EB32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</w:tr>
                      <w:tr w:rsidR="00334B79" w14:paraId="1FD743F2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75AD858B" w14:textId="787FB67A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CE9136B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349AB555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E2B3FF8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4C41C883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2B6250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70B661EA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</w:tr>
                      <w:tr w:rsidR="00334B79" w14:paraId="659EE3ED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20567129" w14:textId="4AAC6A99" w:rsidR="00334B79" w:rsidRDefault="00C62609">
                            <w:pPr>
                              <w:pStyle w:val="TableParagraph"/>
                              <w:spacing w:before="152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F3FE7FE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41B3DAA8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BD841A3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225AE58E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14253C2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738237AD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</w:tr>
                      <w:tr w:rsidR="00334B79" w14:paraId="6E554DB8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B9AF383" w14:textId="48502585" w:rsidR="00334B79" w:rsidRDefault="00C62609">
                            <w:pPr>
                              <w:pStyle w:val="TableParagraph"/>
                              <w:spacing w:before="153"/>
                              <w:ind w:left="42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227C981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20E3B0B4" w14:textId="77777777" w:rsidR="00334B79" w:rsidRDefault="007617D7">
                            <w:pPr>
                              <w:pStyle w:val="TableParagraph"/>
                              <w:spacing w:before="153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9FEB704" w14:textId="77777777" w:rsidR="00334B79" w:rsidRDefault="007617D7">
                            <w:pPr>
                              <w:pStyle w:val="TableParagraph"/>
                              <w:spacing w:before="153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BBFF530" w14:textId="77777777" w:rsidR="00334B79" w:rsidRDefault="007617D7">
                            <w:pPr>
                              <w:pStyle w:val="TableParagraph"/>
                              <w:spacing w:before="153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2E2DF905" w14:textId="77777777" w:rsidR="00334B79" w:rsidRDefault="007617D7">
                            <w:pPr>
                              <w:pStyle w:val="TableParagraph"/>
                              <w:spacing w:before="153"/>
                              <w:ind w:left="46" w:righ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34B712B4" w14:textId="77777777" w:rsidR="00334B79" w:rsidRDefault="007617D7">
                            <w:pPr>
                              <w:pStyle w:val="TableParagraph"/>
                              <w:spacing w:before="153"/>
                              <w:ind w:left="46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</w:tr>
                      <w:tr w:rsidR="00334B79" w14:paraId="2EDE1E89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59936CE0" w14:textId="5EFDFB51" w:rsidR="00334B79" w:rsidRDefault="00C62609">
                            <w:pPr>
                              <w:pStyle w:val="TableParagraph"/>
                              <w:spacing w:before="152"/>
                              <w:ind w:left="44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07C4AFE9" w14:textId="77777777" w:rsidR="00334B79" w:rsidRDefault="00334B7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  <w:shd w:val="clear" w:color="auto" w:fill="E7E6E6"/>
                          </w:tcPr>
                          <w:p w14:paraId="1F9D2BA7" w14:textId="77777777" w:rsidR="00334B79" w:rsidRDefault="007617D7">
                            <w:pPr>
                              <w:pStyle w:val="TableParagraph"/>
                              <w:spacing w:before="152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6BA06D5F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0490CF33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E7E6E6"/>
                          </w:tcPr>
                          <w:p w14:paraId="42698A67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65EF7811" w14:textId="77777777" w:rsidR="00334B79" w:rsidRDefault="007617D7">
                            <w:pPr>
                              <w:pStyle w:val="TableParagraph"/>
                              <w:spacing w:before="152"/>
                              <w:ind w:left="46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</w:tr>
                      <w:tr w:rsidR="00334B79" w14:paraId="4EDC7959" w14:textId="77777777" w:rsidTr="00023C66">
                        <w:trPr>
                          <w:trHeight w:val="510"/>
                        </w:trPr>
                        <w:tc>
                          <w:tcPr>
                            <w:tcW w:w="482" w:type="dxa"/>
                            <w:tcBorders>
                              <w:right w:val="thinThickSmallGap" w:sz="24" w:space="0" w:color="auto"/>
                            </w:tcBorders>
                          </w:tcPr>
                          <w:p w14:paraId="1A463900" w14:textId="558E3441" w:rsidR="00334B79" w:rsidRDefault="00C62609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14:paraId="13057691" w14:textId="5C21B9AB" w:rsidR="00334B79" w:rsidRDefault="00334B79" w:rsidP="001D212E">
                            <w:pPr>
                              <w:pStyle w:val="TableParagraph"/>
                              <w:spacing w:before="186"/>
                              <w:ind w:left="43" w:right="6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thinThickSmallGap" w:sz="24" w:space="0" w:color="auto"/>
                            </w:tcBorders>
                          </w:tcPr>
                          <w:p w14:paraId="53A249AE" w14:textId="77777777" w:rsidR="00334B79" w:rsidRDefault="007617D7">
                            <w:pPr>
                              <w:pStyle w:val="TableParagraph"/>
                              <w:spacing w:before="186"/>
                              <w:ind w:left="41" w:righ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13F16A1C" w14:textId="77777777" w:rsidR="00334B79" w:rsidRDefault="007617D7">
                            <w:pPr>
                              <w:pStyle w:val="TableParagraph"/>
                              <w:spacing w:before="186"/>
                              <w:ind w:left="46" w:righ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2F807C1B" w14:textId="77777777" w:rsidR="00334B79" w:rsidRDefault="007617D7">
                            <w:pPr>
                              <w:pStyle w:val="TableParagraph"/>
                              <w:spacing w:before="186"/>
                              <w:ind w:left="46" w:right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6F25D9AB" w14:textId="77777777" w:rsidR="00334B79" w:rsidRDefault="007617D7">
                            <w:pPr>
                              <w:pStyle w:val="TableParagraph"/>
                              <w:spacing w:before="186"/>
                              <w:ind w:left="46" w:right="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693" w:type="dxa"/>
                            <w:shd w:val="clear" w:color="auto" w:fill="FFD966"/>
                          </w:tcPr>
                          <w:p w14:paraId="1A1C685D" w14:textId="77777777" w:rsidR="00334B79" w:rsidRDefault="007617D7">
                            <w:pPr>
                              <w:pStyle w:val="TableParagraph"/>
                              <w:spacing w:before="186"/>
                              <w:ind w:left="46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JEU</w:t>
                            </w:r>
                          </w:p>
                        </w:tc>
                      </w:tr>
                    </w:tbl>
                    <w:p w14:paraId="7B2822B2" w14:textId="77777777" w:rsidR="00334B79" w:rsidRDefault="00334B7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D1DB0A" wp14:editId="7086BF7A">
                <wp:simplePos x="0" y="0"/>
                <wp:positionH relativeFrom="page">
                  <wp:posOffset>4757165</wp:posOffset>
                </wp:positionH>
                <wp:positionV relativeFrom="paragraph">
                  <wp:posOffset>302259</wp:posOffset>
                </wp:positionV>
                <wp:extent cx="2195830" cy="29044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5830" cy="2904490"/>
                          <a:chOff x="0" y="0"/>
                          <a:chExt cx="2195830" cy="290449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Afficher l’image sour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02" cy="2904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1660" y="118021"/>
                            <a:ext cx="2025014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1645285">
                                <a:moveTo>
                                  <a:pt x="1170939" y="965542"/>
                                </a:moveTo>
                                <a:lnTo>
                                  <a:pt x="2024532" y="965542"/>
                                </a:lnTo>
                                <a:lnTo>
                                  <a:pt x="2024532" y="126"/>
                                </a:lnTo>
                                <a:lnTo>
                                  <a:pt x="1170939" y="126"/>
                                </a:lnTo>
                                <a:lnTo>
                                  <a:pt x="1170939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0" y="965542"/>
                                </a:moveTo>
                                <a:lnTo>
                                  <a:pt x="853592" y="965542"/>
                                </a:lnTo>
                                <a:lnTo>
                                  <a:pt x="85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542"/>
                                </a:lnTo>
                                <a:close/>
                              </a:path>
                              <a:path w="2025014" h="1645285">
                                <a:moveTo>
                                  <a:pt x="601090" y="1645119"/>
                                </a:moveTo>
                                <a:lnTo>
                                  <a:pt x="1452714" y="1645119"/>
                                </a:lnTo>
                                <a:lnTo>
                                  <a:pt x="1452714" y="1053604"/>
                                </a:lnTo>
                                <a:lnTo>
                                  <a:pt x="601090" y="1053604"/>
                                </a:lnTo>
                                <a:lnTo>
                                  <a:pt x="601090" y="16451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39901" y="824864"/>
                            <a:ext cx="77914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443230">
                                <a:moveTo>
                                  <a:pt x="0" y="443102"/>
                                </a:moveTo>
                                <a:lnTo>
                                  <a:pt x="778763" y="443102"/>
                                </a:lnTo>
                                <a:lnTo>
                                  <a:pt x="778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1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50633" y="1274317"/>
                            <a:ext cx="765175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CE865E" w14:textId="77777777" w:rsidR="00334B79" w:rsidRDefault="007617D7">
                              <w:pPr>
                                <w:spacing w:before="170"/>
                                <w:ind w:right="70"/>
                                <w:jc w:val="center"/>
                              </w:pPr>
                              <w:r>
                                <w:rPr>
                                  <w:spacing w:val="-5"/>
                                </w:rPr>
                                <w:t>Jeu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39901" y="824864"/>
                            <a:ext cx="779145" cy="44323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</wps:spPr>
                        <wps:txbx>
                          <w:txbxContent>
                            <w:p w14:paraId="4625D217" w14:textId="77777777" w:rsidR="00334B79" w:rsidRDefault="007617D7">
                              <w:pPr>
                                <w:spacing w:before="72"/>
                                <w:ind w:left="1" w:righ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contre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</w:rPr>
                                <w:t>5</w:t>
                              </w:r>
                            </w:p>
                            <w:p w14:paraId="33F987F6" w14:textId="77777777" w:rsidR="00334B79" w:rsidRDefault="007617D7">
                              <w:pPr>
                                <w:ind w:left="1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(4+1)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5895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B9CCE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8010" y="433451"/>
                            <a:ext cx="841375" cy="385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63369" w14:textId="77777777" w:rsidR="00334B79" w:rsidRDefault="007617D7">
                              <w:pPr>
                                <w:spacing w:before="129"/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91515" y="7238"/>
                            <a:ext cx="830580" cy="42037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>
                            <a:solidFill>
                              <a:srgbClr val="53823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CEB5C9" w14:textId="77777777" w:rsidR="00334B79" w:rsidRDefault="007617D7">
                              <w:pPr>
                                <w:spacing w:before="61"/>
                                <w:ind w:left="32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Terrain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80541" y="1850186"/>
                            <a:ext cx="827405" cy="92964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2BDC48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EAE98C3" w14:textId="77777777" w:rsidR="00334B79" w:rsidRDefault="00334B79">
                              <w:pPr>
                                <w:spacing w:before="50"/>
                                <w:rPr>
                                  <w:b/>
                                </w:rPr>
                              </w:pPr>
                            </w:p>
                            <w:p w14:paraId="6B274C2D" w14:textId="77777777" w:rsidR="00334B79" w:rsidRDefault="007617D7">
                              <w:pPr>
                                <w:ind w:left="241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0805" y="1864004"/>
                            <a:ext cx="854075" cy="930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22EB75" w14:textId="77777777" w:rsidR="00334B79" w:rsidRDefault="00334B7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7AFA4CC" w14:textId="77777777" w:rsidR="00334B79" w:rsidRDefault="00334B79">
                              <w:pPr>
                                <w:spacing w:before="51"/>
                                <w:rPr>
                                  <w:b/>
                                </w:rPr>
                              </w:pPr>
                            </w:p>
                            <w:p w14:paraId="4851EFEA" w14:textId="77777777" w:rsidR="00334B79" w:rsidRDefault="007617D7">
                              <w:pPr>
                                <w:ind w:left="260"/>
                              </w:pPr>
                              <w:r>
                                <w:t>Terrain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1DB0A" id="Group 3" o:spid="_x0000_s1027" style="position:absolute;left:0;text-align:left;margin-left:374.6pt;margin-top:23.8pt;width:172.9pt;height:228.7pt;z-index:-15728640;mso-wrap-distance-left:0;mso-wrap-distance-right:0;mso-position-horizontal-relative:page" coordsize="21958,29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Afficher l’image source" style="position:absolute;width:21957;height:2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">
                  <v:imagedata r:id="rId8" o:title="Afficher l’image source"/>
                </v:shape>
                <v:shape id="Graphic 5" o:spid="_x0000_s1029" style="position:absolute;left:816;top:1180;width:20250;height:16453;visibility:visible;mso-wrap-style:square;v-text-anchor:top" coordsize="2025014,164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" path="m1170939,965542r853593,l2024532,126r-853593,l1170939,965542xem,965542r853592,l853592,,,,,965542xem601090,1645119r851624,l1452714,1053604r-851624,l601090,1645119xe" filled="f" strokeweight="1pt">
                  <v:path arrowok="t"/>
                </v:shape>
                <v:shape id="Graphic 6" o:spid="_x0000_s1030" style="position:absolute;left:7399;top:8248;width:7791;height:4432;visibility:visible;mso-wrap-style:square;v-text-anchor:top" coordsize="77914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" path="m,443102r778763,l778763,,,,,443102xe" filled="f" strokecolor="#538235" strokeweight="1pt">
                  <v:path arrowok="t"/>
                </v:shape>
                <v:shape id="Textbox 7" o:spid="_x0000_s1031" type="#_x0000_t202" style="position:absolute;left:7506;top:12743;width:76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CCE865E" w14:textId="77777777" w:rsidR="00334B79" w:rsidRDefault="007617D7">
                        <w:pPr>
                          <w:spacing w:before="170"/>
                          <w:ind w:right="70"/>
                          <w:jc w:val="center"/>
                        </w:pPr>
                        <w:r>
                          <w:rPr>
                            <w:spacing w:val="-5"/>
                          </w:rPr>
                          <w:t>Jeu</w:t>
                        </w:r>
                      </w:p>
                    </w:txbxContent>
                  </v:textbox>
                </v:shape>
                <v:shape id="Textbox 8" o:spid="_x0000_s1032" type="#_x0000_t202" style="position:absolute;left:7399;top:8248;width:7791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" fillcolor="#ffd966" stroked="f">
                  <v:textbox inset="0,0,0,0">
                    <w:txbxContent>
                      <w:p w14:paraId="4625D217" w14:textId="77777777" w:rsidR="00334B79" w:rsidRDefault="007617D7">
                        <w:pPr>
                          <w:spacing w:before="72"/>
                          <w:ind w:left="1" w:righ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contre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</w:rPr>
                          <w:t>5</w:t>
                        </w:r>
                      </w:p>
                      <w:p w14:paraId="33F987F6" w14:textId="77777777" w:rsidR="00334B79" w:rsidRDefault="007617D7">
                        <w:pPr>
                          <w:ind w:left="1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(4+1)</w:t>
                        </w:r>
                      </w:p>
                    </w:txbxContent>
                  </v:textbox>
                </v:shape>
                <v:shape id="Textbox 9" o:spid="_x0000_s1033" type="#_x0000_t202" style="position:absolute;left:12589;top:4334;width:8414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B9CCE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0" o:spid="_x0000_s1034" type="#_x0000_t202" style="position:absolute;left:880;top:4334;width:8413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663369" w14:textId="77777777" w:rsidR="00334B79" w:rsidRDefault="007617D7">
                        <w:pPr>
                          <w:spacing w:before="129"/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1" o:spid="_x0000_s1035" type="#_x0000_t202" style="position:absolute;left:6915;top:72;width:8305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" fillcolor="#ffd966" strokecolor="#538235" strokeweight="1pt">
                  <v:textbox inset="0,0,0,0">
                    <w:txbxContent>
                      <w:p w14:paraId="0FCEB5C9" w14:textId="77777777" w:rsidR="00334B79" w:rsidRDefault="007617D7">
                        <w:pPr>
                          <w:spacing w:before="61"/>
                          <w:ind w:left="327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Terrain</w:t>
                        </w:r>
                      </w:p>
                    </w:txbxContent>
                  </v:textbox>
                </v:shape>
                <v:shape id="Textbox 12" o:spid="_x0000_s1036" type="#_x0000_t202" style="position:absolute;left:12805;top:18501;width:8274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14:paraId="652BDC48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5EAE98C3" w14:textId="77777777" w:rsidR="00334B79" w:rsidRDefault="00334B79">
                        <w:pPr>
                          <w:spacing w:before="50"/>
                          <w:rPr>
                            <w:b/>
                          </w:rPr>
                        </w:pPr>
                      </w:p>
                      <w:p w14:paraId="6B274C2D" w14:textId="77777777" w:rsidR="00334B79" w:rsidRDefault="007617D7">
                        <w:pPr>
                          <w:ind w:left="241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13" o:spid="_x0000_s1037" type="#_x0000_t202" style="position:absolute;left:908;top:18640;width:8540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3522EB75" w14:textId="77777777" w:rsidR="00334B79" w:rsidRDefault="00334B79">
                        <w:pPr>
                          <w:rPr>
                            <w:b/>
                          </w:rPr>
                        </w:pPr>
                      </w:p>
                      <w:p w14:paraId="17AFA4CC" w14:textId="77777777" w:rsidR="00334B79" w:rsidRDefault="00334B79">
                        <w:pPr>
                          <w:spacing w:before="51"/>
                          <w:rPr>
                            <w:b/>
                          </w:rPr>
                        </w:pPr>
                      </w:p>
                      <w:p w14:paraId="4851EFEA" w14:textId="77777777" w:rsidR="00334B79" w:rsidRDefault="007617D7">
                        <w:pPr>
                          <w:ind w:left="260"/>
                        </w:pPr>
                        <w:r>
                          <w:t>Terrain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32"/>
        </w:rPr>
        <w:t>DEROULEMENT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PLATEAU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10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EQUIPES</w:t>
      </w:r>
    </w:p>
    <w:p w14:paraId="5AF04A5F" w14:textId="77777777" w:rsidR="00334B79" w:rsidRDefault="007617D7">
      <w:pPr>
        <w:spacing w:before="209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5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pacing w:val="-2"/>
          <w:sz w:val="32"/>
        </w:rPr>
        <w:t>Rotations</w:t>
      </w:r>
    </w:p>
    <w:p w14:paraId="4F61F9A0" w14:textId="77777777" w:rsidR="00334B79" w:rsidRDefault="007617D7">
      <w:pPr>
        <w:spacing w:before="20"/>
        <w:ind w:left="6280" w:right="39"/>
        <w:jc w:val="center"/>
        <w:rPr>
          <w:b/>
          <w:sz w:val="32"/>
        </w:rPr>
      </w:pPr>
      <w:r>
        <w:rPr>
          <w:b/>
          <w:color w:val="FF0000"/>
          <w:sz w:val="32"/>
        </w:rPr>
        <w:t>4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Matchs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+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1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5"/>
          <w:sz w:val="32"/>
        </w:rPr>
        <w:t>Jeu</w:t>
      </w:r>
    </w:p>
    <w:p w14:paraId="7CB2442A" w14:textId="77777777" w:rsidR="00334B79" w:rsidRDefault="007617D7">
      <w:pPr>
        <w:spacing w:before="20"/>
        <w:ind w:left="6280"/>
        <w:jc w:val="center"/>
        <w:rPr>
          <w:b/>
          <w:sz w:val="32"/>
        </w:rPr>
      </w:pPr>
      <w:r>
        <w:rPr>
          <w:b/>
          <w:color w:val="FF0000"/>
          <w:sz w:val="32"/>
        </w:rPr>
        <w:t>1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Rotation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=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10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minutes</w:t>
      </w: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727"/>
        <w:gridCol w:w="3870"/>
        <w:gridCol w:w="708"/>
        <w:gridCol w:w="615"/>
      </w:tblGrid>
      <w:tr w:rsidR="00334B79" w14:paraId="1FF43D85" w14:textId="77777777" w:rsidTr="00B77E00">
        <w:trPr>
          <w:trHeight w:hRule="exact" w:val="495"/>
        </w:trPr>
        <w:tc>
          <w:tcPr>
            <w:tcW w:w="52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thinThickSmallGap" w:sz="24" w:space="0" w:color="auto"/>
            </w:tcBorders>
            <w:vAlign w:val="center"/>
          </w:tcPr>
          <w:p w14:paraId="462C4ADF" w14:textId="77777777" w:rsidR="00815548" w:rsidRDefault="007617D7" w:rsidP="00D7595A">
            <w:pPr>
              <w:pStyle w:val="TableParagraph"/>
              <w:spacing w:line="202" w:lineRule="exact"/>
              <w:ind w:left="-1"/>
              <w:rPr>
                <w:spacing w:val="-1"/>
              </w:rPr>
            </w:pPr>
            <w:r>
              <w:t>Observation</w:t>
            </w:r>
            <w:r w:rsidR="00815548"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Remarque</w:t>
            </w:r>
            <w:r w:rsidR="00815548">
              <w:t xml:space="preserve"> (s)</w:t>
            </w:r>
            <w:r>
              <w:rPr>
                <w:spacing w:val="-1"/>
              </w:rPr>
              <w:t xml:space="preserve"> </w:t>
            </w:r>
          </w:p>
          <w:p w14:paraId="0F5CB8F5" w14:textId="5AC70781" w:rsidR="00334B79" w:rsidRDefault="00815548" w:rsidP="00D7595A">
            <w:pPr>
              <w:pStyle w:val="TableParagraph"/>
              <w:spacing w:line="202" w:lineRule="exact"/>
              <w:ind w:left="-1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Plateau</w:t>
            </w:r>
          </w:p>
        </w:tc>
        <w:tc>
          <w:tcPr>
            <w:tcW w:w="51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8DB3E2" w:themeFill="text2" w:themeFillTint="66"/>
            <w:vAlign w:val="center"/>
          </w:tcPr>
          <w:p w14:paraId="73305330" w14:textId="519044E8" w:rsidR="00334B79" w:rsidRPr="00650A3A" w:rsidRDefault="007617D7" w:rsidP="00B77E00">
            <w:pPr>
              <w:pStyle w:val="TableParagraph"/>
              <w:spacing w:line="257" w:lineRule="exact"/>
              <w:rPr>
                <w:b/>
              </w:rPr>
            </w:pPr>
            <w:r w:rsidRPr="00650A3A">
              <w:rPr>
                <w:b/>
              </w:rPr>
              <w:t>F</w:t>
            </w:r>
            <w:r w:rsidR="00CA6FEE">
              <w:rPr>
                <w:b/>
              </w:rPr>
              <w:t>euille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de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présence</w:t>
            </w:r>
            <w:r w:rsidR="00183CC2">
              <w:rPr>
                <w:b/>
              </w:rPr>
              <w:t xml:space="preserve"> sous format papier</w:t>
            </w:r>
            <w:r w:rsidRPr="00650A3A">
              <w:rPr>
                <w:b/>
                <w:spacing w:val="-2"/>
              </w:rPr>
              <w:t xml:space="preserve"> </w:t>
            </w:r>
            <w:r w:rsidR="009B180E">
              <w:rPr>
                <w:b/>
              </w:rPr>
              <w:t>laiss</w:t>
            </w:r>
            <w:r w:rsidR="00E87768">
              <w:rPr>
                <w:b/>
              </w:rPr>
              <w:t>ée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au</w:t>
            </w:r>
            <w:r w:rsidRPr="00650A3A">
              <w:rPr>
                <w:b/>
                <w:spacing w:val="-3"/>
              </w:rPr>
              <w:t xml:space="preserve"> </w:t>
            </w:r>
            <w:r w:rsidRPr="00650A3A">
              <w:rPr>
                <w:b/>
              </w:rPr>
              <w:t>Resp</w:t>
            </w:r>
            <w:r w:rsidR="00D77B84">
              <w:rPr>
                <w:b/>
              </w:rPr>
              <w:t>onsable</w:t>
            </w:r>
            <w:r w:rsidRPr="00650A3A">
              <w:rPr>
                <w:b/>
              </w:rPr>
              <w:t xml:space="preserve"> </w:t>
            </w:r>
            <w:r w:rsidR="00D77B84">
              <w:rPr>
                <w:b/>
              </w:rPr>
              <w:t xml:space="preserve">du </w:t>
            </w:r>
            <w:r w:rsidRPr="00650A3A">
              <w:rPr>
                <w:b/>
                <w:spacing w:val="-2"/>
              </w:rPr>
              <w:t>Plateau</w:t>
            </w:r>
          </w:p>
        </w:tc>
      </w:tr>
      <w:tr w:rsidR="00334B79" w14:paraId="5EBC174A" w14:textId="77777777" w:rsidTr="00D7595A">
        <w:trPr>
          <w:trHeight w:hRule="exact" w:val="95"/>
        </w:trPr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E8CC2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93" w:type="dxa"/>
            <w:gridSpan w:val="3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38EC5D17" w14:textId="77777777" w:rsidR="00334B79" w:rsidRPr="00650A3A" w:rsidRDefault="00334B79">
            <w:pPr>
              <w:rPr>
                <w:b/>
                <w:sz w:val="2"/>
                <w:szCs w:val="2"/>
              </w:rPr>
            </w:pPr>
          </w:p>
        </w:tc>
      </w:tr>
      <w:tr w:rsidR="00334B79" w14:paraId="2480E770" w14:textId="77777777" w:rsidTr="00E2356F">
        <w:trPr>
          <w:trHeight w:hRule="exact" w:val="348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0D66D3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6D28B011" w14:textId="77777777" w:rsidR="00334B79" w:rsidRPr="00757C71" w:rsidRDefault="007617D7" w:rsidP="00B504B7">
            <w:pPr>
              <w:pStyle w:val="TableParagraph"/>
              <w:spacing w:before="1"/>
              <w:ind w:left="6"/>
              <w:rPr>
                <w:b/>
              </w:rPr>
            </w:pPr>
            <w:r w:rsidRPr="00757C71">
              <w:rPr>
                <w:b/>
              </w:rPr>
              <w:t>Nom</w:t>
            </w:r>
            <w:r w:rsidRPr="00757C71">
              <w:rPr>
                <w:b/>
                <w:spacing w:val="-2"/>
              </w:rPr>
              <w:t xml:space="preserve"> </w:t>
            </w:r>
            <w:r w:rsidRPr="00757C71">
              <w:rPr>
                <w:b/>
              </w:rPr>
              <w:t>du</w:t>
            </w:r>
            <w:r w:rsidRPr="00757C71">
              <w:rPr>
                <w:b/>
                <w:spacing w:val="-1"/>
              </w:rPr>
              <w:t xml:space="preserve"> </w:t>
            </w:r>
            <w:r w:rsidRPr="00757C71">
              <w:rPr>
                <w:b/>
                <w:spacing w:val="-4"/>
              </w:rPr>
              <w:t>club</w:t>
            </w:r>
          </w:p>
        </w:tc>
        <w:tc>
          <w:tcPr>
            <w:tcW w:w="708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CF77B54" w14:textId="77777777" w:rsidR="00334B79" w:rsidRPr="00650A3A" w:rsidRDefault="007617D7" w:rsidP="00B504B7">
            <w:pPr>
              <w:pStyle w:val="TableParagraph"/>
              <w:spacing w:before="30"/>
              <w:ind w:left="182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OUI</w:t>
            </w:r>
          </w:p>
        </w:tc>
        <w:tc>
          <w:tcPr>
            <w:tcW w:w="615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14:paraId="4D4328CC" w14:textId="77777777" w:rsidR="00334B79" w:rsidRPr="00650A3A" w:rsidRDefault="007617D7" w:rsidP="00E2356F">
            <w:pPr>
              <w:pStyle w:val="TableParagraph"/>
              <w:spacing w:before="30"/>
              <w:ind w:left="78"/>
              <w:jc w:val="left"/>
              <w:rPr>
                <w:b/>
              </w:rPr>
            </w:pPr>
            <w:r w:rsidRPr="00650A3A">
              <w:rPr>
                <w:b/>
                <w:spacing w:val="-5"/>
              </w:rPr>
              <w:t>NON</w:t>
            </w:r>
          </w:p>
        </w:tc>
      </w:tr>
      <w:tr w:rsidR="00334B79" w14:paraId="257FF8C9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03B788D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48C69E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57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thinThickSmallGap" w:sz="24" w:space="0" w:color="auto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B5CCD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855C3E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3977FA4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4ACA60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B485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74B22D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8C5C500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6F3075D6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31257F3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219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C08CDA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222DD" w14:paraId="081510C8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78880D94" w14:textId="77777777" w:rsidR="009222DD" w:rsidRDefault="009222DD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67DD271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ED46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5E1876D" w14:textId="77777777" w:rsidR="009222DD" w:rsidRDefault="009222D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675A49CA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1623623A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667BFAA6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994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1843427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00994CFD" w14:textId="77777777" w:rsidTr="0047165E">
        <w:trPr>
          <w:trHeight w:val="340"/>
        </w:trPr>
        <w:tc>
          <w:tcPr>
            <w:tcW w:w="5223" w:type="dxa"/>
            <w:gridSpan w:val="2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</w:tcPr>
          <w:p w14:paraId="0DCDB3CF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2777D5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9B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787A22E3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7AD44EA" w14:textId="77777777" w:rsidTr="006C45E0">
        <w:trPr>
          <w:trHeight w:val="340"/>
        </w:trPr>
        <w:tc>
          <w:tcPr>
            <w:tcW w:w="5223" w:type="dxa"/>
            <w:gridSpan w:val="2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142B3664" w14:textId="77777777" w:rsidR="00334B79" w:rsidRPr="006C45E0" w:rsidRDefault="007617D7">
            <w:pPr>
              <w:pStyle w:val="TableParagraph"/>
              <w:spacing w:before="20"/>
              <w:ind w:left="18"/>
              <w:rPr>
                <w:b/>
                <w:bCs/>
              </w:rPr>
            </w:pPr>
            <w:r w:rsidRPr="006C45E0">
              <w:rPr>
                <w:b/>
                <w:bCs/>
              </w:rPr>
              <w:t>CLUB</w:t>
            </w:r>
            <w:r w:rsidRPr="006C45E0">
              <w:rPr>
                <w:b/>
                <w:bCs/>
                <w:spacing w:val="-1"/>
              </w:rPr>
              <w:t xml:space="preserve"> </w:t>
            </w:r>
            <w:r w:rsidRPr="006C45E0">
              <w:rPr>
                <w:b/>
                <w:bCs/>
                <w:spacing w:val="-2"/>
              </w:rPr>
              <w:t>ABSENT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58D261CF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27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6E40669B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1981326D" w14:textId="77777777" w:rsidTr="006C45E0">
        <w:trPr>
          <w:trHeight w:val="340"/>
        </w:trPr>
        <w:tc>
          <w:tcPr>
            <w:tcW w:w="2496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D39A18C" w14:textId="77777777" w:rsidR="00334B79" w:rsidRPr="006C45E0" w:rsidRDefault="007617D7">
            <w:pPr>
              <w:pStyle w:val="TableParagraph"/>
              <w:spacing w:before="1"/>
              <w:ind w:left="5"/>
              <w:rPr>
                <w:b/>
                <w:bCs/>
              </w:rPr>
            </w:pPr>
            <w:r w:rsidRPr="006C45E0">
              <w:rPr>
                <w:b/>
                <w:bCs/>
                <w:spacing w:val="-2"/>
              </w:rPr>
              <w:t>EXCUSÉ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95B3D7" w:themeFill="accent1" w:themeFillTint="99"/>
          </w:tcPr>
          <w:p w14:paraId="76F737D8" w14:textId="77777777" w:rsidR="00334B79" w:rsidRPr="006C45E0" w:rsidRDefault="007617D7">
            <w:pPr>
              <w:pStyle w:val="TableParagraph"/>
              <w:spacing w:before="1"/>
              <w:ind w:left="777"/>
              <w:jc w:val="left"/>
              <w:rPr>
                <w:b/>
                <w:bCs/>
              </w:rPr>
            </w:pPr>
            <w:r w:rsidRPr="006C45E0">
              <w:rPr>
                <w:b/>
                <w:bCs/>
              </w:rPr>
              <w:t>NON</w:t>
            </w:r>
            <w:r w:rsidRPr="006C45E0">
              <w:rPr>
                <w:b/>
                <w:bCs/>
                <w:spacing w:val="-2"/>
              </w:rPr>
              <w:t xml:space="preserve"> EXCUSÉ</w:t>
            </w: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05265E52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253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2989760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2612A8EF" w14:textId="77777777" w:rsidTr="0047165E">
        <w:trPr>
          <w:trHeight w:val="340"/>
        </w:trPr>
        <w:tc>
          <w:tcPr>
            <w:tcW w:w="2496" w:type="dxa"/>
            <w:vMerge w:val="restart"/>
            <w:tcBorders>
              <w:top w:val="single" w:sz="8" w:space="0" w:color="000000"/>
              <w:left w:val="thinThickSmallGap" w:sz="24" w:space="0" w:color="auto"/>
              <w:right w:val="single" w:sz="8" w:space="0" w:color="000000"/>
            </w:tcBorders>
          </w:tcPr>
          <w:p w14:paraId="0C783134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727" w:type="dxa"/>
            <w:vMerge w:val="restart"/>
            <w:tcBorders>
              <w:top w:val="single" w:sz="8" w:space="0" w:color="000000"/>
              <w:left w:val="single" w:sz="8" w:space="0" w:color="000000"/>
              <w:right w:val="thinThickSmallGap" w:sz="24" w:space="0" w:color="auto"/>
            </w:tcBorders>
          </w:tcPr>
          <w:p w14:paraId="7A0454CE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</w:tcPr>
          <w:p w14:paraId="1336568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3DE7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</w:tcPr>
          <w:p w14:paraId="392D9DFC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34B79" w14:paraId="39063D2A" w14:textId="77777777" w:rsidTr="0047165E">
        <w:trPr>
          <w:trHeight w:val="340"/>
        </w:trPr>
        <w:tc>
          <w:tcPr>
            <w:tcW w:w="2496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</w:tcPr>
          <w:p w14:paraId="34E7B13E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8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378757E3" w14:textId="77777777" w:rsidR="00334B79" w:rsidRDefault="00334B7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</w:tcPr>
          <w:p w14:paraId="5E437A6D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single" w:sz="8" w:space="0" w:color="000000"/>
            </w:tcBorders>
          </w:tcPr>
          <w:p w14:paraId="5DBC9511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thinThickSmallGap" w:sz="24" w:space="0" w:color="auto"/>
              <w:right w:val="thinThickSmallGap" w:sz="24" w:space="0" w:color="auto"/>
            </w:tcBorders>
          </w:tcPr>
          <w:p w14:paraId="26AF957A" w14:textId="77777777" w:rsidR="00334B79" w:rsidRDefault="00334B79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3F6557EA" w14:textId="54DEBB6A" w:rsidR="00334B79" w:rsidRDefault="00815548" w:rsidP="00757C71">
      <w:pPr>
        <w:pStyle w:val="Corpsdetexte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F73AF" wp14:editId="5945EDB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613525" cy="466725"/>
                <wp:effectExtent l="19050" t="19050" r="15875" b="28575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3525" cy="466725"/>
                        </a:xfrm>
                        <a:prstGeom prst="rect">
                          <a:avLst/>
                        </a:prstGeom>
                        <a:ln w="36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8B921B" w14:textId="4D98AB36" w:rsidR="00334B79" w:rsidRDefault="009D4A74" w:rsidP="00815548">
                            <w:pPr>
                              <w:pStyle w:val="Corpsdetexte"/>
                              <w:spacing w:line="259" w:lineRule="auto"/>
                              <w:ind w:left="720" w:right="277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E92F8" wp14:editId="3FEEC74C">
                                  <wp:extent cx="215900" cy="191069"/>
                                  <wp:effectExtent l="0" t="0" r="0" b="0"/>
                                  <wp:docPr id="1591254012" name="Graphique 7" descr="Avertissement avec un remplissage un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797524" name="Graphique 7" descr="Avertissement avec un remplissage un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98" cy="201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815548">
                              <w:rPr>
                                <w:color w:val="FF0000"/>
                              </w:rPr>
                              <w:t>Le club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 xml:space="preserve">recevant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doit</w:t>
                            </w:r>
                            <w:r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transmettre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cette 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</w:t>
                            </w:r>
                            <w:r w:rsidR="00E87768" w:rsidRPr="00815548">
                              <w:rPr>
                                <w:color w:val="FF0000"/>
                              </w:rPr>
                              <w:t xml:space="preserve"> de plateau</w:t>
                            </w:r>
                            <w:r w:rsidRPr="0081554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et les 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>f</w:t>
                            </w:r>
                            <w:r w:rsidR="00081184" w:rsidRPr="00815548">
                              <w:rPr>
                                <w:color w:val="FF0000"/>
                              </w:rPr>
                              <w:t>euilles</w:t>
                            </w:r>
                            <w:r w:rsidR="0092781E" w:rsidRPr="00815548">
                              <w:rPr>
                                <w:color w:val="FF0000"/>
                              </w:rPr>
                              <w:t xml:space="preserve"> de présence de chaque club </w:t>
                            </w:r>
                            <w:r w:rsidRPr="00815548">
                              <w:rPr>
                                <w:color w:val="FF0000"/>
                              </w:rPr>
                              <w:t>au</w:t>
                            </w:r>
                            <w:r w:rsidR="00E87768" w:rsidRPr="0081554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815548">
                              <w:rPr>
                                <w:color w:val="FF0000"/>
                              </w:rPr>
                              <w:t>District</w:t>
                            </w:r>
                            <w:r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768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vant le </w:t>
                            </w:r>
                            <w:proofErr w:type="gramStart"/>
                            <w:r w:rsidR="004114DA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ercredi</w:t>
                            </w:r>
                            <w:proofErr w:type="gramEnd"/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soir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0A3A" w:rsidRPr="00815548">
                              <w:rPr>
                                <w:color w:val="FF0000"/>
                              </w:rPr>
                              <w:t xml:space="preserve">suivant </w:t>
                            </w:r>
                            <w:r w:rsidR="00650A3A" w:rsidRPr="00815548">
                              <w:rPr>
                                <w:color w:val="FF0000"/>
                                <w:spacing w:val="-1"/>
                              </w:rPr>
                              <w:t>la</w:t>
                            </w:r>
                            <w:r w:rsidR="0092781E" w:rsidRPr="00815548">
                              <w:rPr>
                                <w:color w:val="FF0000"/>
                                <w:spacing w:val="-1"/>
                              </w:rPr>
                              <w:t xml:space="preserve"> date du plateau </w:t>
                            </w:r>
                            <w:r w:rsidR="0098443C" w:rsidRPr="00815548">
                              <w:rPr>
                                <w:color w:val="FF0000"/>
                              </w:rPr>
                              <w:t>par</w:t>
                            </w:r>
                            <w:r w:rsidR="009844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44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l'application</w:t>
                            </w:r>
                            <w:r w:rsidR="0098443C" w:rsidRPr="00580A10">
                              <w:rPr>
                                <w:color w:val="FF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A3C" w:rsidRPr="00580A10">
                              <w:rPr>
                                <w:color w:val="FF0000"/>
                                <w:sz w:val="28"/>
                                <w:szCs w:val="28"/>
                              </w:rPr>
                              <w:t>FAL</w:t>
                            </w:r>
                            <w:r w:rsidR="00A04A3C" w:rsidRPr="00757C71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73AF" id="Textbox 15" o:spid="_x0000_s1038" type="#_x0000_t202" style="position:absolute;margin-left:469.55pt;margin-top:11.2pt;width:520.75pt;height:36.75pt;z-index:-1572812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" filled="f" strokecolor="red" strokeweight="1.016mm">
                <v:path arrowok="t"/>
                <v:textbox inset="0,0,0,0">
                  <w:txbxContent>
                    <w:p w14:paraId="0C8B921B" w14:textId="4D98AB36" w:rsidR="00334B79" w:rsidRDefault="009D4A74" w:rsidP="00815548">
                      <w:pPr>
                        <w:pStyle w:val="Corpsdetexte"/>
                        <w:spacing w:line="259" w:lineRule="auto"/>
                        <w:ind w:left="720" w:right="277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1E92F8" wp14:editId="3FEEC74C">
                            <wp:extent cx="215900" cy="191069"/>
                            <wp:effectExtent l="0" t="0" r="0" b="0"/>
                            <wp:docPr id="1591254012" name="Graphique 7" descr="Avertissement avec un remplissage un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797524" name="Graphique 7" descr="Avertissement avec un remplissage un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98" cy="201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815548">
                        <w:rPr>
                          <w:color w:val="FF0000"/>
                        </w:rPr>
                        <w:t>Le club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 xml:space="preserve">recevant </w:t>
                      </w:r>
                      <w:r w:rsidR="0092781E" w:rsidRPr="00815548">
                        <w:rPr>
                          <w:color w:val="FF0000"/>
                        </w:rPr>
                        <w:t>doit</w:t>
                      </w:r>
                      <w:r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transmettre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cette f</w:t>
                      </w:r>
                      <w:r w:rsidR="00081184" w:rsidRPr="00815548">
                        <w:rPr>
                          <w:color w:val="FF0000"/>
                        </w:rPr>
                        <w:t>euille</w:t>
                      </w:r>
                      <w:r w:rsidR="00E87768" w:rsidRPr="00815548">
                        <w:rPr>
                          <w:color w:val="FF0000"/>
                        </w:rPr>
                        <w:t xml:space="preserve"> de plateau</w:t>
                      </w:r>
                      <w:r w:rsidRPr="0081554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et les </w:t>
                      </w:r>
                      <w:r w:rsidR="0092781E" w:rsidRPr="00815548">
                        <w:rPr>
                          <w:color w:val="FF0000"/>
                        </w:rPr>
                        <w:t>f</w:t>
                      </w:r>
                      <w:r w:rsidR="00081184" w:rsidRPr="00815548">
                        <w:rPr>
                          <w:color w:val="FF0000"/>
                        </w:rPr>
                        <w:t>euilles</w:t>
                      </w:r>
                      <w:r w:rsidR="0092781E" w:rsidRPr="00815548">
                        <w:rPr>
                          <w:color w:val="FF0000"/>
                        </w:rPr>
                        <w:t xml:space="preserve"> de présence de chaque club </w:t>
                      </w:r>
                      <w:r w:rsidRPr="00815548">
                        <w:rPr>
                          <w:color w:val="FF0000"/>
                        </w:rPr>
                        <w:t>au</w:t>
                      </w:r>
                      <w:r w:rsidR="00E87768" w:rsidRPr="0081554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Pr="00815548">
                        <w:rPr>
                          <w:color w:val="FF0000"/>
                        </w:rPr>
                        <w:t>District</w:t>
                      </w:r>
                      <w:r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87768" w:rsidRPr="00580A10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vant le </w:t>
                      </w:r>
                      <w:proofErr w:type="gramStart"/>
                      <w:r w:rsidR="004114DA" w:rsidRPr="00580A10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ercredi</w:t>
                      </w:r>
                      <w:proofErr w:type="gramEnd"/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 xml:space="preserve"> soir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50A3A" w:rsidRPr="00815548">
                        <w:rPr>
                          <w:color w:val="FF0000"/>
                        </w:rPr>
                        <w:t xml:space="preserve">suivant </w:t>
                      </w:r>
                      <w:r w:rsidR="00650A3A" w:rsidRPr="00815548">
                        <w:rPr>
                          <w:color w:val="FF0000"/>
                          <w:spacing w:val="-1"/>
                        </w:rPr>
                        <w:t>la</w:t>
                      </w:r>
                      <w:r w:rsidR="0092781E" w:rsidRPr="00815548">
                        <w:rPr>
                          <w:color w:val="FF0000"/>
                          <w:spacing w:val="-1"/>
                        </w:rPr>
                        <w:t xml:space="preserve"> date du plateau </w:t>
                      </w:r>
                      <w:r w:rsidR="0098443C" w:rsidRPr="00815548">
                        <w:rPr>
                          <w:color w:val="FF0000"/>
                        </w:rPr>
                        <w:t>par</w:t>
                      </w:r>
                      <w:r w:rsidR="0098443C" w:rsidRPr="00757C7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8443C" w:rsidRPr="00580A10">
                        <w:rPr>
                          <w:color w:val="FF0000"/>
                          <w:sz w:val="28"/>
                          <w:szCs w:val="28"/>
                        </w:rPr>
                        <w:t>l'application</w:t>
                      </w:r>
                      <w:r w:rsidR="0098443C" w:rsidRPr="00580A10">
                        <w:rPr>
                          <w:color w:val="FF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A04A3C" w:rsidRPr="00580A10">
                        <w:rPr>
                          <w:color w:val="FF0000"/>
                          <w:sz w:val="28"/>
                          <w:szCs w:val="28"/>
                        </w:rPr>
                        <w:t>FAL</w:t>
                      </w:r>
                      <w:r w:rsidR="00A04A3C" w:rsidRPr="00757C71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34B79">
      <w:type w:val="continuous"/>
      <w:pgSz w:w="11910" w:h="16840"/>
      <w:pgMar w:top="3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0736"/>
    <w:multiLevelType w:val="hybridMultilevel"/>
    <w:tmpl w:val="96DA9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9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9"/>
    <w:rsid w:val="00023C66"/>
    <w:rsid w:val="00081184"/>
    <w:rsid w:val="00084FE9"/>
    <w:rsid w:val="0011101A"/>
    <w:rsid w:val="00111AD1"/>
    <w:rsid w:val="00183CC2"/>
    <w:rsid w:val="00196559"/>
    <w:rsid w:val="001D212E"/>
    <w:rsid w:val="001D577D"/>
    <w:rsid w:val="002B2FAB"/>
    <w:rsid w:val="002D0C2C"/>
    <w:rsid w:val="00334B79"/>
    <w:rsid w:val="003C42AB"/>
    <w:rsid w:val="003D34C3"/>
    <w:rsid w:val="003E542B"/>
    <w:rsid w:val="003F2EC0"/>
    <w:rsid w:val="004114DA"/>
    <w:rsid w:val="0047165E"/>
    <w:rsid w:val="00564A25"/>
    <w:rsid w:val="00580A10"/>
    <w:rsid w:val="005D1737"/>
    <w:rsid w:val="00650A3A"/>
    <w:rsid w:val="0066088D"/>
    <w:rsid w:val="006C45E0"/>
    <w:rsid w:val="006F0B90"/>
    <w:rsid w:val="00757C71"/>
    <w:rsid w:val="007617D7"/>
    <w:rsid w:val="007D6F2F"/>
    <w:rsid w:val="00815548"/>
    <w:rsid w:val="008221B0"/>
    <w:rsid w:val="00823D52"/>
    <w:rsid w:val="00841EAE"/>
    <w:rsid w:val="00863C8F"/>
    <w:rsid w:val="00892F6A"/>
    <w:rsid w:val="009222DD"/>
    <w:rsid w:val="0092781E"/>
    <w:rsid w:val="00957F4A"/>
    <w:rsid w:val="009636E9"/>
    <w:rsid w:val="00983275"/>
    <w:rsid w:val="0098443C"/>
    <w:rsid w:val="009B180E"/>
    <w:rsid w:val="009D4A74"/>
    <w:rsid w:val="00A04A3C"/>
    <w:rsid w:val="00A2294D"/>
    <w:rsid w:val="00A759F6"/>
    <w:rsid w:val="00A81CEF"/>
    <w:rsid w:val="00AA63DF"/>
    <w:rsid w:val="00B347F8"/>
    <w:rsid w:val="00B504B7"/>
    <w:rsid w:val="00B77E00"/>
    <w:rsid w:val="00B8087E"/>
    <w:rsid w:val="00BB1080"/>
    <w:rsid w:val="00BE2D47"/>
    <w:rsid w:val="00BF062A"/>
    <w:rsid w:val="00C343BE"/>
    <w:rsid w:val="00C62609"/>
    <w:rsid w:val="00C657AE"/>
    <w:rsid w:val="00CA6FEE"/>
    <w:rsid w:val="00CC4CEE"/>
    <w:rsid w:val="00D02BAD"/>
    <w:rsid w:val="00D7595A"/>
    <w:rsid w:val="00D77B84"/>
    <w:rsid w:val="00DE2D74"/>
    <w:rsid w:val="00E2356F"/>
    <w:rsid w:val="00E40EDE"/>
    <w:rsid w:val="00E800EE"/>
    <w:rsid w:val="00E87768"/>
    <w:rsid w:val="00EF408A"/>
    <w:rsid w:val="00F34E2B"/>
    <w:rsid w:val="00F55240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7BD0"/>
  <w15:docId w15:val="{E493C701-052C-41B0-9B58-2E22559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17"/>
      <w:ind w:left="9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Marquedecommentaire">
    <w:name w:val="annotation reference"/>
    <w:basedOn w:val="Policepardfaut"/>
    <w:uiPriority w:val="99"/>
    <w:semiHidden/>
    <w:unhideWhenUsed/>
    <w:rsid w:val="00757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C7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C71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C71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RIGAUD Adrien</dc:creator>
  <cp:lastModifiedBy>agnes afonso</cp:lastModifiedBy>
  <cp:revision>14</cp:revision>
  <cp:lastPrinted>2025-05-29T07:30:00Z</cp:lastPrinted>
  <dcterms:created xsi:type="dcterms:W3CDTF">2025-05-28T06:21:00Z</dcterms:created>
  <dcterms:modified xsi:type="dcterms:W3CDTF">2025-06-08T15:31:00Z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Excel® pour Microsoft 365</vt:lpwstr>
  </property>
</Properties>
</file>