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8C0F" w14:textId="6F953FDF" w:rsidR="00590A61" w:rsidRDefault="00590A61">
      <w:pPr>
        <w:tabs>
          <w:tab w:val="left" w:pos="9569"/>
        </w:tabs>
        <w:spacing w:after="16"/>
        <w:ind w:left="86"/>
        <w:rPr>
          <w:rFonts w:ascii="Times New Roman"/>
          <w:noProof/>
          <w:position w:val="14"/>
          <w:sz w:val="20"/>
        </w:rPr>
      </w:pPr>
      <w:r>
        <w:rPr>
          <w:rFonts w:ascii="Times New Roman"/>
          <w:noProof/>
          <w:position w:val="14"/>
          <w:sz w:val="20"/>
        </w:rPr>
        <w:drawing>
          <wp:anchor distT="0" distB="0" distL="114300" distR="114300" simplePos="0" relativeHeight="487591424" behindDoc="0" locked="0" layoutInCell="1" allowOverlap="1" wp14:anchorId="2F31B3CE" wp14:editId="505533E5">
            <wp:simplePos x="0" y="0"/>
            <wp:positionH relativeFrom="column">
              <wp:posOffset>6758676</wp:posOffset>
            </wp:positionH>
            <wp:positionV relativeFrom="page">
              <wp:posOffset>224287</wp:posOffset>
            </wp:positionV>
            <wp:extent cx="422275" cy="44211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74" cy="44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1939">
        <w:rPr>
          <w:rFonts w:ascii="Times New Roman"/>
          <w:noProof/>
          <w:position w:val="14"/>
          <w:sz w:val="20"/>
        </w:rPr>
        <w:t xml:space="preserve">  </w:t>
      </w:r>
      <w:r w:rsidR="008E4FA3">
        <w:rPr>
          <w:rFonts w:ascii="Times New Roman"/>
          <w:noProof/>
          <w:position w:val="14"/>
          <w:sz w:val="20"/>
        </w:rPr>
        <w:t xml:space="preserve">      </w:t>
      </w:r>
      <w:r w:rsidR="00DC1939">
        <w:rPr>
          <w:rFonts w:ascii="Times New Roman"/>
          <w:noProof/>
          <w:position w:val="14"/>
          <w:sz w:val="20"/>
        </w:rPr>
        <w:t xml:space="preserve"> </w:t>
      </w:r>
    </w:p>
    <w:p w14:paraId="0CE540FF" w14:textId="560A98D0" w:rsidR="007E0DE4" w:rsidRDefault="00DC1939">
      <w:pPr>
        <w:tabs>
          <w:tab w:val="left" w:pos="9569"/>
        </w:tabs>
        <w:spacing w:after="16"/>
        <w:ind w:left="86"/>
        <w:rPr>
          <w:rFonts w:ascii="Times New Roman"/>
          <w:noProof/>
          <w:position w:val="14"/>
          <w:sz w:val="20"/>
        </w:rPr>
      </w:pPr>
      <w:r>
        <w:rPr>
          <w:rFonts w:ascii="Times New Roman"/>
          <w:noProof/>
          <w:position w:val="14"/>
          <w:sz w:val="20"/>
        </w:rPr>
        <w:t xml:space="preserve"> </w:t>
      </w:r>
      <w:r w:rsidR="00590A61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EA9016" wp14:editId="5E87C566">
                <wp:extent cx="6353007" cy="601154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007" cy="601154"/>
                          <a:chOff x="0" y="-213014"/>
                          <a:chExt cx="5883886" cy="74222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191" y="109728"/>
                            <a:ext cx="30797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287020">
                                <a:moveTo>
                                  <a:pt x="307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1"/>
                                </a:lnTo>
                                <a:lnTo>
                                  <a:pt x="307847" y="286511"/>
                                </a:lnTo>
                                <a:lnTo>
                                  <a:pt x="3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0491" y="109727"/>
                            <a:ext cx="5573395" cy="4194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287020">
                                <a:moveTo>
                                  <a:pt x="5573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1"/>
                                </a:lnTo>
                                <a:lnTo>
                                  <a:pt x="5573014" y="286511"/>
                                </a:lnTo>
                                <a:lnTo>
                                  <a:pt x="5573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-213014"/>
                            <a:ext cx="779145" cy="742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017565" y="153163"/>
                            <a:ext cx="2777299" cy="2706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9C4E5" w14:textId="53A5AFA4" w:rsidR="00590A61" w:rsidRDefault="00590A61" w:rsidP="00590A61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FEUILLE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PRESENCE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U10</w:t>
                              </w:r>
                              <w:r w:rsidR="00DC1539">
                                <w:rPr>
                                  <w:b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U11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95020" y="153161"/>
                            <a:ext cx="1010285" cy="37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38A6B" w14:textId="77777777" w:rsidR="00590A61" w:rsidRDefault="00590A61" w:rsidP="00590A61">
                              <w:pPr>
                                <w:spacing w:line="360" w:lineRule="exact"/>
                                <w:rPr>
                                  <w:b/>
                                  <w:spacing w:val="-4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2026</w:t>
                              </w:r>
                            </w:p>
                            <w:p w14:paraId="7511DCD8" w14:textId="77777777" w:rsidR="00590A61" w:rsidRDefault="00590A61" w:rsidP="00590A61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A9016" id="Group 2" o:spid="_x0000_s1026" style="width:500.25pt;height:47.35pt;mso-position-horizontal-relative:char;mso-position-vertical-relative:line" coordorigin=",-2130" coordsize="58838,74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">
                <v:shape id="Graphic 3" o:spid="_x0000_s1027" style="position:absolute;left:41;top:1097;width:3080;height:2870;visibility:visible;mso-wrap-style:square;v-text-anchor:top" coordsize="3079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" path="m307847,l,,,286511r307847,l307847,xe" fillcolor="#6fac46" stroked="f">
                  <v:path arrowok="t"/>
                </v:shape>
                <v:shape id="Graphic 4" o:spid="_x0000_s1028" style="position:absolute;left:3104;top:1097;width:55734;height:4195;visibility:visible;mso-wrap-style:square;v-text-anchor:top" coordsize="557339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" path="m5573014,l,,,286511r5573014,l5573014,xe" fillcolor="#ffd966" stroked="f">
                  <v:path arrowok="t"/>
                </v:shape>
                <v:shape id="Image 5" o:spid="_x0000_s1029" type="#_x0000_t75" style="position:absolute;top:-2130;width:7791;height:7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20175;top:1531;width:27773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A9C4E5" w14:textId="53A5AFA4" w:rsidR="00590A61" w:rsidRDefault="00590A61" w:rsidP="00590A61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FEUILLE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PRESENCE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U10</w:t>
                        </w:r>
                        <w:r w:rsidR="00DC1539">
                          <w:rPr>
                            <w:b/>
                            <w:sz w:val="36"/>
                          </w:rPr>
                          <w:t>-</w:t>
                        </w:r>
                        <w:r>
                          <w:rPr>
                            <w:b/>
                            <w:sz w:val="36"/>
                          </w:rPr>
                          <w:t>U11</w:t>
                        </w:r>
                      </w:p>
                    </w:txbxContent>
                  </v:textbox>
                </v:shape>
                <v:shape id="Textbox 7" o:spid="_x0000_s1031" type="#_x0000_t202" style="position:absolute;left:47950;top:1531;width:10103;height: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F38A6B" w14:textId="77777777" w:rsidR="00590A61" w:rsidRDefault="00590A61" w:rsidP="00590A61">
                        <w:pPr>
                          <w:spacing w:line="360" w:lineRule="exact"/>
                          <w:rPr>
                            <w:b/>
                            <w:spacing w:val="-4"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2025-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2026</w:t>
                        </w:r>
                      </w:p>
                      <w:p w14:paraId="7511DCD8" w14:textId="77777777" w:rsidR="00590A61" w:rsidRDefault="00590A61" w:rsidP="00590A61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531745" w14:textId="77777777" w:rsidR="00590A61" w:rsidRDefault="00590A61">
      <w:pPr>
        <w:tabs>
          <w:tab w:val="left" w:pos="9569"/>
        </w:tabs>
        <w:spacing w:after="16"/>
        <w:ind w:left="86"/>
        <w:rPr>
          <w:rFonts w:ascii="Times New Roman"/>
          <w:position w:val="14"/>
          <w:sz w:val="20"/>
        </w:rPr>
      </w:pPr>
    </w:p>
    <w:p w14:paraId="621E6256" w14:textId="77777777" w:rsidR="00590A61" w:rsidRPr="00B32855" w:rsidRDefault="00590A61" w:rsidP="00590A6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32855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1 seule Equipe par fiche de présence (Foot à 8 – 7 joueurs/1gardien – 4 remplaçants max)</w:t>
      </w:r>
    </w:p>
    <w:p w14:paraId="77E0B9DD" w14:textId="77777777" w:rsidR="00590A61" w:rsidRDefault="00590A61" w:rsidP="00640F43">
      <w:pPr>
        <w:tabs>
          <w:tab w:val="left" w:pos="9569"/>
        </w:tabs>
        <w:spacing w:after="16"/>
        <w:rPr>
          <w:rFonts w:ascii="Times New Roman"/>
          <w:position w:val="14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662"/>
        <w:gridCol w:w="1885"/>
        <w:gridCol w:w="5637"/>
      </w:tblGrid>
      <w:tr w:rsidR="007E0DE4" w:rsidRPr="00590A61" w14:paraId="2AB75860" w14:textId="77777777" w:rsidTr="00EF5B15">
        <w:trPr>
          <w:trHeight w:val="317"/>
        </w:trPr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51FB3E6B" w14:textId="77777777" w:rsidR="007E0DE4" w:rsidRPr="00590A61" w:rsidRDefault="00EF5B15">
            <w:pPr>
              <w:pStyle w:val="TableParagraph"/>
              <w:spacing w:before="10"/>
              <w:ind w:left="4"/>
              <w:jc w:val="center"/>
              <w:rPr>
                <w:b/>
                <w:sz w:val="28"/>
                <w:szCs w:val="28"/>
              </w:rPr>
            </w:pPr>
            <w:r w:rsidRPr="00590A61">
              <w:rPr>
                <w:b/>
                <w:spacing w:val="-4"/>
                <w:sz w:val="28"/>
                <w:szCs w:val="28"/>
              </w:rPr>
              <w:t>Date</w:t>
            </w:r>
          </w:p>
        </w:tc>
        <w:tc>
          <w:tcPr>
            <w:tcW w:w="1662" w:type="dxa"/>
            <w:tcBorders>
              <w:left w:val="thinThickSmallGap" w:sz="24" w:space="0" w:color="auto"/>
              <w:bottom w:val="single" w:sz="24" w:space="0" w:color="000000"/>
              <w:right w:val="single" w:sz="24" w:space="0" w:color="000000"/>
            </w:tcBorders>
            <w:shd w:val="clear" w:color="auto" w:fill="8DB3E2" w:themeFill="text2" w:themeFillTint="66"/>
          </w:tcPr>
          <w:p w14:paraId="2E966929" w14:textId="77777777" w:rsidR="007E0DE4" w:rsidRPr="00DF626E" w:rsidRDefault="00EF5B15">
            <w:pPr>
              <w:pStyle w:val="TableParagraph"/>
              <w:spacing w:before="19"/>
              <w:ind w:left="599"/>
              <w:rPr>
                <w:b/>
                <w:sz w:val="28"/>
                <w:szCs w:val="28"/>
              </w:rPr>
            </w:pPr>
            <w:r w:rsidRPr="00DF626E">
              <w:rPr>
                <w:b/>
                <w:spacing w:val="-4"/>
                <w:sz w:val="28"/>
                <w:szCs w:val="28"/>
              </w:rPr>
              <w:t>Poule</w:t>
            </w:r>
          </w:p>
        </w:tc>
        <w:tc>
          <w:tcPr>
            <w:tcW w:w="1885" w:type="dxa"/>
            <w:tcBorders>
              <w:left w:val="single" w:sz="24" w:space="0" w:color="000000"/>
              <w:bottom w:val="single" w:sz="24" w:space="0" w:color="000000"/>
              <w:right w:val="thinThickSmallGap" w:sz="24" w:space="0" w:color="auto"/>
            </w:tcBorders>
            <w:shd w:val="clear" w:color="auto" w:fill="8DB3E2" w:themeFill="text2" w:themeFillTint="66"/>
          </w:tcPr>
          <w:p w14:paraId="5B4D1F03" w14:textId="77777777" w:rsidR="007E0DE4" w:rsidRPr="00DF626E" w:rsidRDefault="00EF5B15">
            <w:pPr>
              <w:pStyle w:val="TableParagraph"/>
              <w:spacing w:before="22"/>
              <w:ind w:left="531"/>
              <w:rPr>
                <w:b/>
                <w:sz w:val="28"/>
                <w:szCs w:val="28"/>
              </w:rPr>
            </w:pPr>
            <w:r w:rsidRPr="00DF626E">
              <w:rPr>
                <w:b/>
                <w:sz w:val="28"/>
                <w:szCs w:val="28"/>
              </w:rPr>
              <w:t>Plateau</w:t>
            </w:r>
            <w:r w:rsidRPr="00DF626E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F626E">
              <w:rPr>
                <w:b/>
                <w:spacing w:val="-5"/>
                <w:sz w:val="28"/>
                <w:szCs w:val="28"/>
              </w:rPr>
              <w:t>N°</w:t>
            </w:r>
          </w:p>
        </w:tc>
        <w:tc>
          <w:tcPr>
            <w:tcW w:w="56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8AB9D1E" w14:textId="77777777" w:rsidR="007E0DE4" w:rsidRPr="00590A61" w:rsidRDefault="00EF5B15">
            <w:pPr>
              <w:pStyle w:val="TableParagraph"/>
              <w:spacing w:before="10"/>
              <w:ind w:left="1565"/>
              <w:rPr>
                <w:b/>
                <w:sz w:val="28"/>
                <w:szCs w:val="28"/>
              </w:rPr>
            </w:pPr>
            <w:r w:rsidRPr="00590A61">
              <w:rPr>
                <w:b/>
                <w:sz w:val="28"/>
                <w:szCs w:val="28"/>
              </w:rPr>
              <w:t>Lieu</w:t>
            </w:r>
            <w:r w:rsidRPr="00590A6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90A61">
              <w:rPr>
                <w:b/>
                <w:sz w:val="28"/>
                <w:szCs w:val="28"/>
              </w:rPr>
              <w:t>du</w:t>
            </w:r>
            <w:r w:rsidRPr="00590A61">
              <w:rPr>
                <w:b/>
                <w:spacing w:val="-2"/>
                <w:sz w:val="28"/>
                <w:szCs w:val="28"/>
              </w:rPr>
              <w:t xml:space="preserve"> Plateau</w:t>
            </w:r>
          </w:p>
        </w:tc>
      </w:tr>
      <w:tr w:rsidR="007E0DE4" w14:paraId="266F91AD" w14:textId="77777777" w:rsidTr="000729BD">
        <w:trPr>
          <w:trHeight w:val="308"/>
        </w:trPr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C6117F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  <w:tcBorders>
              <w:top w:val="single" w:sz="24" w:space="0" w:color="000000"/>
              <w:left w:val="thinThickSmallGap" w:sz="24" w:space="0" w:color="auto"/>
              <w:right w:val="single" w:sz="24" w:space="0" w:color="000000"/>
            </w:tcBorders>
          </w:tcPr>
          <w:p w14:paraId="079A1EF0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  <w:tcBorders>
              <w:top w:val="single" w:sz="24" w:space="0" w:color="000000"/>
              <w:left w:val="single" w:sz="24" w:space="0" w:color="000000"/>
              <w:right w:val="thinThickSmallGap" w:sz="24" w:space="0" w:color="auto"/>
            </w:tcBorders>
          </w:tcPr>
          <w:p w14:paraId="3EA1A2F2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F4FBDF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</w:tr>
    </w:tbl>
    <w:p w14:paraId="21345066" w14:textId="77777777" w:rsidR="007E0DE4" w:rsidRDefault="007E0DE4">
      <w:pPr>
        <w:pStyle w:val="Corpsdetexte"/>
        <w:spacing w:before="1"/>
        <w:rPr>
          <w:rFonts w:ascii="Times New Roman"/>
          <w:b w:val="0"/>
          <w:sz w:val="9"/>
        </w:rPr>
      </w:pPr>
    </w:p>
    <w:p w14:paraId="7B733D4D" w14:textId="77777777" w:rsidR="00590A61" w:rsidRDefault="00590A61">
      <w:pPr>
        <w:pStyle w:val="Corpsdetexte"/>
        <w:spacing w:before="1"/>
        <w:rPr>
          <w:rFonts w:ascii="Times New Roman"/>
          <w:b w:val="0"/>
          <w:sz w:val="9"/>
        </w:rPr>
      </w:pPr>
    </w:p>
    <w:tbl>
      <w:tblPr>
        <w:tblStyle w:val="TableNormal"/>
        <w:tblW w:w="11340" w:type="dxa"/>
        <w:tblInd w:w="1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4612"/>
        <w:gridCol w:w="1722"/>
        <w:gridCol w:w="2850"/>
      </w:tblGrid>
      <w:tr w:rsidR="007E0DE4" w14:paraId="6415B5EC" w14:textId="77777777" w:rsidTr="00EF5B15">
        <w:trPr>
          <w:trHeight w:val="344"/>
        </w:trPr>
        <w:tc>
          <w:tcPr>
            <w:tcW w:w="21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EFD1585" w14:textId="77777777" w:rsidR="007E0DE4" w:rsidRPr="00D06410" w:rsidRDefault="00EF5B15" w:rsidP="007B3117">
            <w:pPr>
              <w:pStyle w:val="TableParagraph"/>
              <w:ind w:left="690"/>
              <w:rPr>
                <w:b/>
                <w:sz w:val="32"/>
                <w:szCs w:val="32"/>
              </w:rPr>
            </w:pPr>
            <w:r w:rsidRPr="00D06410">
              <w:rPr>
                <w:b/>
                <w:spacing w:val="-4"/>
                <w:sz w:val="32"/>
                <w:szCs w:val="32"/>
              </w:rPr>
              <w:t>CLUB</w:t>
            </w:r>
          </w:p>
        </w:tc>
        <w:tc>
          <w:tcPr>
            <w:tcW w:w="4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2F7F8E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  <w:tcBorders>
              <w:left w:val="thinThickSmallGap" w:sz="24" w:space="0" w:color="auto"/>
              <w:right w:val="single" w:sz="24" w:space="0" w:color="000000"/>
            </w:tcBorders>
            <w:shd w:val="clear" w:color="auto" w:fill="8DB3E2" w:themeFill="text2" w:themeFillTint="66"/>
            <w:vAlign w:val="center"/>
          </w:tcPr>
          <w:p w14:paraId="72CC1267" w14:textId="3826C80E" w:rsidR="007E0DE4" w:rsidRPr="00590A61" w:rsidRDefault="00EF5B15" w:rsidP="00D92C48">
            <w:pPr>
              <w:pStyle w:val="TableParagraph"/>
              <w:spacing w:line="262" w:lineRule="exact"/>
              <w:ind w:left="57" w:right="2"/>
              <w:jc w:val="center"/>
              <w:rPr>
                <w:b/>
                <w:sz w:val="24"/>
                <w:szCs w:val="24"/>
              </w:rPr>
            </w:pPr>
            <w:r w:rsidRPr="00590A61">
              <w:rPr>
                <w:b/>
                <w:spacing w:val="-2"/>
                <w:sz w:val="24"/>
                <w:szCs w:val="24"/>
              </w:rPr>
              <w:t>Numéro</w:t>
            </w:r>
            <w:r w:rsidR="00D92C48" w:rsidRPr="00590A61">
              <w:rPr>
                <w:b/>
                <w:spacing w:val="-2"/>
                <w:sz w:val="24"/>
                <w:szCs w:val="24"/>
              </w:rPr>
              <w:t xml:space="preserve"> </w:t>
            </w:r>
            <w:r w:rsidR="00C62DD4" w:rsidRPr="00590A61">
              <w:rPr>
                <w:b/>
                <w:spacing w:val="-2"/>
                <w:sz w:val="24"/>
                <w:szCs w:val="24"/>
              </w:rPr>
              <w:t xml:space="preserve">du </w:t>
            </w:r>
            <w:r w:rsidRPr="00590A61">
              <w:rPr>
                <w:b/>
                <w:spacing w:val="-4"/>
                <w:sz w:val="24"/>
                <w:szCs w:val="24"/>
              </w:rPr>
              <w:t>Club</w:t>
            </w:r>
          </w:p>
        </w:tc>
        <w:tc>
          <w:tcPr>
            <w:tcW w:w="2850" w:type="dxa"/>
            <w:tcBorders>
              <w:left w:val="single" w:sz="24" w:space="0" w:color="000000"/>
            </w:tcBorders>
          </w:tcPr>
          <w:p w14:paraId="19EAE9BD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</w:tr>
    </w:tbl>
    <w:p w14:paraId="2FF11CC4" w14:textId="448D9B7F" w:rsidR="007E0DE4" w:rsidRDefault="007E0DE4">
      <w:pPr>
        <w:pStyle w:val="Corpsdetexte"/>
        <w:rPr>
          <w:rFonts w:ascii="Times New Roman"/>
          <w:b w:val="0"/>
          <w:sz w:val="9"/>
        </w:rPr>
      </w:pPr>
    </w:p>
    <w:p w14:paraId="369343BA" w14:textId="77777777" w:rsidR="00590A61" w:rsidRDefault="00590A61">
      <w:pPr>
        <w:pStyle w:val="Corpsdetexte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322"/>
        <w:gridCol w:w="1884"/>
        <w:gridCol w:w="2096"/>
        <w:gridCol w:w="1276"/>
        <w:gridCol w:w="2268"/>
      </w:tblGrid>
      <w:tr w:rsidR="00E47A5F" w14:paraId="187D3053" w14:textId="77777777" w:rsidTr="00DC1539">
        <w:trPr>
          <w:trHeight w:val="812"/>
        </w:trPr>
        <w:tc>
          <w:tcPr>
            <w:tcW w:w="482" w:type="dxa"/>
            <w:tcBorders>
              <w:bottom w:val="single" w:sz="24" w:space="0" w:color="000000"/>
              <w:right w:val="thinThickSmallGap" w:sz="24" w:space="0" w:color="auto"/>
            </w:tcBorders>
            <w:vAlign w:val="center"/>
          </w:tcPr>
          <w:p w14:paraId="4FE9529C" w14:textId="5A5FF099" w:rsidR="00E47A5F" w:rsidRDefault="00E47A5F" w:rsidP="00A67C8C">
            <w:pPr>
              <w:pStyle w:val="TableParagraph"/>
              <w:spacing w:before="91"/>
              <w:ind w:left="65" w:right="10"/>
              <w:jc w:val="center"/>
            </w:pPr>
            <w:r>
              <w:rPr>
                <w:spacing w:val="-5"/>
              </w:rPr>
              <w:t>N</w:t>
            </w:r>
            <w:r w:rsidR="00590A61">
              <w:rPr>
                <w:spacing w:val="-5"/>
              </w:rPr>
              <w:t>° Eq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4513087B" w14:textId="487CFBF5" w:rsidR="00E47A5F" w:rsidRPr="00590A61" w:rsidRDefault="00E47A5F" w:rsidP="00FA51B7">
            <w:pPr>
              <w:pStyle w:val="TableParagraph"/>
              <w:spacing w:before="82"/>
              <w:ind w:left="598"/>
              <w:rPr>
                <w:b/>
                <w:bCs/>
                <w:sz w:val="24"/>
                <w:szCs w:val="24"/>
              </w:rPr>
            </w:pPr>
            <w:r w:rsidRPr="00590A61">
              <w:rPr>
                <w:b/>
                <w:bCs/>
                <w:sz w:val="24"/>
                <w:szCs w:val="24"/>
              </w:rPr>
              <w:t>Nom-Prénom</w:t>
            </w:r>
            <w:r w:rsidRPr="00590A61">
              <w:rPr>
                <w:b/>
                <w:bCs/>
                <w:spacing w:val="-2"/>
                <w:sz w:val="24"/>
                <w:szCs w:val="24"/>
              </w:rPr>
              <w:t xml:space="preserve"> Educateur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1C208C0" w14:textId="6FC0F272" w:rsidR="002A7ED6" w:rsidRPr="00590A61" w:rsidRDefault="00E47A5F" w:rsidP="002A7ED6">
            <w:pPr>
              <w:pStyle w:val="TableParagraph"/>
              <w:spacing w:before="82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590A61">
              <w:rPr>
                <w:b/>
                <w:bCs/>
                <w:sz w:val="24"/>
                <w:szCs w:val="24"/>
              </w:rPr>
              <w:t>N°</w:t>
            </w:r>
            <w:r w:rsidRPr="00590A6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90A61">
              <w:rPr>
                <w:b/>
                <w:bCs/>
                <w:spacing w:val="-2"/>
                <w:sz w:val="24"/>
                <w:szCs w:val="24"/>
              </w:rPr>
              <w:t>Licence</w:t>
            </w:r>
          </w:p>
          <w:p w14:paraId="06394069" w14:textId="0F870441" w:rsidR="00E47A5F" w:rsidRPr="00F35881" w:rsidRDefault="002A7ED6" w:rsidP="002A7ED6">
            <w:pPr>
              <w:pStyle w:val="TableParagraph"/>
              <w:spacing w:before="82"/>
              <w:jc w:val="center"/>
              <w:rPr>
                <w:b/>
                <w:bCs/>
              </w:rPr>
            </w:pPr>
            <w:r w:rsidRPr="00590A61">
              <w:rPr>
                <w:b/>
                <w:bCs/>
                <w:spacing w:val="-2"/>
                <w:sz w:val="24"/>
                <w:szCs w:val="24"/>
              </w:rPr>
              <w:t>(N° de Personne)</w:t>
            </w:r>
          </w:p>
        </w:tc>
        <w:tc>
          <w:tcPr>
            <w:tcW w:w="2096" w:type="dxa"/>
            <w:tcBorders>
              <w:left w:val="thinThickSmallGap" w:sz="24" w:space="0" w:color="auto"/>
              <w:right w:val="single" w:sz="24" w:space="0" w:color="000000"/>
            </w:tcBorders>
            <w:shd w:val="clear" w:color="auto" w:fill="8DB3E2" w:themeFill="text2" w:themeFillTint="66"/>
            <w:vAlign w:val="center"/>
          </w:tcPr>
          <w:p w14:paraId="65D460F7" w14:textId="77777777" w:rsidR="00590A61" w:rsidRPr="00640F43" w:rsidRDefault="00E47A5F" w:rsidP="00035251">
            <w:pPr>
              <w:pStyle w:val="TableParagraph"/>
              <w:spacing w:line="243" w:lineRule="exact"/>
              <w:ind w:left="178"/>
              <w:jc w:val="center"/>
              <w:rPr>
                <w:b/>
                <w:bCs/>
                <w:sz w:val="24"/>
                <w:szCs w:val="24"/>
              </w:rPr>
            </w:pPr>
            <w:r w:rsidRPr="00640F43">
              <w:rPr>
                <w:b/>
                <w:bCs/>
                <w:sz w:val="24"/>
                <w:szCs w:val="24"/>
              </w:rPr>
              <w:t>Type de Licence</w:t>
            </w:r>
          </w:p>
          <w:p w14:paraId="2B334DFF" w14:textId="02D2A36E" w:rsidR="00E47A5F" w:rsidRPr="00590A61" w:rsidRDefault="00590A61" w:rsidP="00640F43">
            <w:pPr>
              <w:pStyle w:val="TableParagraph"/>
              <w:spacing w:line="243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(rayer les mentions inutiles)</w:t>
            </w:r>
          </w:p>
        </w:tc>
        <w:tc>
          <w:tcPr>
            <w:tcW w:w="1276" w:type="dxa"/>
            <w:tcBorders>
              <w:left w:val="single" w:sz="24" w:space="0" w:color="000000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790EC7DA" w14:textId="77777777" w:rsidR="00DC1539" w:rsidRPr="00DC1539" w:rsidRDefault="00DC1539" w:rsidP="00DC1539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DC1539">
              <w:rPr>
                <w:b/>
                <w:bCs/>
                <w:sz w:val="20"/>
                <w:szCs w:val="20"/>
              </w:rPr>
              <w:t>Formation FFF</w:t>
            </w:r>
          </w:p>
          <w:p w14:paraId="15D844E9" w14:textId="4715E1F1" w:rsidR="00E47A5F" w:rsidRDefault="00DC1539" w:rsidP="00DC1539">
            <w:pPr>
              <w:pStyle w:val="TableParagraph"/>
              <w:spacing w:before="21" w:line="167" w:lineRule="exact"/>
              <w:ind w:left="171"/>
              <w:rPr>
                <w:i/>
                <w:sz w:val="16"/>
              </w:rPr>
            </w:pPr>
            <w:r w:rsidRPr="00DC1539">
              <w:rPr>
                <w:b/>
                <w:bCs/>
                <w:i/>
                <w:sz w:val="20"/>
                <w:szCs w:val="20"/>
              </w:rPr>
              <w:t>(Diplôme le + élevé)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39D322C" w14:textId="77777777" w:rsidR="00F51DAC" w:rsidRPr="00A67C8C" w:rsidRDefault="00F51DAC" w:rsidP="00A67C8C">
            <w:pPr>
              <w:pStyle w:val="TableParagraph"/>
              <w:ind w:left="48"/>
              <w:jc w:val="center"/>
              <w:rPr>
                <w:b/>
                <w:bCs/>
              </w:rPr>
            </w:pPr>
            <w:r w:rsidRPr="00A67C8C">
              <w:rPr>
                <w:b/>
                <w:bCs/>
              </w:rPr>
              <w:t>SIGNATURE</w:t>
            </w:r>
          </w:p>
          <w:p w14:paraId="24D84935" w14:textId="2286C893" w:rsidR="00F51DAC" w:rsidRPr="00F51DAC" w:rsidRDefault="00A67C8C" w:rsidP="00A67C8C">
            <w:pPr>
              <w:pStyle w:val="TableParagraph"/>
              <w:ind w:left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="00F51DAC">
              <w:rPr>
                <w:b/>
                <w:bCs/>
                <w:sz w:val="16"/>
                <w:szCs w:val="16"/>
              </w:rPr>
              <w:t>’atteste que les présent</w:t>
            </w:r>
            <w:r w:rsidR="00186F16">
              <w:rPr>
                <w:b/>
                <w:bCs/>
                <w:sz w:val="16"/>
                <w:szCs w:val="16"/>
              </w:rPr>
              <w:t>(e)</w:t>
            </w:r>
            <w:r w:rsidR="00F51DAC">
              <w:rPr>
                <w:b/>
                <w:bCs/>
                <w:sz w:val="16"/>
                <w:szCs w:val="16"/>
              </w:rPr>
              <w:t xml:space="preserve">s remplissent </w:t>
            </w:r>
            <w:r>
              <w:rPr>
                <w:b/>
                <w:bCs/>
                <w:sz w:val="16"/>
                <w:szCs w:val="16"/>
              </w:rPr>
              <w:t>les conditions de participation</w:t>
            </w:r>
          </w:p>
        </w:tc>
      </w:tr>
      <w:tr w:rsidR="00E47A5F" w14:paraId="19F8BFFB" w14:textId="77777777" w:rsidTr="00DC1539">
        <w:trPr>
          <w:trHeight w:val="479"/>
        </w:trPr>
        <w:tc>
          <w:tcPr>
            <w:tcW w:w="48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1FE473B" w14:textId="77777777" w:rsidR="00E47A5F" w:rsidRDefault="00E47A5F" w:rsidP="00640F43">
            <w:pPr>
              <w:pStyle w:val="TableParagraph"/>
              <w:spacing w:before="91"/>
              <w:ind w:left="65" w:right="10"/>
              <w:jc w:val="center"/>
            </w:pPr>
          </w:p>
          <w:p w14:paraId="29A2C614" w14:textId="364C8C78" w:rsidR="00CB6918" w:rsidRPr="00590A61" w:rsidRDefault="00CB6918" w:rsidP="00640F43">
            <w:pPr>
              <w:pStyle w:val="TableParagraph"/>
              <w:spacing w:before="91"/>
              <w:ind w:left="65" w:right="10"/>
              <w:jc w:val="center"/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24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6495B618" w14:textId="77777777" w:rsidR="00E47A5F" w:rsidRPr="00590A61" w:rsidRDefault="00E47A5F" w:rsidP="00590A61">
            <w:pPr>
              <w:pStyle w:val="TableParagraph"/>
            </w:pP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77A5D6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  <w:tcBorders>
              <w:left w:val="thinThickSmallGap" w:sz="24" w:space="0" w:color="auto"/>
              <w:bottom w:val="single" w:sz="24" w:space="0" w:color="000000"/>
              <w:right w:val="single" w:sz="24" w:space="0" w:color="000000"/>
            </w:tcBorders>
          </w:tcPr>
          <w:p w14:paraId="71E1D05F" w14:textId="77777777" w:rsidR="00590A61" w:rsidRPr="00590A61" w:rsidRDefault="00590A61" w:rsidP="00590A61">
            <w:pPr>
              <w:pStyle w:val="Paragraphedeliste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  <w:p w14:paraId="2706BC4E" w14:textId="77777777" w:rsidR="00640F43" w:rsidRPr="00640F43" w:rsidRDefault="00640F43" w:rsidP="00640F43">
            <w:pPr>
              <w:pStyle w:val="Paragraphedeliste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640F43">
              <w:rPr>
                <w:sz w:val="24"/>
                <w:szCs w:val="24"/>
              </w:rPr>
              <w:t>Dirigeant</w:t>
            </w:r>
          </w:p>
          <w:p w14:paraId="4872B894" w14:textId="77777777" w:rsidR="00640F43" w:rsidRPr="00640F43" w:rsidRDefault="00640F43" w:rsidP="00640F43">
            <w:pPr>
              <w:pStyle w:val="Paragraphedeliste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640F43">
              <w:rPr>
                <w:sz w:val="24"/>
                <w:szCs w:val="24"/>
              </w:rPr>
              <w:t>Joueur</w:t>
            </w:r>
          </w:p>
          <w:p w14:paraId="741FE11A" w14:textId="77777777" w:rsidR="00640F43" w:rsidRPr="00640F43" w:rsidRDefault="00640F43" w:rsidP="00640F43">
            <w:pPr>
              <w:pStyle w:val="Paragraphedeliste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640F43">
              <w:rPr>
                <w:sz w:val="24"/>
                <w:szCs w:val="24"/>
              </w:rPr>
              <w:t>Animateur</w:t>
            </w:r>
          </w:p>
          <w:p w14:paraId="52266578" w14:textId="7FAB8387" w:rsidR="00590A61" w:rsidRPr="00640F43" w:rsidRDefault="00E47A5F" w:rsidP="00590A61">
            <w:pPr>
              <w:pStyle w:val="Paragraphedeliste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640F43">
              <w:rPr>
                <w:rFonts w:ascii="Times New Roman"/>
                <w:sz w:val="24"/>
                <w:szCs w:val="24"/>
              </w:rPr>
              <w:t>Educateur</w:t>
            </w:r>
            <w:r w:rsidR="00590A61" w:rsidRPr="00640F43">
              <w:rPr>
                <w:sz w:val="24"/>
                <w:szCs w:val="24"/>
              </w:rPr>
              <w:t xml:space="preserve"> </w:t>
            </w:r>
          </w:p>
          <w:p w14:paraId="4EFB8131" w14:textId="2D5445F6" w:rsidR="00E47A5F" w:rsidRPr="00A67C8C" w:rsidRDefault="00E47A5F" w:rsidP="00640F43">
            <w:pPr>
              <w:pStyle w:val="Paragraphedeliste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000000"/>
              <w:bottom w:val="single" w:sz="24" w:space="0" w:color="000000"/>
              <w:right w:val="thinThickSmallGap" w:sz="24" w:space="0" w:color="auto"/>
            </w:tcBorders>
          </w:tcPr>
          <w:p w14:paraId="2F21EAE5" w14:textId="6A440833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3D191A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</w:tr>
    </w:tbl>
    <w:p w14:paraId="20257B64" w14:textId="6D53DB89" w:rsidR="007E0DE4" w:rsidRDefault="007E0DE4">
      <w:pPr>
        <w:pStyle w:val="Corpsdetexte"/>
        <w:spacing w:before="10" w:after="1"/>
        <w:rPr>
          <w:rFonts w:ascii="Times New Roman"/>
          <w:b w:val="0"/>
          <w:sz w:val="9"/>
        </w:rPr>
      </w:pPr>
    </w:p>
    <w:p w14:paraId="098F44DF" w14:textId="4519F75A" w:rsidR="00590A61" w:rsidRDefault="00590A61">
      <w:pPr>
        <w:pStyle w:val="Corpsdetexte"/>
        <w:spacing w:before="10" w:after="1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898C64" wp14:editId="08EEDACA">
                <wp:simplePos x="0" y="0"/>
                <wp:positionH relativeFrom="page">
                  <wp:posOffset>276225</wp:posOffset>
                </wp:positionH>
                <wp:positionV relativeFrom="paragraph">
                  <wp:posOffset>143462</wp:posOffset>
                </wp:positionV>
                <wp:extent cx="7067550" cy="400050"/>
                <wp:effectExtent l="19050" t="19050" r="19050" b="19050"/>
                <wp:wrapTopAndBottom/>
                <wp:docPr id="1394380501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0" cy="400050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3A271" w14:textId="62E4BA52" w:rsidR="00D53633" w:rsidRPr="00A77D44" w:rsidRDefault="00D53633" w:rsidP="00D53633">
                            <w:pPr>
                              <w:pStyle w:val="Corpsdetexte"/>
                              <w:spacing w:before="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7D44">
                              <w:rPr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AB8631" wp14:editId="3147E808">
                                  <wp:extent cx="216535" cy="170597"/>
                                  <wp:effectExtent l="0" t="0" r="0" b="1270"/>
                                  <wp:docPr id="1080188136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179797524" descr="Avertissement avec un remplissage uni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853" cy="172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64C3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TOUTE PERSONNE (JOUEUR-</w:t>
                            </w:r>
                            <w:r w:rsidR="002A7ED6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EDUCATEUR</w:t>
                            </w:r>
                            <w:r w:rsidR="002A7ED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A7ED6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DONT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LE NOM EST NOTIFIE SUR CETTE FEUILLE DE PRESENCE DOIT ETRE EN POSSESSION D’UNE LICENCE VALIDE</w:t>
                            </w:r>
                            <w:r w:rsidR="009F762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DANS LE CLUB A LA DATE DE CE </w:t>
                            </w:r>
                            <w:r w:rsidR="00D640E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PLATEAU </w:t>
                            </w:r>
                            <w:r w:rsidR="00D640E3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POUR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LA SAISON EN COURS.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8C64" id="Textbox 9" o:spid="_x0000_s1032" type="#_x0000_t202" style="position:absolute;margin-left:21.75pt;margin-top:11.3pt;width:556.5pt;height:31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" filled="f" strokecolor="red" strokeweight="1.016mm">
                <v:path arrowok="t"/>
                <v:textbox inset="0,0,0,0">
                  <w:txbxContent>
                    <w:p w14:paraId="11F3A271" w14:textId="62E4BA52" w:rsidR="00D53633" w:rsidRPr="00A77D44" w:rsidRDefault="00D53633" w:rsidP="00D53633">
                      <w:pPr>
                        <w:pStyle w:val="Corpsdetexte"/>
                        <w:spacing w:before="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7D44">
                        <w:rPr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4AAB8631" wp14:editId="3147E808">
                            <wp:extent cx="216535" cy="170597"/>
                            <wp:effectExtent l="0" t="0" r="0" b="1270"/>
                            <wp:docPr id="1080188136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179797524" descr="Avertissement avec un remplissage uni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853" cy="172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64C3"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>TOUTE PERSONNE (JOUEUR-</w:t>
                      </w:r>
                      <w:r w:rsidR="002A7ED6" w:rsidRPr="00A77D44">
                        <w:rPr>
                          <w:color w:val="FF0000"/>
                          <w:sz w:val="20"/>
                          <w:szCs w:val="20"/>
                        </w:rPr>
                        <w:t>EDUCATEUR</w:t>
                      </w:r>
                      <w:r w:rsidR="002A7ED6">
                        <w:rPr>
                          <w:color w:val="FF0000"/>
                          <w:sz w:val="20"/>
                          <w:szCs w:val="20"/>
                        </w:rPr>
                        <w:t xml:space="preserve">) </w:t>
                      </w:r>
                      <w:r w:rsidR="002A7ED6" w:rsidRPr="00A77D44">
                        <w:rPr>
                          <w:color w:val="FF0000"/>
                          <w:sz w:val="20"/>
                          <w:szCs w:val="20"/>
                        </w:rPr>
                        <w:t>DONT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LE NOM EST NOTIFIE SUR CETTE FEUILLE DE PRESENCE DOIT ETRE EN POSSESSION D’UNE LICENCE VALIDE</w:t>
                      </w:r>
                      <w:r w:rsidR="009F7628">
                        <w:rPr>
                          <w:color w:val="FF0000"/>
                          <w:sz w:val="20"/>
                          <w:szCs w:val="20"/>
                        </w:rPr>
                        <w:t xml:space="preserve"> DANS LE CLUB A LA DATE DE CE </w:t>
                      </w:r>
                      <w:r w:rsidR="00D640E3">
                        <w:rPr>
                          <w:color w:val="FF0000"/>
                          <w:sz w:val="20"/>
                          <w:szCs w:val="20"/>
                        </w:rPr>
                        <w:t xml:space="preserve">PLATEAU </w:t>
                      </w:r>
                      <w:r w:rsidR="00D640E3" w:rsidRPr="00A77D44">
                        <w:rPr>
                          <w:color w:val="FF0000"/>
                          <w:sz w:val="20"/>
                          <w:szCs w:val="20"/>
                        </w:rPr>
                        <w:t>POUR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LA SAISON EN COURS.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DC98E4" w14:textId="77777777" w:rsidR="00590A61" w:rsidRDefault="00590A61">
      <w:pPr>
        <w:pStyle w:val="Corpsdetexte"/>
        <w:spacing w:before="10" w:after="1"/>
        <w:rPr>
          <w:rFonts w:ascii="Times New Roman"/>
          <w:b w:val="0"/>
          <w:sz w:val="9"/>
        </w:rPr>
      </w:pPr>
    </w:p>
    <w:p w14:paraId="27129D34" w14:textId="77777777" w:rsidR="00590A61" w:rsidRDefault="00590A61">
      <w:pPr>
        <w:pStyle w:val="Corpsdetexte"/>
        <w:spacing w:before="10" w:after="1"/>
        <w:rPr>
          <w:rFonts w:ascii="Times New Roman"/>
          <w:b w:val="0"/>
          <w:sz w:val="9"/>
        </w:rPr>
      </w:pPr>
    </w:p>
    <w:p w14:paraId="100DF60A" w14:textId="77777777" w:rsidR="00590A61" w:rsidRDefault="00590A61">
      <w:pPr>
        <w:pStyle w:val="Corpsdetexte"/>
        <w:spacing w:before="10" w:after="1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184"/>
        <w:gridCol w:w="1843"/>
        <w:gridCol w:w="567"/>
        <w:gridCol w:w="693"/>
        <w:gridCol w:w="567"/>
        <w:gridCol w:w="709"/>
        <w:gridCol w:w="567"/>
        <w:gridCol w:w="582"/>
        <w:gridCol w:w="1119"/>
      </w:tblGrid>
      <w:tr w:rsidR="00933B5A" w14:paraId="1BFCAC78" w14:textId="77777777" w:rsidTr="00427D3B">
        <w:trPr>
          <w:trHeight w:val="437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58FB7AC0" w14:textId="4507D7AE" w:rsidR="007E0DE4" w:rsidRDefault="00EF5B15">
            <w:pPr>
              <w:pStyle w:val="TableParagraph"/>
              <w:spacing w:before="108"/>
              <w:ind w:left="66" w:right="10"/>
              <w:jc w:val="center"/>
            </w:pPr>
            <w:r>
              <w:rPr>
                <w:spacing w:val="-5"/>
              </w:rPr>
              <w:t>N</w:t>
            </w:r>
            <w:r w:rsidR="008B13C4">
              <w:rPr>
                <w:spacing w:val="-5"/>
              </w:rPr>
              <w:t>b</w:t>
            </w:r>
          </w:p>
        </w:tc>
        <w:tc>
          <w:tcPr>
            <w:tcW w:w="41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  <w:vAlign w:val="center"/>
          </w:tcPr>
          <w:p w14:paraId="42A10645" w14:textId="3EA8472C" w:rsidR="007E0DE4" w:rsidRPr="00427D3B" w:rsidRDefault="00E71050" w:rsidP="00427D3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27D3B">
              <w:rPr>
                <w:rFonts w:ascii="Times New Roman"/>
                <w:b/>
                <w:bCs/>
              </w:rPr>
              <w:t xml:space="preserve">Nom </w:t>
            </w:r>
            <w:r w:rsidR="00421FCF">
              <w:rPr>
                <w:rFonts w:ascii="Times New Roman"/>
                <w:b/>
                <w:bCs/>
              </w:rPr>
              <w:t>–</w:t>
            </w:r>
            <w:r w:rsidRPr="00427D3B">
              <w:rPr>
                <w:rFonts w:ascii="Times New Roman"/>
                <w:b/>
                <w:bCs/>
              </w:rPr>
              <w:t xml:space="preserve"> Pr</w:t>
            </w:r>
            <w:r w:rsidRPr="00427D3B">
              <w:rPr>
                <w:rFonts w:ascii="Times New Roman"/>
                <w:b/>
                <w:bCs/>
              </w:rPr>
              <w:t>é</w:t>
            </w:r>
            <w:r w:rsidRPr="00427D3B">
              <w:rPr>
                <w:rFonts w:ascii="Times New Roman"/>
                <w:b/>
                <w:bCs/>
              </w:rPr>
              <w:t>nom</w:t>
            </w:r>
            <w:r w:rsidR="00421FCF">
              <w:rPr>
                <w:rFonts w:ascii="Times New Roman"/>
                <w:b/>
                <w:bCs/>
              </w:rPr>
              <w:t xml:space="preserve"> Joueur (euse)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67A5BD6" w14:textId="7C4591C3" w:rsidR="002A7ED6" w:rsidRPr="00427D3B" w:rsidRDefault="004A200C" w:rsidP="007E1764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27D3B">
              <w:rPr>
                <w:rFonts w:ascii="Times New Roman"/>
                <w:b/>
                <w:bCs/>
              </w:rPr>
              <w:t>N</w:t>
            </w:r>
            <w:r w:rsidRPr="00427D3B">
              <w:rPr>
                <w:rFonts w:ascii="Times New Roman"/>
                <w:b/>
                <w:bCs/>
              </w:rPr>
              <w:t>°</w:t>
            </w:r>
            <w:r w:rsidRPr="00427D3B">
              <w:rPr>
                <w:rFonts w:ascii="Times New Roman"/>
                <w:b/>
                <w:bCs/>
              </w:rPr>
              <w:t xml:space="preserve"> Licence</w:t>
            </w:r>
            <w:r w:rsidR="002A7ED6" w:rsidRPr="00427D3B">
              <w:rPr>
                <w:rFonts w:ascii="Times New Roman"/>
                <w:b/>
                <w:bCs/>
              </w:rPr>
              <w:t xml:space="preserve">              </w:t>
            </w:r>
            <w:proofErr w:type="gramStart"/>
            <w:r w:rsidR="002A7ED6" w:rsidRPr="00427D3B">
              <w:rPr>
                <w:rFonts w:ascii="Times New Roman"/>
                <w:b/>
                <w:bCs/>
              </w:rPr>
              <w:t xml:space="preserve">   (</w:t>
            </w:r>
            <w:proofErr w:type="gramEnd"/>
            <w:r w:rsidR="002A7ED6" w:rsidRPr="00427D3B">
              <w:rPr>
                <w:rFonts w:ascii="Times New Roman"/>
                <w:b/>
                <w:bCs/>
              </w:rPr>
              <w:t>N</w:t>
            </w:r>
            <w:r w:rsidR="002A7ED6" w:rsidRPr="00427D3B">
              <w:rPr>
                <w:rFonts w:ascii="Times New Roman"/>
                <w:b/>
                <w:bCs/>
              </w:rPr>
              <w:t>°</w:t>
            </w:r>
            <w:r w:rsidR="002A7ED6" w:rsidRPr="00427D3B">
              <w:rPr>
                <w:rFonts w:ascii="Times New Roman"/>
                <w:b/>
                <w:bCs/>
              </w:rPr>
              <w:t xml:space="preserve"> de Personne)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0F21E142" w14:textId="5E312D99" w:rsidR="007E0DE4" w:rsidRPr="00427D3B" w:rsidRDefault="00EF5B15" w:rsidP="00F3643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9</w:t>
            </w:r>
          </w:p>
          <w:p w14:paraId="21CB6384" w14:textId="77777777" w:rsidR="007E0DE4" w:rsidRPr="00427D3B" w:rsidRDefault="00EF5B15" w:rsidP="00F3643E">
            <w:pPr>
              <w:pStyle w:val="TableParagraph"/>
              <w:spacing w:before="22" w:line="194" w:lineRule="exact"/>
              <w:jc w:val="center"/>
              <w:rPr>
                <w:b/>
                <w:bCs/>
                <w:sz w:val="16"/>
              </w:rPr>
            </w:pPr>
            <w:r w:rsidRPr="00427D3B">
              <w:rPr>
                <w:b/>
                <w:bCs/>
                <w:sz w:val="16"/>
                <w:szCs w:val="16"/>
              </w:rPr>
              <w:t xml:space="preserve">3 </w:t>
            </w:r>
            <w:r w:rsidRPr="00427D3B">
              <w:rPr>
                <w:b/>
                <w:bCs/>
                <w:spacing w:val="-5"/>
                <w:sz w:val="16"/>
                <w:szCs w:val="16"/>
              </w:rPr>
              <w:t>max</w:t>
            </w:r>
          </w:p>
        </w:tc>
        <w:tc>
          <w:tcPr>
            <w:tcW w:w="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12B57DD2" w14:textId="41575F53" w:rsidR="007E0DE4" w:rsidRPr="00427D3B" w:rsidRDefault="00EF5B15" w:rsidP="0097054C">
            <w:pPr>
              <w:pStyle w:val="TableParagraph"/>
              <w:spacing w:before="108"/>
              <w:ind w:left="100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10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57A8A3F9" w14:textId="1F1AB978" w:rsidR="007E0DE4" w:rsidRPr="00427D3B" w:rsidRDefault="00A64867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10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F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BA77A9E" w14:textId="15FC83BF" w:rsidR="007E0DE4" w:rsidRPr="00427D3B" w:rsidRDefault="00EF5B15" w:rsidP="00F3643E">
            <w:pPr>
              <w:pStyle w:val="TableParagraph"/>
              <w:spacing w:before="108"/>
              <w:ind w:left="101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11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3180691" w14:textId="0FA23D09" w:rsidR="007E0DE4" w:rsidRPr="00427D3B" w:rsidRDefault="00EF5B15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11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F</w:t>
            </w:r>
          </w:p>
        </w:tc>
        <w:tc>
          <w:tcPr>
            <w:tcW w:w="5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BC0DC97" w14:textId="16B003F7" w:rsidR="007E0DE4" w:rsidRPr="00427D3B" w:rsidRDefault="00EF5B15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4"/>
                <w:sz w:val="20"/>
                <w:szCs w:val="20"/>
              </w:rPr>
              <w:t>U1</w:t>
            </w:r>
            <w:r w:rsidR="0097054C">
              <w:rPr>
                <w:b/>
                <w:bCs/>
                <w:spacing w:val="-4"/>
                <w:sz w:val="20"/>
                <w:szCs w:val="20"/>
              </w:rPr>
              <w:t>2</w:t>
            </w:r>
            <w:r w:rsidRPr="00427D3B">
              <w:rPr>
                <w:b/>
                <w:bCs/>
                <w:spacing w:val="-4"/>
                <w:sz w:val="20"/>
                <w:szCs w:val="20"/>
              </w:rPr>
              <w:t>F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0DB669F" w14:textId="0DAC00EE" w:rsidR="007E0DE4" w:rsidRPr="00427D3B" w:rsidRDefault="00A64867" w:rsidP="00F3643E">
            <w:pPr>
              <w:pStyle w:val="TableParagraph"/>
              <w:spacing w:before="134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z w:val="20"/>
                <w:szCs w:val="20"/>
              </w:rPr>
              <w:t>Présent</w:t>
            </w:r>
            <w:r w:rsidRPr="00427D3B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(e)</w:t>
            </w:r>
          </w:p>
        </w:tc>
      </w:tr>
      <w:tr w:rsidR="0002035F" w14:paraId="07741486" w14:textId="77777777" w:rsidTr="00CB6918">
        <w:trPr>
          <w:trHeight w:val="340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7712EBE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5C1AFCD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263ECA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E7A7CE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C15EF7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090DB1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031A49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B835D1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99806D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84B2FC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AA7D227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B441380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4DACDF8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C0829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02F6C40" w14:textId="4375841C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658C5A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6A3F29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A9F1B1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4DE57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0D1D08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C38D09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FD04DBA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3360824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7AE3557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E51E6B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70D78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AD7040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5C35B7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298978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2FB0CA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422773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943F9B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3E42EFF1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542CDC1" w14:textId="77777777" w:rsidR="007E0DE4" w:rsidRDefault="00EF5B15" w:rsidP="00A64867">
            <w:pPr>
              <w:pStyle w:val="TableParagraph"/>
              <w:spacing w:before="102" w:line="252" w:lineRule="exact"/>
              <w:ind w:left="66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1EDC689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8A6207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838F98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CC9B0FE" w14:textId="489860B9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097F14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00F943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0B706D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88EF4D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F53006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B8DF79A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8FBD4CE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01FBE0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CC9C83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411DBB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C27B6A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A96179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B13617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18F87E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A5E334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AE26D7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71ED322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060772E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FC90E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F36A41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E41295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4DCEB64" w14:textId="104146AC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A3F38E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6773DD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78BB92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64B879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A9D144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DA3A71E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496B12A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5417952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7C23E4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1DD0C3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82A06D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F568CFF" w14:textId="5D4CAC2A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66C19B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C2407F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D52007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DE9CE7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27734D19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A4F0097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73D680C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716A5D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AE5CDD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D16F15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436A6C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FA9BF6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E21478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DC125A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25CF942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32129A0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D618304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70EBD62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2830A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8471D0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B30B9A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7502DE4" w14:textId="2136F514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9FD4A0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50E1CA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96EF7C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12492D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4A4B9085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A46C6D3" w14:textId="77777777" w:rsidR="007E0DE4" w:rsidRDefault="00EF5B1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846810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3D053A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A26791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10093E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E375E1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D204E6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B6D716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0A56DE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575911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C0E4D3A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FF41981" w14:textId="77777777" w:rsidR="007E0DE4" w:rsidRDefault="00EF5B1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28345E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11C7E4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D26980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CA343F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E74665A" w14:textId="6BF7C1B6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28766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F84A9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F5FDDF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BD240D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6A6075CB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BB56ABC" w14:textId="77777777" w:rsidR="007E0DE4" w:rsidRDefault="00EF5B15" w:rsidP="00A64867">
            <w:pPr>
              <w:pStyle w:val="TableParagraph"/>
              <w:spacing w:before="103" w:line="251" w:lineRule="exact"/>
              <w:ind w:left="64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19CC7EC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528288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A8930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E1D12F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C6C5F2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48B119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62DBC9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3A7FF2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5EF4A4B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AE0E174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193E11D" w14:textId="77777777" w:rsidR="007E0DE4" w:rsidRDefault="00EF5B1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712FCC6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1C0A3F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65E346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70C79A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4A3E4A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E8753C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8A5B7D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88B401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126DC5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4782D2A1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0362125" w14:textId="77777777" w:rsidR="007E0DE4" w:rsidRDefault="00EF5B1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57A2419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6BBEE3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2AE871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C80CE9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482B69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5A3DE7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A99DD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BE3F2D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2E7F3D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281B247C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C81486D" w14:textId="20CC825A" w:rsidR="007E0DE4" w:rsidRDefault="00590A61" w:rsidP="00A64867">
            <w:pPr>
              <w:pStyle w:val="TableParagraph"/>
              <w:spacing w:before="83" w:line="251" w:lineRule="exact"/>
              <w:ind w:left="64" w:right="10"/>
              <w:jc w:val="center"/>
            </w:pPr>
            <w:r>
              <w:t>15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46C44B4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73898A4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7E8BE18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5757B00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5A0857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D0A1A9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57ABB34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108A39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379F0E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579E114" w14:textId="77777777" w:rsidR="00590A61" w:rsidRDefault="00590A61">
      <w:pPr>
        <w:pStyle w:val="Corpsdetexte"/>
        <w:spacing w:before="10"/>
        <w:rPr>
          <w:rFonts w:ascii="Times New Roman"/>
          <w:b w:val="0"/>
          <w:sz w:val="7"/>
        </w:rPr>
      </w:pPr>
    </w:p>
    <w:p w14:paraId="322361AB" w14:textId="18008FAC" w:rsidR="00590A61" w:rsidRDefault="00640F43">
      <w:pPr>
        <w:pStyle w:val="Corpsdetexte"/>
        <w:spacing w:before="10"/>
        <w:rPr>
          <w:rFonts w:ascii="Times New Roman"/>
          <w:b w:val="0"/>
          <w:sz w:val="7"/>
        </w:rPr>
      </w:pPr>
      <w:r>
        <w:rPr>
          <w:rFonts w:ascii="Times New Roman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25A8" wp14:editId="05A58DE2">
                <wp:simplePos x="0" y="0"/>
                <wp:positionH relativeFrom="page">
                  <wp:posOffset>379095</wp:posOffset>
                </wp:positionH>
                <wp:positionV relativeFrom="paragraph">
                  <wp:posOffset>120015</wp:posOffset>
                </wp:positionV>
                <wp:extent cx="6965315" cy="586105"/>
                <wp:effectExtent l="19050" t="19050" r="26035" b="2349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5315" cy="58610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0D5FDC" w14:textId="77777777" w:rsidR="00590A61" w:rsidRDefault="00590A61" w:rsidP="00590A61">
                            <w:pPr>
                              <w:tabs>
                                <w:tab w:val="num" w:pos="720"/>
                              </w:tabs>
                              <w:spacing w:before="6"/>
                              <w:ind w:left="720" w:hanging="360"/>
                              <w:jc w:val="center"/>
                            </w:pPr>
                          </w:p>
                          <w:p w14:paraId="5C594A01" w14:textId="3E3871FE" w:rsidR="007E0DE4" w:rsidRPr="00590A61" w:rsidRDefault="00640F43" w:rsidP="00640F43">
                            <w:pPr>
                              <w:pStyle w:val="Corpsdetexte"/>
                              <w:spacing w:before="6"/>
                              <w:rPr>
                                <w:color w:val="FF0000"/>
                                <w:spacing w:val="-2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9D18CC" w:rsidRPr="00590A61">
                              <w:rPr>
                                <w:color w:val="FF0000"/>
                              </w:rPr>
                              <w:t>A</w:t>
                            </w:r>
                            <w:r w:rsidR="009D18CC" w:rsidRPr="00590A61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D18CC" w:rsidRPr="00590A61">
                              <w:rPr>
                                <w:color w:val="FF0000"/>
                              </w:rPr>
                              <w:t>REMETTRE IMPERATIVEMENT AU</w:t>
                            </w:r>
                            <w:r w:rsidR="009D18CC" w:rsidRPr="00590A61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D18CC" w:rsidRPr="00590A61">
                              <w:rPr>
                                <w:color w:val="FF0000"/>
                              </w:rPr>
                              <w:t>RESPONSABLE</w:t>
                            </w:r>
                            <w:r w:rsidR="009D18CC" w:rsidRPr="00590A61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9D18CC" w:rsidRPr="00590A61">
                              <w:rPr>
                                <w:color w:val="FF0000"/>
                              </w:rPr>
                              <w:t>DU</w:t>
                            </w:r>
                            <w:r w:rsidR="009D18CC" w:rsidRPr="00590A61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D18CC" w:rsidRPr="00590A61">
                              <w:rPr>
                                <w:color w:val="FF0000"/>
                              </w:rPr>
                              <w:t>PLATEAU</w:t>
                            </w:r>
                            <w:r w:rsidR="009D18CC" w:rsidRPr="00590A61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D18CC" w:rsidRPr="00590A61">
                              <w:rPr>
                                <w:color w:val="FF0000"/>
                              </w:rPr>
                              <w:t>DU</w:t>
                            </w:r>
                            <w:r w:rsidR="009D18CC" w:rsidRPr="00590A61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D18CC" w:rsidRPr="00590A61">
                              <w:rPr>
                                <w:color w:val="FF0000"/>
                              </w:rPr>
                              <w:t>CLUB</w:t>
                            </w:r>
                            <w:r w:rsidR="009D18CC" w:rsidRPr="00590A61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D18CC" w:rsidRPr="00590A61">
                              <w:rPr>
                                <w:color w:val="FF0000"/>
                                <w:spacing w:val="-2"/>
                              </w:rPr>
                              <w:t>RECEVANT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586586">
                              <w:rPr>
                                <w:color w:val="FF0000"/>
                                <w:spacing w:val="-2"/>
                                <w:u w:val="single"/>
                              </w:rPr>
                              <w:t>LE JOUR DU PLATEAU</w:t>
                            </w:r>
                          </w:p>
                          <w:p w14:paraId="013F8FBE" w14:textId="77777777" w:rsidR="00590A61" w:rsidRPr="00E71050" w:rsidRDefault="00590A61" w:rsidP="00590A61">
                            <w:pPr>
                              <w:pStyle w:val="Corpsdetexte"/>
                              <w:spacing w:before="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25A8" id="_x0000_s1033" type="#_x0000_t202" style="position:absolute;margin-left:29.85pt;margin-top:9.45pt;width:548.45pt;height:46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" filled="f" strokecolor="red" strokeweight="1.016mm">
                <v:path arrowok="t"/>
                <v:textbox inset="0,0,0,0">
                  <w:txbxContent>
                    <w:p w14:paraId="440D5FDC" w14:textId="77777777" w:rsidR="00590A61" w:rsidRDefault="00590A61" w:rsidP="00590A61">
                      <w:pPr>
                        <w:tabs>
                          <w:tab w:val="num" w:pos="720"/>
                        </w:tabs>
                        <w:spacing w:before="6"/>
                        <w:ind w:left="720" w:hanging="360"/>
                        <w:jc w:val="center"/>
                      </w:pPr>
                    </w:p>
                    <w:p w14:paraId="5C594A01" w14:textId="3E3871FE" w:rsidR="007E0DE4" w:rsidRPr="00590A61" w:rsidRDefault="00640F43" w:rsidP="00640F43">
                      <w:pPr>
                        <w:pStyle w:val="Corpsdetexte"/>
                        <w:spacing w:before="6"/>
                        <w:rPr>
                          <w:color w:val="FF0000"/>
                          <w:spacing w:val="-2"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  <w:r w:rsidR="009D18CC" w:rsidRPr="00590A61">
                        <w:rPr>
                          <w:color w:val="FF0000"/>
                        </w:rPr>
                        <w:t>A</w:t>
                      </w:r>
                      <w:r w:rsidR="009D18CC" w:rsidRPr="00590A61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D18CC" w:rsidRPr="00590A61">
                        <w:rPr>
                          <w:color w:val="FF0000"/>
                        </w:rPr>
                        <w:t>REMETTRE IMPERATIVEMENT AU</w:t>
                      </w:r>
                      <w:r w:rsidR="009D18CC" w:rsidRPr="00590A61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D18CC" w:rsidRPr="00590A61">
                        <w:rPr>
                          <w:color w:val="FF0000"/>
                        </w:rPr>
                        <w:t>RESPONSABLE</w:t>
                      </w:r>
                      <w:r w:rsidR="009D18CC" w:rsidRPr="00590A61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="009D18CC" w:rsidRPr="00590A61">
                        <w:rPr>
                          <w:color w:val="FF0000"/>
                        </w:rPr>
                        <w:t>DU</w:t>
                      </w:r>
                      <w:r w:rsidR="009D18CC" w:rsidRPr="00590A61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D18CC" w:rsidRPr="00590A61">
                        <w:rPr>
                          <w:color w:val="FF0000"/>
                        </w:rPr>
                        <w:t>PLATEAU</w:t>
                      </w:r>
                      <w:r w:rsidR="009D18CC" w:rsidRPr="00590A61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D18CC" w:rsidRPr="00590A61">
                        <w:rPr>
                          <w:color w:val="FF0000"/>
                        </w:rPr>
                        <w:t>DU</w:t>
                      </w:r>
                      <w:r w:rsidR="009D18CC" w:rsidRPr="00590A61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D18CC" w:rsidRPr="00590A61">
                        <w:rPr>
                          <w:color w:val="FF0000"/>
                        </w:rPr>
                        <w:t>CLUB</w:t>
                      </w:r>
                      <w:r w:rsidR="009D18CC" w:rsidRPr="00590A61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D18CC" w:rsidRPr="00590A61">
                        <w:rPr>
                          <w:color w:val="FF0000"/>
                          <w:spacing w:val="-2"/>
                        </w:rPr>
                        <w:t>RECEVANT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586586">
                        <w:rPr>
                          <w:color w:val="FF0000"/>
                          <w:spacing w:val="-2"/>
                          <w:u w:val="single"/>
                        </w:rPr>
                        <w:t>LE JOUR DU PLATEAU</w:t>
                      </w:r>
                    </w:p>
                    <w:p w14:paraId="013F8FBE" w14:textId="77777777" w:rsidR="00590A61" w:rsidRPr="00E71050" w:rsidRDefault="00590A61" w:rsidP="00590A61">
                      <w:pPr>
                        <w:pStyle w:val="Corpsdetexte"/>
                        <w:spacing w:before="6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371CE" w14:textId="3F616F88" w:rsidR="007E0DE4" w:rsidRDefault="007E0DE4">
      <w:pPr>
        <w:pStyle w:val="Corpsdetexte"/>
        <w:spacing w:before="10"/>
        <w:rPr>
          <w:rFonts w:ascii="Times New Roman"/>
          <w:b w:val="0"/>
          <w:sz w:val="7"/>
        </w:rPr>
      </w:pPr>
    </w:p>
    <w:sectPr w:rsidR="007E0DE4" w:rsidSect="000C1542">
      <w:headerReference w:type="default" r:id="rId12"/>
      <w:type w:val="continuous"/>
      <w:pgSz w:w="11910" w:h="16840" w:code="9"/>
      <w:pgMar w:top="170" w:right="176" w:bottom="176" w:left="170" w:header="181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566E" w14:textId="77777777" w:rsidR="009A2DFA" w:rsidRDefault="009A2DFA">
      <w:r>
        <w:separator/>
      </w:r>
    </w:p>
  </w:endnote>
  <w:endnote w:type="continuationSeparator" w:id="0">
    <w:p w14:paraId="6B10C382" w14:textId="77777777" w:rsidR="009A2DFA" w:rsidRDefault="009A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6D1D" w14:textId="77777777" w:rsidR="009A2DFA" w:rsidRDefault="009A2DFA">
      <w:r>
        <w:separator/>
      </w:r>
    </w:p>
  </w:footnote>
  <w:footnote w:type="continuationSeparator" w:id="0">
    <w:p w14:paraId="13915B20" w14:textId="77777777" w:rsidR="009A2DFA" w:rsidRDefault="009A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83A9" w14:textId="77777777" w:rsidR="007E0DE4" w:rsidRDefault="00EF5B15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82848" behindDoc="1" locked="0" layoutInCell="1" allowOverlap="1" wp14:anchorId="41E5740B" wp14:editId="1AA1A722">
              <wp:simplePos x="0" y="0"/>
              <wp:positionH relativeFrom="page">
                <wp:posOffset>3020695</wp:posOffset>
              </wp:positionH>
              <wp:positionV relativeFrom="page">
                <wp:posOffset>127126</wp:posOffset>
              </wp:positionV>
              <wp:extent cx="148907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90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4A954" w14:textId="77777777" w:rsidR="007E0DE4" w:rsidRDefault="00EF5B15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District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du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Puy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Dôme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Football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574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37.85pt;margin-top:10pt;width:117.25pt;height:10.0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" filled="f" stroked="f">
              <v:textbox inset="0,0,0,0">
                <w:txbxContent>
                  <w:p w14:paraId="2104A954" w14:textId="77777777" w:rsidR="007E0DE4" w:rsidRDefault="00EF5B15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District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du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Puy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Dôme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Football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926A62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que 7" o:spid="_x0000_i1025" type="#_x0000_t75" alt="Avertissement avec un remplissage uni" style="width:17.05pt;height:13.5pt;visibility:visible">
            <v:imagedata r:id="rId1" o:title="" croptop="-2530f" cropright="-975f"/>
          </v:shape>
        </w:pict>
      </mc:Choice>
      <mc:Fallback>
        <w:drawing>
          <wp:inline distT="0" distB="0" distL="0" distR="0" wp14:anchorId="59E7B8B8" wp14:editId="29A65BC3">
            <wp:extent cx="216535" cy="170597"/>
            <wp:effectExtent l="0" t="0" r="0" b="1270"/>
            <wp:docPr id="1823997324" name="Graphique 7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7524" name="Graphique 179797524" descr="Avertissement avec un remplissage uni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53" cy="17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24824DB"/>
    <w:multiLevelType w:val="hybridMultilevel"/>
    <w:tmpl w:val="409AA496"/>
    <w:lvl w:ilvl="0" w:tplc="7F56AC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C2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A1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C9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42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5057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C9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23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0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FC54FF"/>
    <w:multiLevelType w:val="hybridMultilevel"/>
    <w:tmpl w:val="34782E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7892">
    <w:abstractNumId w:val="0"/>
  </w:num>
  <w:num w:numId="2" w16cid:durableId="116446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E4"/>
    <w:rsid w:val="0002035F"/>
    <w:rsid w:val="00033FF1"/>
    <w:rsid w:val="00035251"/>
    <w:rsid w:val="000729BD"/>
    <w:rsid w:val="00080D01"/>
    <w:rsid w:val="000A1C47"/>
    <w:rsid w:val="000C1542"/>
    <w:rsid w:val="00186F16"/>
    <w:rsid w:val="001B75D8"/>
    <w:rsid w:val="001F0B95"/>
    <w:rsid w:val="002361FA"/>
    <w:rsid w:val="00247839"/>
    <w:rsid w:val="0026011B"/>
    <w:rsid w:val="002672D7"/>
    <w:rsid w:val="002A7ED6"/>
    <w:rsid w:val="00361D2E"/>
    <w:rsid w:val="003813ED"/>
    <w:rsid w:val="004077A5"/>
    <w:rsid w:val="00421FCF"/>
    <w:rsid w:val="00427D3B"/>
    <w:rsid w:val="00462ED4"/>
    <w:rsid w:val="0047266D"/>
    <w:rsid w:val="004A200C"/>
    <w:rsid w:val="004E51A2"/>
    <w:rsid w:val="004F2DB9"/>
    <w:rsid w:val="00522320"/>
    <w:rsid w:val="00526A4D"/>
    <w:rsid w:val="0053366D"/>
    <w:rsid w:val="00586586"/>
    <w:rsid w:val="00590A61"/>
    <w:rsid w:val="005A0129"/>
    <w:rsid w:val="005B139F"/>
    <w:rsid w:val="005B13B0"/>
    <w:rsid w:val="005B50A8"/>
    <w:rsid w:val="00604BCC"/>
    <w:rsid w:val="00621441"/>
    <w:rsid w:val="00640F43"/>
    <w:rsid w:val="00666A9F"/>
    <w:rsid w:val="006C0D02"/>
    <w:rsid w:val="006D40D9"/>
    <w:rsid w:val="006E3FD3"/>
    <w:rsid w:val="006F1D83"/>
    <w:rsid w:val="006F38E2"/>
    <w:rsid w:val="00724341"/>
    <w:rsid w:val="0074350A"/>
    <w:rsid w:val="00755C9C"/>
    <w:rsid w:val="007A2651"/>
    <w:rsid w:val="007B3117"/>
    <w:rsid w:val="007E0DE4"/>
    <w:rsid w:val="007E1764"/>
    <w:rsid w:val="00822B6E"/>
    <w:rsid w:val="008265B2"/>
    <w:rsid w:val="008301A4"/>
    <w:rsid w:val="00834485"/>
    <w:rsid w:val="00860E31"/>
    <w:rsid w:val="008628CF"/>
    <w:rsid w:val="00863C8F"/>
    <w:rsid w:val="008B13C4"/>
    <w:rsid w:val="008D2E48"/>
    <w:rsid w:val="008E4FA3"/>
    <w:rsid w:val="00933B5A"/>
    <w:rsid w:val="00964B67"/>
    <w:rsid w:val="0097054C"/>
    <w:rsid w:val="009A2DFA"/>
    <w:rsid w:val="009D18CC"/>
    <w:rsid w:val="009F7628"/>
    <w:rsid w:val="00A07C8F"/>
    <w:rsid w:val="00A45BBD"/>
    <w:rsid w:val="00A64867"/>
    <w:rsid w:val="00A67C8C"/>
    <w:rsid w:val="00A77D44"/>
    <w:rsid w:val="00A81CEF"/>
    <w:rsid w:val="00AA738D"/>
    <w:rsid w:val="00B148A6"/>
    <w:rsid w:val="00B32855"/>
    <w:rsid w:val="00B436AC"/>
    <w:rsid w:val="00B74589"/>
    <w:rsid w:val="00BA7B91"/>
    <w:rsid w:val="00BC1133"/>
    <w:rsid w:val="00BD64B8"/>
    <w:rsid w:val="00C064C3"/>
    <w:rsid w:val="00C32D6B"/>
    <w:rsid w:val="00C62DD4"/>
    <w:rsid w:val="00C873CB"/>
    <w:rsid w:val="00CB6918"/>
    <w:rsid w:val="00CC7469"/>
    <w:rsid w:val="00D06410"/>
    <w:rsid w:val="00D53633"/>
    <w:rsid w:val="00D640E3"/>
    <w:rsid w:val="00D67EE8"/>
    <w:rsid w:val="00D92C48"/>
    <w:rsid w:val="00DA2003"/>
    <w:rsid w:val="00DC1539"/>
    <w:rsid w:val="00DC1939"/>
    <w:rsid w:val="00DF626E"/>
    <w:rsid w:val="00E47A5F"/>
    <w:rsid w:val="00E52A53"/>
    <w:rsid w:val="00E6587B"/>
    <w:rsid w:val="00E71050"/>
    <w:rsid w:val="00E800EE"/>
    <w:rsid w:val="00EC7F14"/>
    <w:rsid w:val="00EF5B15"/>
    <w:rsid w:val="00F35881"/>
    <w:rsid w:val="00F3643E"/>
    <w:rsid w:val="00F51DAC"/>
    <w:rsid w:val="00F905C4"/>
    <w:rsid w:val="00F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F2B3"/>
  <w15:docId w15:val="{3F188640-741B-4F1F-903E-205D33AC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D53633"/>
    <w:rPr>
      <w:rFonts w:ascii="Calibri" w:eastAsia="Calibri" w:hAnsi="Calibri" w:cs="Calibri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033C05CDDD4C8112B3C6463F3FAB" ma:contentTypeVersion="21" ma:contentTypeDescription="Crée un document." ma:contentTypeScope="" ma:versionID="f67723bca62b489ae8c0c7d5b94b5bae">
  <xsd:schema xmlns:xsd="http://www.w3.org/2001/XMLSchema" xmlns:xs="http://www.w3.org/2001/XMLSchema" xmlns:p="http://schemas.microsoft.com/office/2006/metadata/properties" xmlns:ns2="89e16835-572e-4050-bd6f-5ac22c7261bd" xmlns:ns3="fd1ce78b-af51-436b-905e-dfabee465417" targetNamespace="http://schemas.microsoft.com/office/2006/metadata/properties" ma:root="true" ma:fieldsID="3c90a9fe87db86600331fb0f5f26ec65" ns2:_="" ns3:_="">
    <xsd:import namespace="89e16835-572e-4050-bd6f-5ac22c7261bd"/>
    <xsd:import namespace="fd1ce78b-af51-436b-905e-dfabee465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16835-572e-4050-bd6f-5ac22c726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e78b-af51-436b-905e-dfabee4654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4a94e3-b467-4939-bb8e-fbad3c1caf95}" ma:internalName="TaxCatchAll" ma:showField="CatchAllData" ma:web="fd1ce78b-af51-436b-905e-dfabee465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16835-572e-4050-bd6f-5ac22c7261bd">
      <Terms xmlns="http://schemas.microsoft.com/office/infopath/2007/PartnerControls"/>
    </lcf76f155ced4ddcb4097134ff3c332f>
    <TaxCatchAll xmlns="fd1ce78b-af51-436b-905e-dfabee465417" xsi:nil="true"/>
  </documentManagement>
</p:properties>
</file>

<file path=customXml/itemProps1.xml><?xml version="1.0" encoding="utf-8"?>
<ds:datastoreItem xmlns:ds="http://schemas.openxmlformats.org/officeDocument/2006/customXml" ds:itemID="{85D4F9B5-9D31-4A14-A441-C25720775EE6}"/>
</file>

<file path=customXml/itemProps2.xml><?xml version="1.0" encoding="utf-8"?>
<ds:datastoreItem xmlns:ds="http://schemas.openxmlformats.org/officeDocument/2006/customXml" ds:itemID="{E549A2C5-3EF2-4E57-A5D1-DBD61ACC5802}"/>
</file>

<file path=customXml/itemProps3.xml><?xml version="1.0" encoding="utf-8"?>
<ds:datastoreItem xmlns:ds="http://schemas.openxmlformats.org/officeDocument/2006/customXml" ds:itemID="{6446D751-E36A-4DD1-9140-233DD75E00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BEAULATON Sébastien</dc:creator>
  <cp:lastModifiedBy>agnes afonso</cp:lastModifiedBy>
  <cp:revision>51</cp:revision>
  <dcterms:created xsi:type="dcterms:W3CDTF">2025-04-02T06:30:00Z</dcterms:created>
  <dcterms:modified xsi:type="dcterms:W3CDTF">2025-06-08T14:09:00Z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  <property fmtid="{D5CDD505-2E9C-101B-9397-08002B2CF9AE}" pid="6" name="ContentTypeId">
    <vt:lpwstr>0x0101002155033C05CDDD4C8112B3C6463F3FAB</vt:lpwstr>
  </property>
</Properties>
</file>