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78C0F" w14:textId="6F953FDF" w:rsidR="00590A61" w:rsidRDefault="00590A61">
      <w:pPr>
        <w:tabs>
          <w:tab w:val="left" w:pos="9569"/>
        </w:tabs>
        <w:spacing w:after="16"/>
        <w:ind w:left="86"/>
        <w:rPr>
          <w:rFonts w:ascii="Times New Roman"/>
          <w:noProof/>
          <w:position w:val="14"/>
          <w:sz w:val="20"/>
        </w:rPr>
      </w:pPr>
      <w:r>
        <w:rPr>
          <w:rFonts w:ascii="Times New Roman"/>
          <w:noProof/>
          <w:position w:val="14"/>
          <w:sz w:val="20"/>
        </w:rPr>
        <w:drawing>
          <wp:anchor distT="0" distB="0" distL="114300" distR="114300" simplePos="0" relativeHeight="487591424" behindDoc="0" locked="0" layoutInCell="1" allowOverlap="1" wp14:anchorId="2F31B3CE" wp14:editId="505533E5">
            <wp:simplePos x="0" y="0"/>
            <wp:positionH relativeFrom="column">
              <wp:posOffset>6758676</wp:posOffset>
            </wp:positionH>
            <wp:positionV relativeFrom="page">
              <wp:posOffset>224287</wp:posOffset>
            </wp:positionV>
            <wp:extent cx="422275" cy="442111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74" cy="443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C1939">
        <w:rPr>
          <w:rFonts w:ascii="Times New Roman"/>
          <w:noProof/>
          <w:position w:val="14"/>
          <w:sz w:val="20"/>
        </w:rPr>
        <w:t xml:space="preserve">  </w:t>
      </w:r>
      <w:r w:rsidR="008E4FA3">
        <w:rPr>
          <w:rFonts w:ascii="Times New Roman"/>
          <w:noProof/>
          <w:position w:val="14"/>
          <w:sz w:val="20"/>
        </w:rPr>
        <w:t xml:space="preserve">      </w:t>
      </w:r>
      <w:r w:rsidR="00DC1939">
        <w:rPr>
          <w:rFonts w:ascii="Times New Roman"/>
          <w:noProof/>
          <w:position w:val="14"/>
          <w:sz w:val="20"/>
        </w:rPr>
        <w:t xml:space="preserve"> </w:t>
      </w:r>
    </w:p>
    <w:p w14:paraId="0CE540FF" w14:textId="560A98D0" w:rsidR="007E0DE4" w:rsidRDefault="00DC1939">
      <w:pPr>
        <w:tabs>
          <w:tab w:val="left" w:pos="9569"/>
        </w:tabs>
        <w:spacing w:after="16"/>
        <w:ind w:left="86"/>
        <w:rPr>
          <w:rFonts w:ascii="Times New Roman"/>
          <w:noProof/>
          <w:position w:val="14"/>
          <w:sz w:val="20"/>
        </w:rPr>
      </w:pPr>
      <w:r>
        <w:rPr>
          <w:rFonts w:ascii="Times New Roman"/>
          <w:noProof/>
          <w:position w:val="14"/>
          <w:sz w:val="20"/>
        </w:rPr>
        <w:t xml:space="preserve"> </w:t>
      </w:r>
      <w:r w:rsidR="00590A61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5EA9016" wp14:editId="5E87C566">
                <wp:extent cx="6353007" cy="601154"/>
                <wp:effectExtent l="0" t="0" r="0" b="889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3007" cy="601154"/>
                          <a:chOff x="0" y="-213014"/>
                          <a:chExt cx="5883886" cy="742223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191" y="109728"/>
                            <a:ext cx="30797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287020">
                                <a:moveTo>
                                  <a:pt x="3078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6511"/>
                                </a:lnTo>
                                <a:lnTo>
                                  <a:pt x="307847" y="286511"/>
                                </a:lnTo>
                                <a:lnTo>
                                  <a:pt x="307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10491" y="109727"/>
                            <a:ext cx="5573395" cy="41947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3395" h="287020">
                                <a:moveTo>
                                  <a:pt x="55730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6511"/>
                                </a:lnTo>
                                <a:lnTo>
                                  <a:pt x="5573014" y="286511"/>
                                </a:lnTo>
                                <a:lnTo>
                                  <a:pt x="5573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-213014"/>
                            <a:ext cx="779145" cy="7422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2017565" y="153163"/>
                            <a:ext cx="2777299" cy="27064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A9C4E5" w14:textId="53A5AFA4" w:rsidR="00590A61" w:rsidRDefault="00590A61" w:rsidP="00590A61">
                              <w:pPr>
                                <w:spacing w:line="360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FEUILLE</w:t>
                              </w:r>
                              <w:r>
                                <w:rPr>
                                  <w:b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PRESENCE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U10</w:t>
                              </w:r>
                              <w:r w:rsidR="00DC1539">
                                <w:rPr>
                                  <w:b/>
                                  <w:sz w:val="3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U11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795020" y="153161"/>
                            <a:ext cx="1010285" cy="37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F38A6B" w14:textId="1D60F7F6" w:rsidR="00590A61" w:rsidRDefault="00590A61" w:rsidP="00590A61">
                              <w:pPr>
                                <w:spacing w:line="360" w:lineRule="exact"/>
                                <w:rPr>
                                  <w:b/>
                                  <w:spacing w:val="-4"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202</w:t>
                              </w:r>
                              <w:r w:rsidR="00711681">
                                <w:rPr>
                                  <w:b/>
                                  <w:sz w:val="36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4"/>
                                  <w:sz w:val="36"/>
                                </w:rPr>
                                <w:t>202</w:t>
                              </w:r>
                              <w:r w:rsidR="00711681">
                                <w:rPr>
                                  <w:b/>
                                  <w:spacing w:val="-4"/>
                                  <w:sz w:val="36"/>
                                </w:rPr>
                                <w:t>7</w:t>
                              </w:r>
                            </w:p>
                            <w:p w14:paraId="7511DCD8" w14:textId="77777777" w:rsidR="00590A61" w:rsidRDefault="00590A61" w:rsidP="00590A61">
                              <w:pPr>
                                <w:spacing w:line="360" w:lineRule="exact"/>
                                <w:rPr>
                                  <w:b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EA9016" id="Group 2" o:spid="_x0000_s1026" style="width:500.25pt;height:47.35pt;mso-position-horizontal-relative:char;mso-position-vertical-relative:line" coordorigin=",-2130" coordsize="58838,74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">
                <v:shape id="Graphic 3" o:spid="_x0000_s1027" style="position:absolute;left:41;top:1097;width:3080;height:2870;visibility:visible;mso-wrap-style:square;v-text-anchor:top" coordsize="307975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" path="m307847,l,,,286511r307847,l307847,xe" fillcolor="#6fac46" stroked="f">
                  <v:path arrowok="t"/>
                </v:shape>
                <v:shape id="Graphic 4" o:spid="_x0000_s1028" style="position:absolute;left:3104;top:1097;width:55734;height:4195;visibility:visible;mso-wrap-style:square;v-text-anchor:top" coordsize="5573395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" path="m5573014,l,,,286511r5573014,l5573014,xe" fillcolor="#ffd966" stroked="f">
                  <v:path arrowok="t"/>
                </v:shape>
                <v:shape id="Image 5" o:spid="_x0000_s1029" type="#_x0000_t75" style="position:absolute;top:-2130;width:7791;height:7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left:20175;top:1531;width:27773;height: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CA9C4E5" w14:textId="53A5AFA4" w:rsidR="00590A61" w:rsidRDefault="00590A61" w:rsidP="00590A61">
                        <w:pPr>
                          <w:spacing w:line="360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FEUILLE</w:t>
                        </w:r>
                        <w:r>
                          <w:rPr>
                            <w:b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PRESENCE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U10</w:t>
                        </w:r>
                        <w:r w:rsidR="00DC1539">
                          <w:rPr>
                            <w:b/>
                            <w:sz w:val="36"/>
                          </w:rPr>
                          <w:t>-</w:t>
                        </w:r>
                        <w:r>
                          <w:rPr>
                            <w:b/>
                            <w:sz w:val="36"/>
                          </w:rPr>
                          <w:t>U11</w:t>
                        </w:r>
                      </w:p>
                    </w:txbxContent>
                  </v:textbox>
                </v:shape>
                <v:shape id="Textbox 7" o:spid="_x0000_s1031" type="#_x0000_t202" style="position:absolute;left:47950;top:1531;width:10103;height:3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7F38A6B" w14:textId="1D60F7F6" w:rsidR="00590A61" w:rsidRDefault="00590A61" w:rsidP="00590A61">
                        <w:pPr>
                          <w:spacing w:line="360" w:lineRule="exact"/>
                          <w:rPr>
                            <w:b/>
                            <w:spacing w:val="-4"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202</w:t>
                        </w:r>
                        <w:r w:rsidR="00711681">
                          <w:rPr>
                            <w:b/>
                            <w:sz w:val="36"/>
                          </w:rPr>
                          <w:t>6</w:t>
                        </w:r>
                        <w:r>
                          <w:rPr>
                            <w:b/>
                            <w:sz w:val="36"/>
                          </w:rPr>
                          <w:t>-</w:t>
                        </w:r>
                        <w:r>
                          <w:rPr>
                            <w:b/>
                            <w:spacing w:val="-4"/>
                            <w:sz w:val="36"/>
                          </w:rPr>
                          <w:t>202</w:t>
                        </w:r>
                        <w:r w:rsidR="00711681">
                          <w:rPr>
                            <w:b/>
                            <w:spacing w:val="-4"/>
                            <w:sz w:val="36"/>
                          </w:rPr>
                          <w:t>7</w:t>
                        </w:r>
                      </w:p>
                      <w:p w14:paraId="7511DCD8" w14:textId="77777777" w:rsidR="00590A61" w:rsidRDefault="00590A61" w:rsidP="00590A61">
                        <w:pPr>
                          <w:spacing w:line="360" w:lineRule="exact"/>
                          <w:rPr>
                            <w:b/>
                            <w:sz w:val="36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1531745" w14:textId="77777777" w:rsidR="00590A61" w:rsidRDefault="00590A61">
      <w:pPr>
        <w:tabs>
          <w:tab w:val="left" w:pos="9569"/>
        </w:tabs>
        <w:spacing w:after="16"/>
        <w:ind w:left="86"/>
        <w:rPr>
          <w:rFonts w:ascii="Times New Roman"/>
          <w:position w:val="14"/>
          <w:sz w:val="20"/>
        </w:rPr>
      </w:pPr>
    </w:p>
    <w:p w14:paraId="77E0B9DD" w14:textId="614184F9" w:rsidR="00590A61" w:rsidRDefault="00590A61" w:rsidP="0071168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32855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1 seule Equipe par fiche de présence (Foot à 8 – 7 joueurs/1gardien – 4 remplaçants max)</w:t>
      </w:r>
      <w:r w:rsidR="0071168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270A48EB" w14:textId="15AFDF2D" w:rsidR="00711681" w:rsidRPr="00687A05" w:rsidRDefault="00711681" w:rsidP="00711681">
      <w:pPr>
        <w:jc w:val="center"/>
        <w:rPr>
          <w:rFonts w:asciiTheme="minorHAnsi" w:hAnsiTheme="minorHAnsi" w:cstheme="minorHAnsi"/>
          <w:b/>
          <w:bCs/>
          <w:color w:val="EE0000"/>
          <w:sz w:val="28"/>
          <w:szCs w:val="28"/>
        </w:rPr>
      </w:pPr>
      <w:r w:rsidRPr="00687A05">
        <w:rPr>
          <w:rFonts w:asciiTheme="minorHAnsi" w:hAnsiTheme="minorHAnsi" w:cstheme="minorHAnsi"/>
          <w:b/>
          <w:bCs/>
          <w:color w:val="EE0000"/>
          <w:sz w:val="28"/>
          <w:szCs w:val="28"/>
        </w:rPr>
        <w:t>Cf Règlement : Tout document modifié ne sera pas recevable</w:t>
      </w:r>
      <w:r w:rsidR="00FE278C">
        <w:rPr>
          <w:rFonts w:asciiTheme="minorHAnsi" w:hAnsiTheme="minorHAnsi" w:cstheme="minorHAnsi"/>
          <w:b/>
          <w:bCs/>
          <w:color w:val="EE0000"/>
          <w:sz w:val="28"/>
          <w:szCs w:val="28"/>
        </w:rPr>
        <w:t xml:space="preserve"> ET amendable</w:t>
      </w:r>
    </w:p>
    <w:tbl>
      <w:tblPr>
        <w:tblStyle w:val="TableNormal"/>
        <w:tblW w:w="0" w:type="auto"/>
        <w:tblInd w:w="12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1662"/>
        <w:gridCol w:w="1885"/>
        <w:gridCol w:w="5637"/>
      </w:tblGrid>
      <w:tr w:rsidR="007E0DE4" w:rsidRPr="00590A61" w14:paraId="2AB75860" w14:textId="77777777" w:rsidTr="00EF5B15">
        <w:trPr>
          <w:trHeight w:val="317"/>
        </w:trPr>
        <w:tc>
          <w:tcPr>
            <w:tcW w:w="21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51FB3E6B" w14:textId="77777777" w:rsidR="007E0DE4" w:rsidRPr="00590A61" w:rsidRDefault="00EF5B15">
            <w:pPr>
              <w:pStyle w:val="TableParagraph"/>
              <w:spacing w:before="10"/>
              <w:ind w:left="4"/>
              <w:jc w:val="center"/>
              <w:rPr>
                <w:b/>
                <w:sz w:val="28"/>
                <w:szCs w:val="28"/>
              </w:rPr>
            </w:pPr>
            <w:r w:rsidRPr="00590A61">
              <w:rPr>
                <w:b/>
                <w:spacing w:val="-4"/>
                <w:sz w:val="28"/>
                <w:szCs w:val="28"/>
              </w:rPr>
              <w:t>Date</w:t>
            </w:r>
          </w:p>
        </w:tc>
        <w:tc>
          <w:tcPr>
            <w:tcW w:w="1662" w:type="dxa"/>
            <w:tcBorders>
              <w:left w:val="thinThickSmallGap" w:sz="24" w:space="0" w:color="auto"/>
              <w:bottom w:val="single" w:sz="24" w:space="0" w:color="000000"/>
              <w:right w:val="single" w:sz="24" w:space="0" w:color="000000"/>
            </w:tcBorders>
            <w:shd w:val="clear" w:color="auto" w:fill="8DB3E2" w:themeFill="text2" w:themeFillTint="66"/>
          </w:tcPr>
          <w:p w14:paraId="2E966929" w14:textId="70F5EA07" w:rsidR="007E0DE4" w:rsidRPr="00DF626E" w:rsidRDefault="00711681" w:rsidP="00711681">
            <w:pPr>
              <w:pStyle w:val="TableParagraph"/>
              <w:spacing w:before="19"/>
              <w:ind w:left="599"/>
              <w:rPr>
                <w:b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N°</w:t>
            </w:r>
            <w:r w:rsidR="000932D0">
              <w:rPr>
                <w:b/>
                <w:spacing w:val="-4"/>
                <w:sz w:val="28"/>
                <w:szCs w:val="28"/>
              </w:rPr>
              <w:t xml:space="preserve"> </w:t>
            </w:r>
            <w:r w:rsidR="00EF5B15" w:rsidRPr="00DF626E">
              <w:rPr>
                <w:b/>
                <w:spacing w:val="-4"/>
                <w:sz w:val="28"/>
                <w:szCs w:val="28"/>
              </w:rPr>
              <w:t>Poule</w:t>
            </w:r>
          </w:p>
        </w:tc>
        <w:tc>
          <w:tcPr>
            <w:tcW w:w="1885" w:type="dxa"/>
            <w:tcBorders>
              <w:left w:val="single" w:sz="24" w:space="0" w:color="000000"/>
              <w:bottom w:val="single" w:sz="24" w:space="0" w:color="000000"/>
              <w:right w:val="thinThickSmallGap" w:sz="24" w:space="0" w:color="auto"/>
            </w:tcBorders>
            <w:shd w:val="clear" w:color="auto" w:fill="8DB3E2" w:themeFill="text2" w:themeFillTint="66"/>
          </w:tcPr>
          <w:p w14:paraId="5B4D1F03" w14:textId="1FC8AF33" w:rsidR="007E0DE4" w:rsidRPr="00DF626E" w:rsidRDefault="000932D0">
            <w:pPr>
              <w:pStyle w:val="TableParagraph"/>
              <w:spacing w:before="22"/>
              <w:ind w:left="53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N° </w:t>
            </w:r>
            <w:r w:rsidR="00EF5B15" w:rsidRPr="00DF626E">
              <w:rPr>
                <w:b/>
                <w:sz w:val="28"/>
                <w:szCs w:val="28"/>
              </w:rPr>
              <w:t>Plateau</w:t>
            </w:r>
            <w:r w:rsidR="00EF5B15" w:rsidRPr="00DF626E">
              <w:rPr>
                <w:b/>
                <w:spacing w:val="-11"/>
                <w:sz w:val="28"/>
                <w:szCs w:val="28"/>
              </w:rPr>
              <w:t xml:space="preserve"> </w:t>
            </w:r>
          </w:p>
        </w:tc>
        <w:tc>
          <w:tcPr>
            <w:tcW w:w="56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38AB9D1E" w14:textId="77777777" w:rsidR="007E0DE4" w:rsidRPr="00590A61" w:rsidRDefault="00EF5B15">
            <w:pPr>
              <w:pStyle w:val="TableParagraph"/>
              <w:spacing w:before="10"/>
              <w:ind w:left="1565"/>
              <w:rPr>
                <w:b/>
                <w:sz w:val="28"/>
                <w:szCs w:val="28"/>
              </w:rPr>
            </w:pPr>
            <w:r w:rsidRPr="00590A61">
              <w:rPr>
                <w:b/>
                <w:sz w:val="28"/>
                <w:szCs w:val="28"/>
              </w:rPr>
              <w:t>Lieu</w:t>
            </w:r>
            <w:r w:rsidRPr="00590A6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90A61">
              <w:rPr>
                <w:b/>
                <w:sz w:val="28"/>
                <w:szCs w:val="28"/>
              </w:rPr>
              <w:t>du</w:t>
            </w:r>
            <w:r w:rsidRPr="00590A61">
              <w:rPr>
                <w:b/>
                <w:spacing w:val="-2"/>
                <w:sz w:val="28"/>
                <w:szCs w:val="28"/>
              </w:rPr>
              <w:t xml:space="preserve"> Plateau</w:t>
            </w:r>
          </w:p>
        </w:tc>
      </w:tr>
      <w:tr w:rsidR="007E0DE4" w14:paraId="266F91AD" w14:textId="77777777" w:rsidTr="000729BD">
        <w:trPr>
          <w:trHeight w:val="308"/>
        </w:trPr>
        <w:tc>
          <w:tcPr>
            <w:tcW w:w="21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6C6117F" w14:textId="77777777" w:rsidR="007E0DE4" w:rsidRDefault="007E0D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2" w:type="dxa"/>
            <w:tcBorders>
              <w:top w:val="single" w:sz="24" w:space="0" w:color="000000"/>
              <w:left w:val="thinThickSmallGap" w:sz="24" w:space="0" w:color="auto"/>
              <w:right w:val="single" w:sz="24" w:space="0" w:color="000000"/>
            </w:tcBorders>
          </w:tcPr>
          <w:p w14:paraId="079A1EF0" w14:textId="77777777" w:rsidR="007E0DE4" w:rsidRDefault="007E0D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5" w:type="dxa"/>
            <w:tcBorders>
              <w:top w:val="single" w:sz="24" w:space="0" w:color="000000"/>
              <w:left w:val="single" w:sz="24" w:space="0" w:color="000000"/>
              <w:right w:val="thinThickSmallGap" w:sz="24" w:space="0" w:color="auto"/>
            </w:tcBorders>
          </w:tcPr>
          <w:p w14:paraId="3EA1A2F2" w14:textId="77777777" w:rsidR="007E0DE4" w:rsidRDefault="007E0D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9F4FBDF" w14:textId="77777777" w:rsidR="007E0DE4" w:rsidRDefault="007E0DE4">
            <w:pPr>
              <w:pStyle w:val="TableParagraph"/>
              <w:rPr>
                <w:rFonts w:ascii="Times New Roman"/>
              </w:rPr>
            </w:pPr>
          </w:p>
        </w:tc>
      </w:tr>
    </w:tbl>
    <w:p w14:paraId="21345066" w14:textId="77777777" w:rsidR="007E0DE4" w:rsidRDefault="007E0DE4">
      <w:pPr>
        <w:pStyle w:val="Corpsdetexte"/>
        <w:spacing w:before="1"/>
        <w:rPr>
          <w:rFonts w:ascii="Times New Roman"/>
          <w:b w:val="0"/>
          <w:sz w:val="9"/>
        </w:rPr>
      </w:pPr>
    </w:p>
    <w:p w14:paraId="7B733D4D" w14:textId="77777777" w:rsidR="00590A61" w:rsidRDefault="00590A61">
      <w:pPr>
        <w:pStyle w:val="Corpsdetexte"/>
        <w:spacing w:before="1"/>
        <w:rPr>
          <w:rFonts w:ascii="Times New Roman"/>
          <w:b w:val="0"/>
          <w:sz w:val="9"/>
        </w:rPr>
      </w:pPr>
    </w:p>
    <w:tbl>
      <w:tblPr>
        <w:tblStyle w:val="TableNormal"/>
        <w:tblW w:w="11340" w:type="dxa"/>
        <w:tblInd w:w="11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4612"/>
        <w:gridCol w:w="1722"/>
        <w:gridCol w:w="2850"/>
      </w:tblGrid>
      <w:tr w:rsidR="007E0DE4" w14:paraId="6415B5EC" w14:textId="77777777" w:rsidTr="00EF5B15">
        <w:trPr>
          <w:trHeight w:val="344"/>
        </w:trPr>
        <w:tc>
          <w:tcPr>
            <w:tcW w:w="215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6EFD1585" w14:textId="77777777" w:rsidR="007E0DE4" w:rsidRPr="00D06410" w:rsidRDefault="00EF5B15" w:rsidP="007B3117">
            <w:pPr>
              <w:pStyle w:val="TableParagraph"/>
              <w:ind w:left="690"/>
              <w:rPr>
                <w:b/>
                <w:sz w:val="32"/>
                <w:szCs w:val="32"/>
              </w:rPr>
            </w:pPr>
            <w:r w:rsidRPr="00D06410">
              <w:rPr>
                <w:b/>
                <w:spacing w:val="-4"/>
                <w:sz w:val="32"/>
                <w:szCs w:val="32"/>
              </w:rPr>
              <w:t>CLUB</w:t>
            </w:r>
          </w:p>
        </w:tc>
        <w:tc>
          <w:tcPr>
            <w:tcW w:w="46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E2F7F8E" w14:textId="77777777" w:rsidR="007E0DE4" w:rsidRDefault="007E0D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2" w:type="dxa"/>
            <w:tcBorders>
              <w:left w:val="thinThickSmallGap" w:sz="24" w:space="0" w:color="auto"/>
              <w:right w:val="single" w:sz="24" w:space="0" w:color="000000"/>
            </w:tcBorders>
            <w:shd w:val="clear" w:color="auto" w:fill="8DB3E2" w:themeFill="text2" w:themeFillTint="66"/>
            <w:vAlign w:val="center"/>
          </w:tcPr>
          <w:p w14:paraId="72CC1267" w14:textId="3826C80E" w:rsidR="007E0DE4" w:rsidRPr="00590A61" w:rsidRDefault="00EF5B15" w:rsidP="00D92C48">
            <w:pPr>
              <w:pStyle w:val="TableParagraph"/>
              <w:spacing w:line="262" w:lineRule="exact"/>
              <w:ind w:left="57" w:right="2"/>
              <w:jc w:val="center"/>
              <w:rPr>
                <w:b/>
                <w:sz w:val="24"/>
                <w:szCs w:val="24"/>
              </w:rPr>
            </w:pPr>
            <w:r w:rsidRPr="00590A61">
              <w:rPr>
                <w:b/>
                <w:spacing w:val="-2"/>
                <w:sz w:val="24"/>
                <w:szCs w:val="24"/>
              </w:rPr>
              <w:t>Numéro</w:t>
            </w:r>
            <w:r w:rsidR="00D92C48" w:rsidRPr="00590A61">
              <w:rPr>
                <w:b/>
                <w:spacing w:val="-2"/>
                <w:sz w:val="24"/>
                <w:szCs w:val="24"/>
              </w:rPr>
              <w:t xml:space="preserve"> </w:t>
            </w:r>
            <w:r w:rsidR="00C62DD4" w:rsidRPr="00590A61">
              <w:rPr>
                <w:b/>
                <w:spacing w:val="-2"/>
                <w:sz w:val="24"/>
                <w:szCs w:val="24"/>
              </w:rPr>
              <w:t xml:space="preserve">du </w:t>
            </w:r>
            <w:r w:rsidRPr="00590A61">
              <w:rPr>
                <w:b/>
                <w:spacing w:val="-4"/>
                <w:sz w:val="24"/>
                <w:szCs w:val="24"/>
              </w:rPr>
              <w:t>Club</w:t>
            </w:r>
          </w:p>
        </w:tc>
        <w:tc>
          <w:tcPr>
            <w:tcW w:w="2850" w:type="dxa"/>
            <w:tcBorders>
              <w:left w:val="single" w:sz="24" w:space="0" w:color="000000"/>
            </w:tcBorders>
          </w:tcPr>
          <w:p w14:paraId="19EAE9BD" w14:textId="77777777" w:rsidR="007E0DE4" w:rsidRDefault="007E0DE4">
            <w:pPr>
              <w:pStyle w:val="TableParagraph"/>
              <w:rPr>
                <w:rFonts w:ascii="Times New Roman"/>
              </w:rPr>
            </w:pPr>
          </w:p>
        </w:tc>
      </w:tr>
    </w:tbl>
    <w:p w14:paraId="2FF11CC4" w14:textId="448D9B7F" w:rsidR="007E0DE4" w:rsidRDefault="007E0DE4">
      <w:pPr>
        <w:pStyle w:val="Corpsdetexte"/>
        <w:rPr>
          <w:rFonts w:ascii="Times New Roman"/>
          <w:b w:val="0"/>
          <w:sz w:val="9"/>
        </w:rPr>
      </w:pPr>
    </w:p>
    <w:p w14:paraId="369343BA" w14:textId="77777777" w:rsidR="00590A61" w:rsidRDefault="00590A61">
      <w:pPr>
        <w:pStyle w:val="Corpsdetexte"/>
        <w:rPr>
          <w:rFonts w:ascii="Times New Roman"/>
          <w:b w:val="0"/>
          <w:sz w:val="9"/>
        </w:rPr>
      </w:pPr>
    </w:p>
    <w:tbl>
      <w:tblPr>
        <w:tblStyle w:val="TableNormal"/>
        <w:tblW w:w="0" w:type="auto"/>
        <w:tblInd w:w="12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3322"/>
        <w:gridCol w:w="1884"/>
        <w:gridCol w:w="2096"/>
        <w:gridCol w:w="1276"/>
        <w:gridCol w:w="2268"/>
      </w:tblGrid>
      <w:tr w:rsidR="00E47A5F" w14:paraId="187D3053" w14:textId="77777777" w:rsidTr="00DC1539">
        <w:trPr>
          <w:trHeight w:val="812"/>
        </w:trPr>
        <w:tc>
          <w:tcPr>
            <w:tcW w:w="482" w:type="dxa"/>
            <w:tcBorders>
              <w:bottom w:val="single" w:sz="24" w:space="0" w:color="000000"/>
              <w:right w:val="thinThickSmallGap" w:sz="24" w:space="0" w:color="auto"/>
            </w:tcBorders>
            <w:vAlign w:val="center"/>
          </w:tcPr>
          <w:p w14:paraId="4FE9529C" w14:textId="5A5FF099" w:rsidR="00E47A5F" w:rsidRDefault="00E47A5F" w:rsidP="00A67C8C">
            <w:pPr>
              <w:pStyle w:val="TableParagraph"/>
              <w:spacing w:before="91"/>
              <w:ind w:left="65" w:right="10"/>
              <w:jc w:val="center"/>
            </w:pPr>
            <w:r>
              <w:rPr>
                <w:spacing w:val="-5"/>
              </w:rPr>
              <w:t>N</w:t>
            </w:r>
            <w:r w:rsidR="00590A61">
              <w:rPr>
                <w:spacing w:val="-5"/>
              </w:rPr>
              <w:t>° Eq</w:t>
            </w:r>
          </w:p>
        </w:tc>
        <w:tc>
          <w:tcPr>
            <w:tcW w:w="332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14:paraId="4513087B" w14:textId="487CFBF5" w:rsidR="00E47A5F" w:rsidRPr="00590A61" w:rsidRDefault="00E47A5F" w:rsidP="00FA51B7">
            <w:pPr>
              <w:pStyle w:val="TableParagraph"/>
              <w:spacing w:before="82"/>
              <w:ind w:left="598"/>
              <w:rPr>
                <w:b/>
                <w:bCs/>
                <w:sz w:val="24"/>
                <w:szCs w:val="24"/>
              </w:rPr>
            </w:pPr>
            <w:r w:rsidRPr="00590A61">
              <w:rPr>
                <w:b/>
                <w:bCs/>
                <w:sz w:val="24"/>
                <w:szCs w:val="24"/>
              </w:rPr>
              <w:t>Nom-Prénom</w:t>
            </w:r>
            <w:r w:rsidRPr="00590A61">
              <w:rPr>
                <w:b/>
                <w:bCs/>
                <w:spacing w:val="-2"/>
                <w:sz w:val="24"/>
                <w:szCs w:val="24"/>
              </w:rPr>
              <w:t xml:space="preserve"> Educateur</w:t>
            </w:r>
          </w:p>
        </w:tc>
        <w:tc>
          <w:tcPr>
            <w:tcW w:w="18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14:paraId="51C208C0" w14:textId="6FC0F272" w:rsidR="002A7ED6" w:rsidRPr="00590A61" w:rsidRDefault="00E47A5F" w:rsidP="002A7ED6">
            <w:pPr>
              <w:pStyle w:val="TableParagraph"/>
              <w:spacing w:before="82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590A61">
              <w:rPr>
                <w:b/>
                <w:bCs/>
                <w:sz w:val="24"/>
                <w:szCs w:val="24"/>
              </w:rPr>
              <w:t>N°</w:t>
            </w:r>
            <w:r w:rsidRPr="00590A61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590A61">
              <w:rPr>
                <w:b/>
                <w:bCs/>
                <w:spacing w:val="-2"/>
                <w:sz w:val="24"/>
                <w:szCs w:val="24"/>
              </w:rPr>
              <w:t>Licence</w:t>
            </w:r>
          </w:p>
          <w:p w14:paraId="06394069" w14:textId="0F870441" w:rsidR="00E47A5F" w:rsidRPr="00F35881" w:rsidRDefault="002A7ED6" w:rsidP="002A7ED6">
            <w:pPr>
              <w:pStyle w:val="TableParagraph"/>
              <w:spacing w:before="82"/>
              <w:jc w:val="center"/>
              <w:rPr>
                <w:b/>
                <w:bCs/>
              </w:rPr>
            </w:pPr>
            <w:r w:rsidRPr="00590A61">
              <w:rPr>
                <w:b/>
                <w:bCs/>
                <w:spacing w:val="-2"/>
                <w:sz w:val="24"/>
                <w:szCs w:val="24"/>
              </w:rPr>
              <w:t>(N° de Personne)</w:t>
            </w:r>
          </w:p>
        </w:tc>
        <w:tc>
          <w:tcPr>
            <w:tcW w:w="2096" w:type="dxa"/>
            <w:tcBorders>
              <w:left w:val="thinThickSmallGap" w:sz="24" w:space="0" w:color="auto"/>
              <w:right w:val="single" w:sz="24" w:space="0" w:color="000000"/>
            </w:tcBorders>
            <w:shd w:val="clear" w:color="auto" w:fill="8DB3E2" w:themeFill="text2" w:themeFillTint="66"/>
            <w:vAlign w:val="center"/>
          </w:tcPr>
          <w:p w14:paraId="65D460F7" w14:textId="77777777" w:rsidR="00590A61" w:rsidRPr="00640F43" w:rsidRDefault="00E47A5F" w:rsidP="00035251">
            <w:pPr>
              <w:pStyle w:val="TableParagraph"/>
              <w:spacing w:line="243" w:lineRule="exact"/>
              <w:ind w:left="178"/>
              <w:jc w:val="center"/>
              <w:rPr>
                <w:b/>
                <w:bCs/>
                <w:sz w:val="24"/>
                <w:szCs w:val="24"/>
              </w:rPr>
            </w:pPr>
            <w:r w:rsidRPr="00640F43">
              <w:rPr>
                <w:b/>
                <w:bCs/>
                <w:sz w:val="24"/>
                <w:szCs w:val="24"/>
              </w:rPr>
              <w:t>Type de Licence</w:t>
            </w:r>
          </w:p>
          <w:p w14:paraId="2B334DFF" w14:textId="02D2A36E" w:rsidR="00E47A5F" w:rsidRPr="00590A61" w:rsidRDefault="00590A61" w:rsidP="00640F43">
            <w:pPr>
              <w:pStyle w:val="TableParagraph"/>
              <w:spacing w:line="243" w:lineRule="exact"/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(rayer les mentions inutiles)</w:t>
            </w:r>
          </w:p>
        </w:tc>
        <w:tc>
          <w:tcPr>
            <w:tcW w:w="1276" w:type="dxa"/>
            <w:tcBorders>
              <w:left w:val="single" w:sz="24" w:space="0" w:color="000000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14:paraId="790EC7DA" w14:textId="77777777" w:rsidR="00DC1539" w:rsidRPr="00DC1539" w:rsidRDefault="00DC1539" w:rsidP="00DC1539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DC1539">
              <w:rPr>
                <w:b/>
                <w:bCs/>
                <w:sz w:val="20"/>
                <w:szCs w:val="20"/>
              </w:rPr>
              <w:t>Formation FFF</w:t>
            </w:r>
          </w:p>
          <w:p w14:paraId="15D844E9" w14:textId="4715E1F1" w:rsidR="00E47A5F" w:rsidRDefault="00DC1539" w:rsidP="00DC1539">
            <w:pPr>
              <w:pStyle w:val="TableParagraph"/>
              <w:spacing w:before="21" w:line="167" w:lineRule="exact"/>
              <w:ind w:left="171"/>
              <w:rPr>
                <w:i/>
                <w:sz w:val="16"/>
              </w:rPr>
            </w:pPr>
            <w:r w:rsidRPr="00DC1539">
              <w:rPr>
                <w:b/>
                <w:bCs/>
                <w:i/>
                <w:sz w:val="20"/>
                <w:szCs w:val="20"/>
              </w:rPr>
              <w:t>(Diplôme le + élevé)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639D322C" w14:textId="77777777" w:rsidR="00F51DAC" w:rsidRPr="00A67C8C" w:rsidRDefault="00F51DAC" w:rsidP="00A67C8C">
            <w:pPr>
              <w:pStyle w:val="TableParagraph"/>
              <w:ind w:left="48"/>
              <w:jc w:val="center"/>
              <w:rPr>
                <w:b/>
                <w:bCs/>
              </w:rPr>
            </w:pPr>
            <w:r w:rsidRPr="00A67C8C">
              <w:rPr>
                <w:b/>
                <w:bCs/>
              </w:rPr>
              <w:t>SIGNATURE</w:t>
            </w:r>
          </w:p>
          <w:p w14:paraId="24D84935" w14:textId="2286C893" w:rsidR="00F51DAC" w:rsidRPr="00F51DAC" w:rsidRDefault="00A67C8C" w:rsidP="00A67C8C">
            <w:pPr>
              <w:pStyle w:val="TableParagraph"/>
              <w:ind w:left="4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</w:t>
            </w:r>
            <w:r w:rsidR="00F51DAC">
              <w:rPr>
                <w:b/>
                <w:bCs/>
                <w:sz w:val="16"/>
                <w:szCs w:val="16"/>
              </w:rPr>
              <w:t>’atteste que les présent</w:t>
            </w:r>
            <w:r w:rsidR="00186F16">
              <w:rPr>
                <w:b/>
                <w:bCs/>
                <w:sz w:val="16"/>
                <w:szCs w:val="16"/>
              </w:rPr>
              <w:t>(e)</w:t>
            </w:r>
            <w:r w:rsidR="00F51DAC">
              <w:rPr>
                <w:b/>
                <w:bCs/>
                <w:sz w:val="16"/>
                <w:szCs w:val="16"/>
              </w:rPr>
              <w:t xml:space="preserve">s remplissent </w:t>
            </w:r>
            <w:r>
              <w:rPr>
                <w:b/>
                <w:bCs/>
                <w:sz w:val="16"/>
                <w:szCs w:val="16"/>
              </w:rPr>
              <w:t>les conditions de participation</w:t>
            </w:r>
          </w:p>
        </w:tc>
      </w:tr>
      <w:tr w:rsidR="00E47A5F" w14:paraId="19F8BFFB" w14:textId="77777777" w:rsidTr="00DC1539">
        <w:trPr>
          <w:trHeight w:val="479"/>
        </w:trPr>
        <w:tc>
          <w:tcPr>
            <w:tcW w:w="482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21FE473B" w14:textId="77777777" w:rsidR="00E47A5F" w:rsidRDefault="00E47A5F" w:rsidP="00640F43">
            <w:pPr>
              <w:pStyle w:val="TableParagraph"/>
              <w:spacing w:before="91"/>
              <w:ind w:left="65" w:right="10"/>
              <w:jc w:val="center"/>
            </w:pPr>
          </w:p>
          <w:p w14:paraId="29A2C614" w14:textId="364C8C78" w:rsidR="00CB6918" w:rsidRPr="00590A61" w:rsidRDefault="00CB6918" w:rsidP="00640F43">
            <w:pPr>
              <w:pStyle w:val="TableParagraph"/>
              <w:spacing w:before="91"/>
              <w:ind w:left="65" w:right="10"/>
              <w:jc w:val="center"/>
            </w:pPr>
          </w:p>
        </w:tc>
        <w:tc>
          <w:tcPr>
            <w:tcW w:w="3322" w:type="dxa"/>
            <w:tcBorders>
              <w:top w:val="thinThickSmallGap" w:sz="24" w:space="0" w:color="auto"/>
              <w:left w:val="single" w:sz="24" w:space="0" w:color="000000"/>
              <w:bottom w:val="thinThickSmallGap" w:sz="24" w:space="0" w:color="auto"/>
              <w:right w:val="thinThickSmallGap" w:sz="24" w:space="0" w:color="auto"/>
            </w:tcBorders>
          </w:tcPr>
          <w:p w14:paraId="6495B618" w14:textId="77777777" w:rsidR="00E47A5F" w:rsidRPr="00590A61" w:rsidRDefault="00E47A5F" w:rsidP="00590A61">
            <w:pPr>
              <w:pStyle w:val="TableParagraph"/>
            </w:pPr>
          </w:p>
        </w:tc>
        <w:tc>
          <w:tcPr>
            <w:tcW w:w="18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E77A5D6" w14:textId="77777777" w:rsidR="00E47A5F" w:rsidRDefault="00E47A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6" w:type="dxa"/>
            <w:tcBorders>
              <w:left w:val="thinThickSmallGap" w:sz="24" w:space="0" w:color="auto"/>
              <w:bottom w:val="single" w:sz="24" w:space="0" w:color="000000"/>
              <w:right w:val="single" w:sz="24" w:space="0" w:color="000000"/>
            </w:tcBorders>
          </w:tcPr>
          <w:p w14:paraId="71E1D05F" w14:textId="77777777" w:rsidR="00590A61" w:rsidRPr="00590A61" w:rsidRDefault="00590A61" w:rsidP="00590A61">
            <w:pPr>
              <w:pStyle w:val="Paragraphedeliste"/>
              <w:widowControl/>
              <w:autoSpaceDE/>
              <w:autoSpaceDN/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  <w:p w14:paraId="2706BC4E" w14:textId="77777777" w:rsidR="00640F43" w:rsidRPr="00640F43" w:rsidRDefault="00640F43" w:rsidP="00640F43">
            <w:pPr>
              <w:pStyle w:val="Paragraphedeliste"/>
              <w:widowControl/>
              <w:numPr>
                <w:ilvl w:val="0"/>
                <w:numId w:val="2"/>
              </w:numPr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</w:rPr>
            </w:pPr>
            <w:r w:rsidRPr="00640F43">
              <w:rPr>
                <w:sz w:val="24"/>
                <w:szCs w:val="24"/>
              </w:rPr>
              <w:t>Dirigeant</w:t>
            </w:r>
          </w:p>
          <w:p w14:paraId="4872B894" w14:textId="77777777" w:rsidR="00640F43" w:rsidRPr="00640F43" w:rsidRDefault="00640F43" w:rsidP="00640F43">
            <w:pPr>
              <w:pStyle w:val="Paragraphedeliste"/>
              <w:widowControl/>
              <w:numPr>
                <w:ilvl w:val="0"/>
                <w:numId w:val="2"/>
              </w:numPr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</w:rPr>
            </w:pPr>
            <w:r w:rsidRPr="00640F43">
              <w:rPr>
                <w:sz w:val="24"/>
                <w:szCs w:val="24"/>
              </w:rPr>
              <w:t>Joueur</w:t>
            </w:r>
          </w:p>
          <w:p w14:paraId="741FE11A" w14:textId="77777777" w:rsidR="00640F43" w:rsidRPr="00640F43" w:rsidRDefault="00640F43" w:rsidP="00640F43">
            <w:pPr>
              <w:pStyle w:val="Paragraphedeliste"/>
              <w:widowControl/>
              <w:numPr>
                <w:ilvl w:val="0"/>
                <w:numId w:val="2"/>
              </w:numPr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</w:rPr>
            </w:pPr>
            <w:r w:rsidRPr="00640F43">
              <w:rPr>
                <w:sz w:val="24"/>
                <w:szCs w:val="24"/>
              </w:rPr>
              <w:t>Animateur</w:t>
            </w:r>
          </w:p>
          <w:p w14:paraId="52266578" w14:textId="7FAB8387" w:rsidR="00590A61" w:rsidRPr="00640F43" w:rsidRDefault="00E47A5F" w:rsidP="00590A61">
            <w:pPr>
              <w:pStyle w:val="Paragraphedeliste"/>
              <w:widowControl/>
              <w:numPr>
                <w:ilvl w:val="0"/>
                <w:numId w:val="2"/>
              </w:numPr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</w:rPr>
            </w:pPr>
            <w:r w:rsidRPr="00640F43">
              <w:rPr>
                <w:rFonts w:ascii="Times New Roman"/>
                <w:sz w:val="24"/>
                <w:szCs w:val="24"/>
              </w:rPr>
              <w:t>Educateur</w:t>
            </w:r>
            <w:r w:rsidR="00590A61" w:rsidRPr="00640F43">
              <w:rPr>
                <w:sz w:val="24"/>
                <w:szCs w:val="24"/>
              </w:rPr>
              <w:t xml:space="preserve"> </w:t>
            </w:r>
          </w:p>
          <w:p w14:paraId="4EFB8131" w14:textId="2D5445F6" w:rsidR="00E47A5F" w:rsidRPr="00A67C8C" w:rsidRDefault="00E47A5F" w:rsidP="00640F43">
            <w:pPr>
              <w:pStyle w:val="Paragraphedeliste"/>
              <w:widowControl/>
              <w:autoSpaceDE/>
              <w:autoSpaceDN/>
              <w:spacing w:after="160" w:line="259" w:lineRule="auto"/>
              <w:ind w:left="720"/>
              <w:contextualSpacing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000000"/>
              <w:bottom w:val="single" w:sz="24" w:space="0" w:color="000000"/>
              <w:right w:val="thinThickSmallGap" w:sz="24" w:space="0" w:color="auto"/>
            </w:tcBorders>
          </w:tcPr>
          <w:p w14:paraId="2F21EAE5" w14:textId="6A440833" w:rsidR="00E47A5F" w:rsidRDefault="00E47A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33D191A" w14:textId="77777777" w:rsidR="00E47A5F" w:rsidRDefault="00E47A5F">
            <w:pPr>
              <w:pStyle w:val="TableParagraph"/>
              <w:rPr>
                <w:rFonts w:ascii="Times New Roman"/>
              </w:rPr>
            </w:pPr>
          </w:p>
        </w:tc>
      </w:tr>
    </w:tbl>
    <w:p w14:paraId="20257B64" w14:textId="55F2AD8C" w:rsidR="007E0DE4" w:rsidRDefault="007E0DE4">
      <w:pPr>
        <w:pStyle w:val="Corpsdetexte"/>
        <w:spacing w:before="10" w:after="1"/>
        <w:rPr>
          <w:rFonts w:ascii="Times New Roman"/>
          <w:b w:val="0"/>
          <w:sz w:val="9"/>
        </w:rPr>
      </w:pPr>
    </w:p>
    <w:p w14:paraId="098F44DF" w14:textId="59F8B08B" w:rsidR="00590A61" w:rsidRDefault="000932D0">
      <w:pPr>
        <w:pStyle w:val="Corpsdetexte"/>
        <w:spacing w:before="10" w:after="1"/>
        <w:rPr>
          <w:rFonts w:ascii="Times New Roman"/>
          <w:b w:val="0"/>
          <w:sz w:val="9"/>
        </w:rPr>
      </w:pPr>
      <w:r>
        <w:rPr>
          <w:rFonts w:ascii="Times New Roman"/>
          <w:b w:val="0"/>
          <w:noProof/>
          <w:sz w:val="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5898C64" wp14:editId="552B8011">
                <wp:simplePos x="0" y="0"/>
                <wp:positionH relativeFrom="page">
                  <wp:posOffset>276225</wp:posOffset>
                </wp:positionH>
                <wp:positionV relativeFrom="paragraph">
                  <wp:posOffset>143462</wp:posOffset>
                </wp:positionV>
                <wp:extent cx="7067550" cy="400050"/>
                <wp:effectExtent l="19050" t="19050" r="19050" b="28575"/>
                <wp:wrapTopAndBottom/>
                <wp:docPr id="1394380501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67550" cy="400050"/>
                        </a:xfrm>
                        <a:prstGeom prst="rect">
                          <a:avLst/>
                        </a:prstGeom>
                        <a:ln w="36575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F3A271" w14:textId="62E4BA52" w:rsidR="00D53633" w:rsidRPr="00A77D44" w:rsidRDefault="00D53633" w:rsidP="00D53633">
                            <w:pPr>
                              <w:pStyle w:val="Corpsdetexte"/>
                              <w:spacing w:before="6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77D44">
                              <w:rPr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AAB8631" wp14:editId="3147E808">
                                  <wp:extent cx="216535" cy="170597"/>
                                  <wp:effectExtent l="0" t="0" r="0" b="1270"/>
                                  <wp:docPr id="1926554245" name="Graphique 7" descr="Avertissement avec un remplissage un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9797524" name="Graphique 179797524" descr="Avertissement avec un remplissage uni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853" cy="1724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064C3" w:rsidRPr="00A77D44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A77D44">
                              <w:rPr>
                                <w:color w:val="FF0000"/>
                                <w:sz w:val="20"/>
                                <w:szCs w:val="20"/>
                              </w:rPr>
                              <w:t>TOUTE PERSONNE (JOUEUR-</w:t>
                            </w:r>
                            <w:r w:rsidR="002A7ED6" w:rsidRPr="00A77D44">
                              <w:rPr>
                                <w:color w:val="FF0000"/>
                                <w:sz w:val="20"/>
                                <w:szCs w:val="20"/>
                              </w:rPr>
                              <w:t>EDUCATEUR</w:t>
                            </w:r>
                            <w:r w:rsidR="002A7ED6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2A7ED6" w:rsidRPr="00A77D44">
                              <w:rPr>
                                <w:color w:val="FF0000"/>
                                <w:sz w:val="20"/>
                                <w:szCs w:val="20"/>
                              </w:rPr>
                              <w:t>DONT</w:t>
                            </w:r>
                            <w:r w:rsidRPr="00A77D44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LE NOM EST NOTIFIE SUR CETTE FEUILLE DE PRESENCE DOIT ETRE EN POSSESSION D’UNE LICENCE VALIDE</w:t>
                            </w:r>
                            <w:r w:rsidR="009F7628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DANS LE CLUB A LA DATE DE CE </w:t>
                            </w:r>
                            <w:r w:rsidR="00D640E3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PLATEAU </w:t>
                            </w:r>
                            <w:r w:rsidR="00D640E3" w:rsidRPr="00A77D44">
                              <w:rPr>
                                <w:color w:val="FF0000"/>
                                <w:sz w:val="20"/>
                                <w:szCs w:val="20"/>
                              </w:rPr>
                              <w:t>POUR</w:t>
                            </w:r>
                            <w:r w:rsidRPr="00A77D44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LA SAISON EN COURS.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98C64" id="Textbox 9" o:spid="_x0000_s1032" type="#_x0000_t202" style="position:absolute;margin-left:21.75pt;margin-top:11.3pt;width:556.5pt;height:31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" filled="f" strokecolor="red" strokeweight="1.016mm">
                <v:path arrowok="t"/>
                <v:textbox inset="0,0,0,0">
                  <w:txbxContent>
                    <w:p w14:paraId="11F3A271" w14:textId="62E4BA52" w:rsidR="00D53633" w:rsidRPr="00A77D44" w:rsidRDefault="00D53633" w:rsidP="00D53633">
                      <w:pPr>
                        <w:pStyle w:val="Corpsdetexte"/>
                        <w:spacing w:before="6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77D44">
                        <w:rPr>
                          <w:noProof/>
                          <w:color w:val="FF0000"/>
                          <w:sz w:val="20"/>
                          <w:szCs w:val="20"/>
                        </w:rPr>
                        <w:drawing>
                          <wp:inline distT="0" distB="0" distL="0" distR="0" wp14:anchorId="4AAB8631" wp14:editId="3147E808">
                            <wp:extent cx="216535" cy="170597"/>
                            <wp:effectExtent l="0" t="0" r="0" b="1270"/>
                            <wp:docPr id="1926554245" name="Graphique 7" descr="Avertissement avec un remplissage un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9797524" name="Graphique 179797524" descr="Avertissement avec un remplissage uni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853" cy="1724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064C3" w:rsidRPr="00A77D44">
                        <w:rPr>
                          <w:color w:val="FF0000"/>
                          <w:sz w:val="20"/>
                          <w:szCs w:val="20"/>
                        </w:rPr>
                        <w:t xml:space="preserve">   </w:t>
                      </w:r>
                      <w:r w:rsidRPr="00A77D44">
                        <w:rPr>
                          <w:color w:val="FF0000"/>
                          <w:sz w:val="20"/>
                          <w:szCs w:val="20"/>
                        </w:rPr>
                        <w:t>TOUTE PERSONNE (JOUEUR-</w:t>
                      </w:r>
                      <w:r w:rsidR="002A7ED6" w:rsidRPr="00A77D44">
                        <w:rPr>
                          <w:color w:val="FF0000"/>
                          <w:sz w:val="20"/>
                          <w:szCs w:val="20"/>
                        </w:rPr>
                        <w:t>EDUCATEUR</w:t>
                      </w:r>
                      <w:r w:rsidR="002A7ED6">
                        <w:rPr>
                          <w:color w:val="FF0000"/>
                          <w:sz w:val="20"/>
                          <w:szCs w:val="20"/>
                        </w:rPr>
                        <w:t xml:space="preserve">) </w:t>
                      </w:r>
                      <w:r w:rsidR="002A7ED6" w:rsidRPr="00A77D44">
                        <w:rPr>
                          <w:color w:val="FF0000"/>
                          <w:sz w:val="20"/>
                          <w:szCs w:val="20"/>
                        </w:rPr>
                        <w:t>DONT</w:t>
                      </w:r>
                      <w:r w:rsidRPr="00A77D44">
                        <w:rPr>
                          <w:color w:val="FF0000"/>
                          <w:sz w:val="20"/>
                          <w:szCs w:val="20"/>
                        </w:rPr>
                        <w:t xml:space="preserve"> LE NOM EST NOTIFIE SUR CETTE FEUILLE DE PRESENCE DOIT ETRE EN POSSESSION D’UNE LICENCE VALIDE</w:t>
                      </w:r>
                      <w:r w:rsidR="009F7628">
                        <w:rPr>
                          <w:color w:val="FF0000"/>
                          <w:sz w:val="20"/>
                          <w:szCs w:val="20"/>
                        </w:rPr>
                        <w:t xml:space="preserve"> DANS LE CLUB A LA DATE DE CE </w:t>
                      </w:r>
                      <w:r w:rsidR="00D640E3">
                        <w:rPr>
                          <w:color w:val="FF0000"/>
                          <w:sz w:val="20"/>
                          <w:szCs w:val="20"/>
                        </w:rPr>
                        <w:t xml:space="preserve">PLATEAU </w:t>
                      </w:r>
                      <w:r w:rsidR="00D640E3" w:rsidRPr="00A77D44">
                        <w:rPr>
                          <w:color w:val="FF0000"/>
                          <w:sz w:val="20"/>
                          <w:szCs w:val="20"/>
                        </w:rPr>
                        <w:t>POUR</w:t>
                      </w:r>
                      <w:r w:rsidRPr="00A77D44">
                        <w:rPr>
                          <w:color w:val="FF0000"/>
                          <w:sz w:val="20"/>
                          <w:szCs w:val="20"/>
                        </w:rPr>
                        <w:t xml:space="preserve"> LA SAISON EN COURS.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DC98E4" w14:textId="77777777" w:rsidR="00590A61" w:rsidRDefault="00590A61">
      <w:pPr>
        <w:pStyle w:val="Corpsdetexte"/>
        <w:spacing w:before="10" w:after="1"/>
        <w:rPr>
          <w:rFonts w:ascii="Times New Roman"/>
          <w:b w:val="0"/>
          <w:sz w:val="9"/>
        </w:rPr>
      </w:pPr>
    </w:p>
    <w:p w14:paraId="27129D34" w14:textId="77777777" w:rsidR="00590A61" w:rsidRDefault="00590A61">
      <w:pPr>
        <w:pStyle w:val="Corpsdetexte"/>
        <w:spacing w:before="10" w:after="1"/>
        <w:rPr>
          <w:rFonts w:ascii="Times New Roman"/>
          <w:b w:val="0"/>
          <w:sz w:val="9"/>
        </w:rPr>
      </w:pPr>
    </w:p>
    <w:p w14:paraId="100DF60A" w14:textId="77777777" w:rsidR="00590A61" w:rsidRDefault="00590A61">
      <w:pPr>
        <w:pStyle w:val="Corpsdetexte"/>
        <w:spacing w:before="10" w:after="1"/>
        <w:rPr>
          <w:rFonts w:ascii="Times New Roman"/>
          <w:b w:val="0"/>
          <w:sz w:val="9"/>
        </w:rPr>
      </w:pPr>
    </w:p>
    <w:tbl>
      <w:tblPr>
        <w:tblStyle w:val="TableNormal"/>
        <w:tblW w:w="0" w:type="auto"/>
        <w:tblInd w:w="12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4184"/>
        <w:gridCol w:w="1843"/>
        <w:gridCol w:w="567"/>
        <w:gridCol w:w="693"/>
        <w:gridCol w:w="567"/>
        <w:gridCol w:w="709"/>
        <w:gridCol w:w="567"/>
        <w:gridCol w:w="582"/>
        <w:gridCol w:w="1119"/>
      </w:tblGrid>
      <w:tr w:rsidR="00933B5A" w14:paraId="1BFCAC78" w14:textId="77777777" w:rsidTr="00427D3B">
        <w:trPr>
          <w:trHeight w:val="437"/>
        </w:trPr>
        <w:tc>
          <w:tcPr>
            <w:tcW w:w="4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</w:tcPr>
          <w:p w14:paraId="58FB7AC0" w14:textId="4507D7AE" w:rsidR="007E0DE4" w:rsidRDefault="00EF5B15">
            <w:pPr>
              <w:pStyle w:val="TableParagraph"/>
              <w:spacing w:before="108"/>
              <w:ind w:left="66" w:right="10"/>
              <w:jc w:val="center"/>
            </w:pPr>
            <w:r>
              <w:rPr>
                <w:spacing w:val="-5"/>
              </w:rPr>
              <w:t>N</w:t>
            </w:r>
            <w:r w:rsidR="008B13C4">
              <w:rPr>
                <w:spacing w:val="-5"/>
              </w:rPr>
              <w:t>b</w:t>
            </w:r>
          </w:p>
        </w:tc>
        <w:tc>
          <w:tcPr>
            <w:tcW w:w="41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8DB3E2" w:themeFill="text2" w:themeFillTint="66"/>
            <w:vAlign w:val="center"/>
          </w:tcPr>
          <w:p w14:paraId="42A10645" w14:textId="3EA8472C" w:rsidR="007E0DE4" w:rsidRPr="00427D3B" w:rsidRDefault="00E71050" w:rsidP="00427D3B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427D3B">
              <w:rPr>
                <w:rFonts w:ascii="Times New Roman"/>
                <w:b/>
                <w:bCs/>
              </w:rPr>
              <w:t xml:space="preserve">Nom </w:t>
            </w:r>
            <w:r w:rsidR="00421FCF">
              <w:rPr>
                <w:rFonts w:ascii="Times New Roman"/>
                <w:b/>
                <w:bCs/>
              </w:rPr>
              <w:t>–</w:t>
            </w:r>
            <w:r w:rsidRPr="00427D3B">
              <w:rPr>
                <w:rFonts w:ascii="Times New Roman"/>
                <w:b/>
                <w:bCs/>
              </w:rPr>
              <w:t xml:space="preserve"> Pr</w:t>
            </w:r>
            <w:r w:rsidRPr="00427D3B">
              <w:rPr>
                <w:rFonts w:ascii="Times New Roman"/>
                <w:b/>
                <w:bCs/>
              </w:rPr>
              <w:t>é</w:t>
            </w:r>
            <w:r w:rsidRPr="00427D3B">
              <w:rPr>
                <w:rFonts w:ascii="Times New Roman"/>
                <w:b/>
                <w:bCs/>
              </w:rPr>
              <w:t>nom</w:t>
            </w:r>
            <w:r w:rsidR="00421FCF">
              <w:rPr>
                <w:rFonts w:ascii="Times New Roman"/>
                <w:b/>
                <w:bCs/>
              </w:rPr>
              <w:t xml:space="preserve"> Joueur (euse)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367A5BD6" w14:textId="7C4591C3" w:rsidR="002A7ED6" w:rsidRPr="00427D3B" w:rsidRDefault="004A200C" w:rsidP="007E1764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427D3B">
              <w:rPr>
                <w:rFonts w:ascii="Times New Roman"/>
                <w:b/>
                <w:bCs/>
              </w:rPr>
              <w:t>N</w:t>
            </w:r>
            <w:r w:rsidRPr="00427D3B">
              <w:rPr>
                <w:rFonts w:ascii="Times New Roman"/>
                <w:b/>
                <w:bCs/>
              </w:rPr>
              <w:t>°</w:t>
            </w:r>
            <w:r w:rsidRPr="00427D3B">
              <w:rPr>
                <w:rFonts w:ascii="Times New Roman"/>
                <w:b/>
                <w:bCs/>
              </w:rPr>
              <w:t xml:space="preserve"> Licence</w:t>
            </w:r>
            <w:r w:rsidR="002A7ED6" w:rsidRPr="00427D3B">
              <w:rPr>
                <w:rFonts w:ascii="Times New Roman"/>
                <w:b/>
                <w:bCs/>
              </w:rPr>
              <w:t xml:space="preserve">                 (N</w:t>
            </w:r>
            <w:r w:rsidR="002A7ED6" w:rsidRPr="00427D3B">
              <w:rPr>
                <w:rFonts w:ascii="Times New Roman"/>
                <w:b/>
                <w:bCs/>
              </w:rPr>
              <w:t>°</w:t>
            </w:r>
            <w:r w:rsidR="002A7ED6" w:rsidRPr="00427D3B">
              <w:rPr>
                <w:rFonts w:ascii="Times New Roman"/>
                <w:b/>
                <w:bCs/>
              </w:rPr>
              <w:t xml:space="preserve"> de Personne)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0F21E142" w14:textId="1706FBF0" w:rsidR="007E0DE4" w:rsidRPr="00427D3B" w:rsidRDefault="00EF5B15" w:rsidP="00F3643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427D3B">
              <w:rPr>
                <w:b/>
                <w:bCs/>
                <w:spacing w:val="-5"/>
                <w:sz w:val="20"/>
                <w:szCs w:val="20"/>
              </w:rPr>
              <w:t>U</w:t>
            </w:r>
            <w:r w:rsidR="0097054C">
              <w:rPr>
                <w:b/>
                <w:bCs/>
                <w:spacing w:val="-5"/>
                <w:sz w:val="20"/>
                <w:szCs w:val="20"/>
              </w:rPr>
              <w:t>9</w:t>
            </w:r>
          </w:p>
          <w:p w14:paraId="21CB6384" w14:textId="77777777" w:rsidR="007E0DE4" w:rsidRPr="00427D3B" w:rsidRDefault="00EF5B15" w:rsidP="00F3643E">
            <w:pPr>
              <w:pStyle w:val="TableParagraph"/>
              <w:spacing w:before="22" w:line="194" w:lineRule="exact"/>
              <w:jc w:val="center"/>
              <w:rPr>
                <w:b/>
                <w:bCs/>
                <w:sz w:val="16"/>
              </w:rPr>
            </w:pPr>
            <w:r w:rsidRPr="00427D3B">
              <w:rPr>
                <w:b/>
                <w:bCs/>
                <w:sz w:val="16"/>
                <w:szCs w:val="16"/>
              </w:rPr>
              <w:t xml:space="preserve">3 </w:t>
            </w:r>
            <w:r w:rsidRPr="00427D3B">
              <w:rPr>
                <w:b/>
                <w:bCs/>
                <w:spacing w:val="-5"/>
                <w:sz w:val="16"/>
                <w:szCs w:val="16"/>
              </w:rPr>
              <w:t>max</w:t>
            </w:r>
          </w:p>
        </w:tc>
        <w:tc>
          <w:tcPr>
            <w:tcW w:w="6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12B57DD2" w14:textId="41575F53" w:rsidR="007E0DE4" w:rsidRPr="00427D3B" w:rsidRDefault="00EF5B15" w:rsidP="0097054C">
            <w:pPr>
              <w:pStyle w:val="TableParagraph"/>
              <w:spacing w:before="108"/>
              <w:ind w:left="100"/>
              <w:rPr>
                <w:b/>
                <w:bCs/>
                <w:sz w:val="20"/>
                <w:szCs w:val="20"/>
              </w:rPr>
            </w:pPr>
            <w:r w:rsidRPr="00427D3B">
              <w:rPr>
                <w:b/>
                <w:bCs/>
                <w:spacing w:val="-5"/>
                <w:sz w:val="20"/>
                <w:szCs w:val="20"/>
              </w:rPr>
              <w:t>U</w:t>
            </w:r>
            <w:r w:rsidR="0097054C">
              <w:rPr>
                <w:b/>
                <w:bCs/>
                <w:spacing w:val="-5"/>
                <w:sz w:val="20"/>
                <w:szCs w:val="20"/>
              </w:rPr>
              <w:t>10</w:t>
            </w:r>
            <w:r w:rsidRPr="00427D3B">
              <w:rPr>
                <w:b/>
                <w:bCs/>
                <w:spacing w:val="-5"/>
                <w:sz w:val="20"/>
                <w:szCs w:val="20"/>
              </w:rPr>
              <w:t>G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57A8A3F9" w14:textId="1F1AB978" w:rsidR="007E0DE4" w:rsidRPr="00427D3B" w:rsidRDefault="00A64867" w:rsidP="00F3643E">
            <w:pPr>
              <w:pStyle w:val="TableParagraph"/>
              <w:spacing w:before="108"/>
              <w:jc w:val="center"/>
              <w:rPr>
                <w:b/>
                <w:bCs/>
                <w:sz w:val="20"/>
                <w:szCs w:val="20"/>
              </w:rPr>
            </w:pPr>
            <w:r w:rsidRPr="00427D3B">
              <w:rPr>
                <w:b/>
                <w:bCs/>
                <w:spacing w:val="-5"/>
                <w:sz w:val="20"/>
                <w:szCs w:val="20"/>
              </w:rPr>
              <w:t>U</w:t>
            </w:r>
            <w:r w:rsidR="0097054C">
              <w:rPr>
                <w:b/>
                <w:bCs/>
                <w:spacing w:val="-5"/>
                <w:sz w:val="20"/>
                <w:szCs w:val="20"/>
              </w:rPr>
              <w:t>10</w:t>
            </w:r>
            <w:r w:rsidRPr="00427D3B">
              <w:rPr>
                <w:b/>
                <w:bCs/>
                <w:spacing w:val="-5"/>
                <w:sz w:val="20"/>
                <w:szCs w:val="20"/>
              </w:rPr>
              <w:t>F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7BA77A9E" w14:textId="15FC83BF" w:rsidR="007E0DE4" w:rsidRPr="00427D3B" w:rsidRDefault="00EF5B15" w:rsidP="00F3643E">
            <w:pPr>
              <w:pStyle w:val="TableParagraph"/>
              <w:spacing w:before="108"/>
              <w:ind w:left="101"/>
              <w:jc w:val="center"/>
              <w:rPr>
                <w:b/>
                <w:bCs/>
                <w:sz w:val="20"/>
                <w:szCs w:val="20"/>
              </w:rPr>
            </w:pPr>
            <w:r w:rsidRPr="00427D3B">
              <w:rPr>
                <w:b/>
                <w:bCs/>
                <w:spacing w:val="-5"/>
                <w:sz w:val="20"/>
                <w:szCs w:val="20"/>
              </w:rPr>
              <w:t>U</w:t>
            </w:r>
            <w:r w:rsidR="0097054C">
              <w:rPr>
                <w:b/>
                <w:bCs/>
                <w:spacing w:val="-5"/>
                <w:sz w:val="20"/>
                <w:szCs w:val="20"/>
              </w:rPr>
              <w:t>11</w:t>
            </w:r>
            <w:r w:rsidRPr="00427D3B">
              <w:rPr>
                <w:b/>
                <w:bCs/>
                <w:spacing w:val="-5"/>
                <w:sz w:val="20"/>
                <w:szCs w:val="20"/>
              </w:rPr>
              <w:t>G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63180691" w14:textId="0FA23D09" w:rsidR="007E0DE4" w:rsidRPr="00427D3B" w:rsidRDefault="00EF5B15" w:rsidP="00F3643E">
            <w:pPr>
              <w:pStyle w:val="TableParagraph"/>
              <w:spacing w:before="108"/>
              <w:jc w:val="center"/>
              <w:rPr>
                <w:b/>
                <w:bCs/>
                <w:sz w:val="20"/>
                <w:szCs w:val="20"/>
              </w:rPr>
            </w:pPr>
            <w:r w:rsidRPr="00427D3B">
              <w:rPr>
                <w:b/>
                <w:bCs/>
                <w:spacing w:val="-5"/>
                <w:sz w:val="20"/>
                <w:szCs w:val="20"/>
              </w:rPr>
              <w:t>U</w:t>
            </w:r>
            <w:r w:rsidR="0097054C">
              <w:rPr>
                <w:b/>
                <w:bCs/>
                <w:spacing w:val="-5"/>
                <w:sz w:val="20"/>
                <w:szCs w:val="20"/>
              </w:rPr>
              <w:t>11</w:t>
            </w:r>
            <w:r w:rsidRPr="00427D3B">
              <w:rPr>
                <w:b/>
                <w:bCs/>
                <w:spacing w:val="-5"/>
                <w:sz w:val="20"/>
                <w:szCs w:val="20"/>
              </w:rPr>
              <w:t>F</w:t>
            </w:r>
          </w:p>
        </w:tc>
        <w:tc>
          <w:tcPr>
            <w:tcW w:w="58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2BC0DC97" w14:textId="16B003F7" w:rsidR="007E0DE4" w:rsidRPr="00427D3B" w:rsidRDefault="00EF5B15" w:rsidP="00F3643E">
            <w:pPr>
              <w:pStyle w:val="TableParagraph"/>
              <w:spacing w:before="108"/>
              <w:jc w:val="center"/>
              <w:rPr>
                <w:b/>
                <w:bCs/>
                <w:sz w:val="20"/>
                <w:szCs w:val="20"/>
              </w:rPr>
            </w:pPr>
            <w:r w:rsidRPr="00427D3B">
              <w:rPr>
                <w:b/>
                <w:bCs/>
                <w:spacing w:val="-4"/>
                <w:sz w:val="20"/>
                <w:szCs w:val="20"/>
              </w:rPr>
              <w:t>U1</w:t>
            </w:r>
            <w:r w:rsidR="0097054C">
              <w:rPr>
                <w:b/>
                <w:bCs/>
                <w:spacing w:val="-4"/>
                <w:sz w:val="20"/>
                <w:szCs w:val="20"/>
              </w:rPr>
              <w:t>2</w:t>
            </w:r>
            <w:r w:rsidRPr="00427D3B">
              <w:rPr>
                <w:b/>
                <w:bCs/>
                <w:spacing w:val="-4"/>
                <w:sz w:val="20"/>
                <w:szCs w:val="20"/>
              </w:rPr>
              <w:t>F</w:t>
            </w:r>
          </w:p>
        </w:tc>
        <w:tc>
          <w:tcPr>
            <w:tcW w:w="1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20DB669F" w14:textId="0DAC00EE" w:rsidR="007E0DE4" w:rsidRPr="00427D3B" w:rsidRDefault="00A64867" w:rsidP="00F3643E">
            <w:pPr>
              <w:pStyle w:val="TableParagraph"/>
              <w:spacing w:before="134"/>
              <w:jc w:val="center"/>
              <w:rPr>
                <w:b/>
                <w:bCs/>
                <w:sz w:val="20"/>
                <w:szCs w:val="20"/>
              </w:rPr>
            </w:pPr>
            <w:r w:rsidRPr="00427D3B">
              <w:rPr>
                <w:b/>
                <w:bCs/>
                <w:sz w:val="20"/>
                <w:szCs w:val="20"/>
              </w:rPr>
              <w:t>Présent</w:t>
            </w:r>
            <w:r w:rsidRPr="00427D3B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427D3B">
              <w:rPr>
                <w:b/>
                <w:bCs/>
                <w:spacing w:val="-5"/>
                <w:sz w:val="20"/>
                <w:szCs w:val="20"/>
              </w:rPr>
              <w:t>(e)</w:t>
            </w:r>
          </w:p>
        </w:tc>
      </w:tr>
      <w:tr w:rsidR="0002035F" w14:paraId="07741486" w14:textId="77777777" w:rsidTr="00CB6918">
        <w:trPr>
          <w:trHeight w:val="340"/>
        </w:trPr>
        <w:tc>
          <w:tcPr>
            <w:tcW w:w="482" w:type="dxa"/>
            <w:tcBorders>
              <w:top w:val="single" w:sz="24" w:space="0" w:color="auto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47712EBE" w14:textId="77777777" w:rsidR="007E0DE4" w:rsidRDefault="00EF5B15" w:rsidP="00A64867">
            <w:pPr>
              <w:pStyle w:val="TableParagraph"/>
              <w:spacing w:before="102" w:line="251" w:lineRule="exact"/>
              <w:ind w:left="66" w:righ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184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000000"/>
              <w:right w:val="single" w:sz="24" w:space="0" w:color="000000"/>
            </w:tcBorders>
            <w:vAlign w:val="center"/>
          </w:tcPr>
          <w:p w14:paraId="5C1AFCDF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1263ECA7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1E7A7CE4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thinThickSmallGap" w:sz="24" w:space="0" w:color="auto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5C15EF79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5090DB15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6031A492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6B835D1D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thinThickSmallGap" w:sz="24" w:space="0" w:color="auto"/>
              <w:left w:val="single" w:sz="24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299806D7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484B2FC3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5AA7D227" w14:textId="77777777" w:rsidTr="00CB6918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0B441380" w14:textId="77777777" w:rsidR="007E0DE4" w:rsidRDefault="00EF5B15" w:rsidP="00A64867">
            <w:pPr>
              <w:pStyle w:val="TableParagraph"/>
              <w:spacing w:before="102" w:line="251" w:lineRule="exact"/>
              <w:ind w:left="66" w:righ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24" w:space="0" w:color="000000"/>
            </w:tcBorders>
            <w:vAlign w:val="center"/>
          </w:tcPr>
          <w:p w14:paraId="4DACDF87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7C082990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602F6C40" w14:textId="4375841C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1658C5AB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66A3F29B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3A9F1B12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04DE5790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60D1D081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6C38D09C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7FD04DBA" w14:textId="77777777" w:rsidTr="00CB6918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73360824" w14:textId="77777777" w:rsidR="007E0DE4" w:rsidRDefault="00EF5B15" w:rsidP="00A64867">
            <w:pPr>
              <w:pStyle w:val="TableParagraph"/>
              <w:spacing w:before="102" w:line="251" w:lineRule="exact"/>
              <w:ind w:left="66" w:righ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24" w:space="0" w:color="000000"/>
            </w:tcBorders>
            <w:vAlign w:val="center"/>
          </w:tcPr>
          <w:p w14:paraId="7AE35572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7E51E6BA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270D7890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4AD7040E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35C35B76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2298978F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52FB0CAF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04227736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3943F9BB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3E42EFF1" w14:textId="77777777" w:rsidTr="00CB6918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7542CDC1" w14:textId="77777777" w:rsidR="007E0DE4" w:rsidRDefault="00EF5B15" w:rsidP="00A64867">
            <w:pPr>
              <w:pStyle w:val="TableParagraph"/>
              <w:spacing w:before="102" w:line="252" w:lineRule="exact"/>
              <w:ind w:left="66" w:right="1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24" w:space="0" w:color="000000"/>
            </w:tcBorders>
            <w:vAlign w:val="center"/>
          </w:tcPr>
          <w:p w14:paraId="1EDC689D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08A6207C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6838F987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6CC9B0FE" w14:textId="489860B9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1097F145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300F943F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60B706DB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688EF4D2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4F530065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0B8DF79A" w14:textId="77777777" w:rsidTr="00CB6918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28FBD4CE" w14:textId="77777777" w:rsidR="007E0DE4" w:rsidRDefault="00EF5B15" w:rsidP="00A64867">
            <w:pPr>
              <w:pStyle w:val="TableParagraph"/>
              <w:spacing w:before="102" w:line="251" w:lineRule="exact"/>
              <w:ind w:left="66" w:right="10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24" w:space="0" w:color="000000"/>
            </w:tcBorders>
            <w:vAlign w:val="center"/>
          </w:tcPr>
          <w:p w14:paraId="601FBE06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3CC9C831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2411DBBD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5C27B6A1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7A961793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6B13617A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618F87EB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5A5E3349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6AE26D74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771ED322" w14:textId="77777777" w:rsidTr="00CB6918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6060772E" w14:textId="77777777" w:rsidR="007E0DE4" w:rsidRDefault="00EF5B15" w:rsidP="00A64867">
            <w:pPr>
              <w:pStyle w:val="TableParagraph"/>
              <w:spacing w:before="102" w:line="251" w:lineRule="exact"/>
              <w:ind w:left="66" w:right="10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24" w:space="0" w:color="000000"/>
            </w:tcBorders>
            <w:vAlign w:val="center"/>
          </w:tcPr>
          <w:p w14:paraId="6FC90E4D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0F36A413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3E41295F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64DCEB64" w14:textId="104146AC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0A3F38EB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36773DD4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178BB92C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664B8794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7A9D1440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5DA3A71E" w14:textId="77777777" w:rsidTr="00CB6918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7496B12A" w14:textId="77777777" w:rsidR="007E0DE4" w:rsidRDefault="00EF5B15" w:rsidP="00A64867">
            <w:pPr>
              <w:pStyle w:val="TableParagraph"/>
              <w:spacing w:before="102" w:line="251" w:lineRule="exact"/>
              <w:ind w:left="66" w:right="10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24" w:space="0" w:color="000000"/>
            </w:tcBorders>
            <w:vAlign w:val="center"/>
          </w:tcPr>
          <w:p w14:paraId="5417952A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27C23E4E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61DD0C34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782A06DF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7F568CFF" w14:textId="5D4CAC2A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366C19BC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6C2407F4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3D52007F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0DE9CE7F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27734D19" w14:textId="77777777" w:rsidTr="00CB6918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6A4F0097" w14:textId="77777777" w:rsidR="007E0DE4" w:rsidRDefault="00EF5B15" w:rsidP="00A64867">
            <w:pPr>
              <w:pStyle w:val="TableParagraph"/>
              <w:spacing w:before="102" w:line="251" w:lineRule="exact"/>
              <w:ind w:left="66" w:right="10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24" w:space="0" w:color="000000"/>
            </w:tcBorders>
            <w:vAlign w:val="center"/>
          </w:tcPr>
          <w:p w14:paraId="73D680C3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0716A5DD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0AE5CDDB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2D16F15F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6436A6CC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1FA9BF6C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4E214782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6DC125AF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25CF9426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732129A0" w14:textId="77777777" w:rsidTr="00CB6918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0D618304" w14:textId="77777777" w:rsidR="007E0DE4" w:rsidRDefault="00EF5B15" w:rsidP="00A64867">
            <w:pPr>
              <w:pStyle w:val="TableParagraph"/>
              <w:spacing w:before="102" w:line="251" w:lineRule="exact"/>
              <w:ind w:left="66" w:right="10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24" w:space="0" w:color="000000"/>
            </w:tcBorders>
            <w:vAlign w:val="center"/>
          </w:tcPr>
          <w:p w14:paraId="70EBD624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22830AEE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18471D03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7B30B9AD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17502DE4" w14:textId="2136F514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79FD4A08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050E1CAE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096EF7C9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012492D2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4A4B9085" w14:textId="77777777" w:rsidTr="00CB6918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5A46C6D3" w14:textId="77777777" w:rsidR="007E0DE4" w:rsidRDefault="00EF5B15" w:rsidP="00A64867">
            <w:pPr>
              <w:pStyle w:val="TableParagraph"/>
              <w:spacing w:before="102" w:line="251" w:lineRule="exact"/>
              <w:ind w:left="64" w:right="10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24" w:space="0" w:color="000000"/>
            </w:tcBorders>
            <w:vAlign w:val="center"/>
          </w:tcPr>
          <w:p w14:paraId="68468104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73D053A9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1A26791A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510093EA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1E375E10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4D204E6C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6B6D716E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60A56DE3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45759114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0C0E4D3A" w14:textId="77777777" w:rsidTr="00CB6918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4FF41981" w14:textId="77777777" w:rsidR="007E0DE4" w:rsidRDefault="00EF5B15" w:rsidP="00A64867">
            <w:pPr>
              <w:pStyle w:val="TableParagraph"/>
              <w:spacing w:before="102" w:line="251" w:lineRule="exact"/>
              <w:ind w:left="64" w:right="10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24" w:space="0" w:color="000000"/>
            </w:tcBorders>
            <w:vAlign w:val="center"/>
          </w:tcPr>
          <w:p w14:paraId="628345E0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611C7E4F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1D269809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6CA343FE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4E74665A" w14:textId="6BF7C1B6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628766EE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7F84A94D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1F5FDDF2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3BD240D7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6A6075CB" w14:textId="77777777" w:rsidTr="00CB6918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1BB56ABC" w14:textId="77777777" w:rsidR="007E0DE4" w:rsidRDefault="00EF5B15" w:rsidP="00A64867">
            <w:pPr>
              <w:pStyle w:val="TableParagraph"/>
              <w:spacing w:before="103" w:line="251" w:lineRule="exact"/>
              <w:ind w:left="64" w:right="10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24" w:space="0" w:color="000000"/>
            </w:tcBorders>
            <w:vAlign w:val="center"/>
          </w:tcPr>
          <w:p w14:paraId="19CC7EC6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5528288D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00A89307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5E1D12F0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1C6C5F27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048B1192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662DBC91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03A7FF2A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5EF4A4BB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7AE0E174" w14:textId="77777777" w:rsidTr="00CB6918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1193E11D" w14:textId="77777777" w:rsidR="007E0DE4" w:rsidRDefault="00EF5B15" w:rsidP="00A64867">
            <w:pPr>
              <w:pStyle w:val="TableParagraph"/>
              <w:spacing w:before="102" w:line="251" w:lineRule="exact"/>
              <w:ind w:left="64" w:right="10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24" w:space="0" w:color="000000"/>
            </w:tcBorders>
            <w:vAlign w:val="center"/>
          </w:tcPr>
          <w:p w14:paraId="712FCC61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51C0A3F1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665E3462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470C79A7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44A3E4A4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5E8753C6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08A5B7DD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588B4019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7126DC5D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4782D2A1" w14:textId="77777777" w:rsidTr="00CB6918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20362125" w14:textId="77777777" w:rsidR="007E0DE4" w:rsidRDefault="00EF5B15" w:rsidP="00A64867">
            <w:pPr>
              <w:pStyle w:val="TableParagraph"/>
              <w:spacing w:before="102" w:line="251" w:lineRule="exact"/>
              <w:ind w:left="64" w:right="10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24" w:space="0" w:color="000000"/>
            </w:tcBorders>
            <w:vAlign w:val="center"/>
          </w:tcPr>
          <w:p w14:paraId="57A2419C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06BBEE38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72AE8713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2C80CE9A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6482B698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05A3DE75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7A99DDEE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7BE3F2D6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72E7F3D9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281B247C" w14:textId="77777777" w:rsidTr="00CB6918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3C81486D" w14:textId="20CC825A" w:rsidR="007E0DE4" w:rsidRDefault="00590A61" w:rsidP="00A64867">
            <w:pPr>
              <w:pStyle w:val="TableParagraph"/>
              <w:spacing w:before="83" w:line="251" w:lineRule="exact"/>
              <w:ind w:left="64" w:right="10"/>
              <w:jc w:val="center"/>
            </w:pPr>
            <w:r>
              <w:t>15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thinThickSmallGap" w:sz="24" w:space="0" w:color="auto"/>
              <w:right w:val="single" w:sz="24" w:space="0" w:color="000000"/>
            </w:tcBorders>
            <w:vAlign w:val="center"/>
          </w:tcPr>
          <w:p w14:paraId="46C44B4C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24" w:space="0" w:color="000000"/>
              <w:bottom w:val="thinThickSmallGap" w:sz="24" w:space="0" w:color="auto"/>
              <w:right w:val="single" w:sz="24" w:space="0" w:color="000000"/>
            </w:tcBorders>
            <w:vAlign w:val="center"/>
          </w:tcPr>
          <w:p w14:paraId="73898A4F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thinThickSmallGap" w:sz="24" w:space="0" w:color="auto"/>
              <w:right w:val="single" w:sz="24" w:space="0" w:color="000000"/>
            </w:tcBorders>
            <w:vAlign w:val="center"/>
          </w:tcPr>
          <w:p w14:paraId="7E8BE185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24" w:space="0" w:color="000000"/>
              <w:bottom w:val="thinThickSmallGap" w:sz="24" w:space="0" w:color="auto"/>
              <w:right w:val="single" w:sz="24" w:space="0" w:color="000000"/>
            </w:tcBorders>
            <w:vAlign w:val="center"/>
          </w:tcPr>
          <w:p w14:paraId="5757B003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thinThickSmallGap" w:sz="24" w:space="0" w:color="auto"/>
              <w:right w:val="single" w:sz="24" w:space="0" w:color="000000"/>
            </w:tcBorders>
            <w:vAlign w:val="center"/>
          </w:tcPr>
          <w:p w14:paraId="5A08574D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4" w:space="0" w:color="000000"/>
              <w:bottom w:val="thinThickSmallGap" w:sz="24" w:space="0" w:color="auto"/>
              <w:right w:val="single" w:sz="24" w:space="0" w:color="000000"/>
            </w:tcBorders>
            <w:vAlign w:val="center"/>
          </w:tcPr>
          <w:p w14:paraId="0D0A1A9D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000000"/>
              <w:bottom w:val="thinThickSmallGap" w:sz="24" w:space="0" w:color="auto"/>
              <w:right w:val="single" w:sz="24" w:space="0" w:color="000000"/>
            </w:tcBorders>
            <w:vAlign w:val="center"/>
          </w:tcPr>
          <w:p w14:paraId="57ABB341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24" w:space="0" w:color="000000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108A39F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7379F0E3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14:paraId="3579E114" w14:textId="77777777" w:rsidR="00590A61" w:rsidRDefault="00590A61">
      <w:pPr>
        <w:pStyle w:val="Corpsdetexte"/>
        <w:spacing w:before="10"/>
        <w:rPr>
          <w:rFonts w:ascii="Times New Roman"/>
          <w:b w:val="0"/>
          <w:sz w:val="7"/>
        </w:rPr>
      </w:pPr>
    </w:p>
    <w:p w14:paraId="322361AB" w14:textId="18008FAC" w:rsidR="00590A61" w:rsidRDefault="00640F43">
      <w:pPr>
        <w:pStyle w:val="Corpsdetexte"/>
        <w:spacing w:before="10"/>
        <w:rPr>
          <w:rFonts w:ascii="Times New Roman"/>
          <w:b w:val="0"/>
          <w:sz w:val="7"/>
        </w:rPr>
      </w:pPr>
      <w:r>
        <w:rPr>
          <w:rFonts w:ascii="Times New Roman"/>
          <w:b w:val="0"/>
          <w:noProof/>
          <w:sz w:val="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2925A8" wp14:editId="05A58DE2">
                <wp:simplePos x="0" y="0"/>
                <wp:positionH relativeFrom="page">
                  <wp:posOffset>379095</wp:posOffset>
                </wp:positionH>
                <wp:positionV relativeFrom="paragraph">
                  <wp:posOffset>120015</wp:posOffset>
                </wp:positionV>
                <wp:extent cx="6965315" cy="586105"/>
                <wp:effectExtent l="19050" t="19050" r="26035" b="23495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65315" cy="586105"/>
                        </a:xfrm>
                        <a:prstGeom prst="rect">
                          <a:avLst/>
                        </a:prstGeom>
                        <a:ln w="36575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191E51" w14:textId="62B7DCA8" w:rsidR="00FE278C" w:rsidRPr="00FE278C" w:rsidRDefault="00FE278C" w:rsidP="00640F43">
                            <w:pPr>
                              <w:pStyle w:val="Corpsdetexte"/>
                              <w:spacing w:before="6"/>
                              <w:rPr>
                                <w:color w:val="FF0000"/>
                                <w:spacing w:val="-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 w:rsidR="009D18CC" w:rsidRPr="00FE278C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A</w:t>
                            </w:r>
                            <w:r w:rsidR="009D18CC" w:rsidRPr="00FE278C">
                              <w:rPr>
                                <w:color w:val="FF0000"/>
                                <w:spacing w:val="-1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9D18CC" w:rsidRPr="00FE278C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REMETTRE IMPERATIVEMENT </w:t>
                            </w:r>
                            <w:r w:rsidR="000932D0" w:rsidRPr="00FE278C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SOUS FORMAT PAPIER</w:t>
                            </w:r>
                            <w:r w:rsidRPr="00FE278C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9D18CC" w:rsidRPr="00FE278C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AU</w:t>
                            </w:r>
                            <w:r w:rsidR="009D18CC" w:rsidRPr="00FE278C">
                              <w:rPr>
                                <w:color w:val="FF0000"/>
                                <w:spacing w:val="-1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9D18CC" w:rsidRPr="00FE278C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RESPONSABLE</w:t>
                            </w:r>
                            <w:r w:rsidR="009D18CC" w:rsidRPr="00FE278C">
                              <w:rPr>
                                <w:color w:val="FF0000"/>
                                <w:spacing w:val="-2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9D18CC" w:rsidRPr="00FE278C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DU</w:t>
                            </w:r>
                            <w:r w:rsidR="009D18CC" w:rsidRPr="00FE278C">
                              <w:rPr>
                                <w:color w:val="FF0000"/>
                                <w:spacing w:val="-1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9D18CC" w:rsidRPr="00FE278C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PLATEAU</w:t>
                            </w:r>
                            <w:r w:rsidR="009D18CC" w:rsidRPr="00FE278C">
                              <w:rPr>
                                <w:color w:val="FF0000"/>
                                <w:spacing w:val="-1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9D18CC" w:rsidRPr="00FE278C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DU</w:t>
                            </w:r>
                          </w:p>
                          <w:p w14:paraId="5C594A01" w14:textId="292268F5" w:rsidR="007E0DE4" w:rsidRPr="00FE278C" w:rsidRDefault="00FE278C" w:rsidP="00640F43">
                            <w:pPr>
                              <w:pStyle w:val="Corpsdetexte"/>
                              <w:spacing w:before="6"/>
                              <w:rPr>
                                <w:color w:val="FF0000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FE278C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                                                    </w:t>
                            </w:r>
                            <w:r w:rsidR="009D18CC" w:rsidRPr="00FE278C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CLUB</w:t>
                            </w:r>
                            <w:r w:rsidR="009D18CC" w:rsidRPr="00FE278C">
                              <w:rPr>
                                <w:color w:val="FF0000"/>
                                <w:spacing w:val="-1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9D18CC" w:rsidRPr="00FE278C">
                              <w:rPr>
                                <w:color w:val="FF0000"/>
                                <w:spacing w:val="-2"/>
                                <w:sz w:val="28"/>
                                <w:szCs w:val="28"/>
                                <w:u w:val="single"/>
                              </w:rPr>
                              <w:t>RECEVANT</w:t>
                            </w:r>
                            <w:r w:rsidR="00640F43" w:rsidRPr="00FE278C">
                              <w:rPr>
                                <w:color w:val="FF0000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40F43" w:rsidRPr="00FE278C">
                              <w:rPr>
                                <w:color w:val="FF0000"/>
                                <w:spacing w:val="-2"/>
                                <w:sz w:val="28"/>
                                <w:szCs w:val="28"/>
                                <w:u w:val="single"/>
                              </w:rPr>
                              <w:t>LE JOUR DU PLATEAU</w:t>
                            </w:r>
                          </w:p>
                          <w:p w14:paraId="013F8FBE" w14:textId="77777777" w:rsidR="00590A61" w:rsidRPr="00E71050" w:rsidRDefault="00590A61" w:rsidP="00590A61">
                            <w:pPr>
                              <w:pStyle w:val="Corpsdetexte"/>
                              <w:spacing w:before="6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925A8" id="_x0000_s1033" type="#_x0000_t202" style="position:absolute;margin-left:29.85pt;margin-top:9.45pt;width:548.45pt;height:46.1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" filled="f" strokecolor="red" strokeweight="1.016mm">
                <v:path arrowok="t"/>
                <v:textbox inset="0,0,0,0">
                  <w:txbxContent>
                    <w:p w14:paraId="1E191E51" w14:textId="62B7DCA8" w:rsidR="00FE278C" w:rsidRPr="00FE278C" w:rsidRDefault="00FE278C" w:rsidP="00640F43">
                      <w:pPr>
                        <w:pStyle w:val="Corpsdetexte"/>
                        <w:spacing w:before="6"/>
                        <w:rPr>
                          <w:color w:val="FF0000"/>
                          <w:spacing w:val="-1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 w:rsidR="009D18CC" w:rsidRPr="00FE278C"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A</w:t>
                      </w:r>
                      <w:r w:rsidR="009D18CC" w:rsidRPr="00FE278C">
                        <w:rPr>
                          <w:color w:val="FF0000"/>
                          <w:spacing w:val="-1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9D18CC" w:rsidRPr="00FE278C"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 xml:space="preserve">REMETTRE IMPERATIVEMENT </w:t>
                      </w:r>
                      <w:r w:rsidR="000932D0" w:rsidRPr="00FE278C"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SOUS FORMAT PAPIER</w:t>
                      </w:r>
                      <w:r w:rsidRPr="00FE278C"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9D18CC" w:rsidRPr="00FE278C"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AU</w:t>
                      </w:r>
                      <w:r w:rsidR="009D18CC" w:rsidRPr="00FE278C">
                        <w:rPr>
                          <w:color w:val="FF0000"/>
                          <w:spacing w:val="-1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9D18CC" w:rsidRPr="00FE278C"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RESPONSABLE</w:t>
                      </w:r>
                      <w:r w:rsidR="009D18CC" w:rsidRPr="00FE278C">
                        <w:rPr>
                          <w:color w:val="FF0000"/>
                          <w:spacing w:val="-2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9D18CC" w:rsidRPr="00FE278C"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DU</w:t>
                      </w:r>
                      <w:r w:rsidR="009D18CC" w:rsidRPr="00FE278C">
                        <w:rPr>
                          <w:color w:val="FF0000"/>
                          <w:spacing w:val="-1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9D18CC" w:rsidRPr="00FE278C"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PLATEAU</w:t>
                      </w:r>
                      <w:r w:rsidR="009D18CC" w:rsidRPr="00FE278C">
                        <w:rPr>
                          <w:color w:val="FF0000"/>
                          <w:spacing w:val="-1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9D18CC" w:rsidRPr="00FE278C"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DU</w:t>
                      </w:r>
                    </w:p>
                    <w:p w14:paraId="5C594A01" w14:textId="292268F5" w:rsidR="007E0DE4" w:rsidRPr="00FE278C" w:rsidRDefault="00FE278C" w:rsidP="00640F43">
                      <w:pPr>
                        <w:pStyle w:val="Corpsdetexte"/>
                        <w:spacing w:before="6"/>
                        <w:rPr>
                          <w:color w:val="FF0000"/>
                          <w:spacing w:val="-2"/>
                          <w:sz w:val="28"/>
                          <w:szCs w:val="28"/>
                        </w:rPr>
                      </w:pPr>
                      <w:r w:rsidRPr="00FE278C">
                        <w:rPr>
                          <w:color w:val="FF0000"/>
                          <w:sz w:val="28"/>
                          <w:szCs w:val="28"/>
                        </w:rPr>
                        <w:t xml:space="preserve">                                                     </w:t>
                      </w:r>
                      <w:r w:rsidR="009D18CC" w:rsidRPr="00FE278C"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 xml:space="preserve"> CLUB</w:t>
                      </w:r>
                      <w:r w:rsidR="009D18CC" w:rsidRPr="00FE278C">
                        <w:rPr>
                          <w:color w:val="FF0000"/>
                          <w:spacing w:val="-1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9D18CC" w:rsidRPr="00FE278C">
                        <w:rPr>
                          <w:color w:val="FF0000"/>
                          <w:spacing w:val="-2"/>
                          <w:sz w:val="28"/>
                          <w:szCs w:val="28"/>
                          <w:u w:val="single"/>
                        </w:rPr>
                        <w:t>RECEVANT</w:t>
                      </w:r>
                      <w:r w:rsidR="00640F43" w:rsidRPr="00FE278C">
                        <w:rPr>
                          <w:color w:val="FF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="00640F43" w:rsidRPr="00FE278C">
                        <w:rPr>
                          <w:color w:val="FF0000"/>
                          <w:spacing w:val="-2"/>
                          <w:sz w:val="28"/>
                          <w:szCs w:val="28"/>
                          <w:u w:val="single"/>
                        </w:rPr>
                        <w:t>LE JOUR DU PLATEAU</w:t>
                      </w:r>
                    </w:p>
                    <w:p w14:paraId="013F8FBE" w14:textId="77777777" w:rsidR="00590A61" w:rsidRPr="00E71050" w:rsidRDefault="00590A61" w:rsidP="00590A61">
                      <w:pPr>
                        <w:pStyle w:val="Corpsdetexte"/>
                        <w:spacing w:before="6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5371CE" w14:textId="3F616F88" w:rsidR="007E0DE4" w:rsidRDefault="007E0DE4">
      <w:pPr>
        <w:pStyle w:val="Corpsdetexte"/>
        <w:spacing w:before="10"/>
        <w:rPr>
          <w:rFonts w:ascii="Times New Roman"/>
          <w:b w:val="0"/>
          <w:sz w:val="7"/>
        </w:rPr>
      </w:pPr>
    </w:p>
    <w:sectPr w:rsidR="007E0DE4" w:rsidSect="000C1542">
      <w:headerReference w:type="default" r:id="rId12"/>
      <w:type w:val="continuous"/>
      <w:pgSz w:w="11910" w:h="16840" w:code="9"/>
      <w:pgMar w:top="170" w:right="176" w:bottom="176" w:left="170" w:header="181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55DF7" w14:textId="77777777" w:rsidR="00111AE9" w:rsidRDefault="00111AE9">
      <w:r>
        <w:separator/>
      </w:r>
    </w:p>
  </w:endnote>
  <w:endnote w:type="continuationSeparator" w:id="0">
    <w:p w14:paraId="6DCD7D16" w14:textId="77777777" w:rsidR="00111AE9" w:rsidRDefault="00111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0514B" w14:textId="77777777" w:rsidR="00111AE9" w:rsidRDefault="00111AE9">
      <w:r>
        <w:separator/>
      </w:r>
    </w:p>
  </w:footnote>
  <w:footnote w:type="continuationSeparator" w:id="0">
    <w:p w14:paraId="46E42764" w14:textId="77777777" w:rsidR="00111AE9" w:rsidRDefault="00111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A83A9" w14:textId="77777777" w:rsidR="007E0DE4" w:rsidRDefault="00EF5B15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82848" behindDoc="1" locked="0" layoutInCell="1" allowOverlap="1" wp14:anchorId="41E5740B" wp14:editId="1AA1A722">
              <wp:simplePos x="0" y="0"/>
              <wp:positionH relativeFrom="page">
                <wp:posOffset>3020695</wp:posOffset>
              </wp:positionH>
              <wp:positionV relativeFrom="page">
                <wp:posOffset>127126</wp:posOffset>
              </wp:positionV>
              <wp:extent cx="1489075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907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04A954" w14:textId="77777777" w:rsidR="007E0DE4" w:rsidRDefault="00EF5B15">
                          <w:pPr>
                            <w:spacing w:line="184" w:lineRule="exact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District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du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Puy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Dôme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Football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5740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237.85pt;margin-top:10pt;width:117.25pt;height:10.05pt;z-index:-1613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" filled="f" stroked="f">
              <v:textbox inset="0,0,0,0">
                <w:txbxContent>
                  <w:p w14:paraId="2104A954" w14:textId="77777777" w:rsidR="007E0DE4" w:rsidRDefault="00EF5B15">
                    <w:pPr>
                      <w:spacing w:line="184" w:lineRule="exact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District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du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Puy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de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Dôme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de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Football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F31B3C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que 7" o:spid="_x0000_i1025" type="#_x0000_t75" alt="Avertissement avec un remplissage uni" style="width:17.25pt;height:13.5pt;visibility:visible" o:bullet="t">
        <v:imagedata r:id="rId1" o:title="" croptop="-2530f" cropright="-975f"/>
      </v:shape>
    </w:pict>
  </w:numPicBullet>
  <w:abstractNum w:abstractNumId="0" w15:restartNumberingAfterBreak="0">
    <w:nsid w:val="324824DB"/>
    <w:multiLevelType w:val="hybridMultilevel"/>
    <w:tmpl w:val="409AA496"/>
    <w:lvl w:ilvl="0" w:tplc="7F56AC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3C2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6A16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BC91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A42C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5057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7C96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C237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420A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0FC54FF"/>
    <w:multiLevelType w:val="hybridMultilevel"/>
    <w:tmpl w:val="34782E0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7892">
    <w:abstractNumId w:val="0"/>
  </w:num>
  <w:num w:numId="2" w16cid:durableId="1164466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DE4"/>
    <w:rsid w:val="0002035F"/>
    <w:rsid w:val="00033FF1"/>
    <w:rsid w:val="00035251"/>
    <w:rsid w:val="000729BD"/>
    <w:rsid w:val="00080D01"/>
    <w:rsid w:val="000932D0"/>
    <w:rsid w:val="000A1C47"/>
    <w:rsid w:val="000C1542"/>
    <w:rsid w:val="00111AE9"/>
    <w:rsid w:val="00186F16"/>
    <w:rsid w:val="001B75D8"/>
    <w:rsid w:val="001F0B95"/>
    <w:rsid w:val="002361FA"/>
    <w:rsid w:val="00247839"/>
    <w:rsid w:val="0026011B"/>
    <w:rsid w:val="002672D7"/>
    <w:rsid w:val="002A7ED6"/>
    <w:rsid w:val="00361D2E"/>
    <w:rsid w:val="003813ED"/>
    <w:rsid w:val="004077A5"/>
    <w:rsid w:val="00421FCF"/>
    <w:rsid w:val="00427D3B"/>
    <w:rsid w:val="00462ED4"/>
    <w:rsid w:val="0047266D"/>
    <w:rsid w:val="004A200C"/>
    <w:rsid w:val="004E51A2"/>
    <w:rsid w:val="004F2DB9"/>
    <w:rsid w:val="00522320"/>
    <w:rsid w:val="00526A4D"/>
    <w:rsid w:val="0053366D"/>
    <w:rsid w:val="00586586"/>
    <w:rsid w:val="00590A61"/>
    <w:rsid w:val="005A0129"/>
    <w:rsid w:val="005B139F"/>
    <w:rsid w:val="005B13B0"/>
    <w:rsid w:val="005B50A8"/>
    <w:rsid w:val="00604BCC"/>
    <w:rsid w:val="00605533"/>
    <w:rsid w:val="00621441"/>
    <w:rsid w:val="00640F43"/>
    <w:rsid w:val="00666A9F"/>
    <w:rsid w:val="00687A05"/>
    <w:rsid w:val="006C0D02"/>
    <w:rsid w:val="006D40D9"/>
    <w:rsid w:val="006E3FD3"/>
    <w:rsid w:val="006E6CA5"/>
    <w:rsid w:val="006F1D83"/>
    <w:rsid w:val="006F38E2"/>
    <w:rsid w:val="00711681"/>
    <w:rsid w:val="00724341"/>
    <w:rsid w:val="0074350A"/>
    <w:rsid w:val="00755C9C"/>
    <w:rsid w:val="007A2651"/>
    <w:rsid w:val="007B3117"/>
    <w:rsid w:val="007E0DE4"/>
    <w:rsid w:val="007E1764"/>
    <w:rsid w:val="00822B6E"/>
    <w:rsid w:val="008265B2"/>
    <w:rsid w:val="008301A4"/>
    <w:rsid w:val="00834485"/>
    <w:rsid w:val="00860E31"/>
    <w:rsid w:val="008628CF"/>
    <w:rsid w:val="00863C8F"/>
    <w:rsid w:val="008B13C4"/>
    <w:rsid w:val="008D2E48"/>
    <w:rsid w:val="008E4FA3"/>
    <w:rsid w:val="00933B5A"/>
    <w:rsid w:val="00964B67"/>
    <w:rsid w:val="0097054C"/>
    <w:rsid w:val="009A2DFA"/>
    <w:rsid w:val="009D18CC"/>
    <w:rsid w:val="009F7628"/>
    <w:rsid w:val="00A07C8F"/>
    <w:rsid w:val="00A45BBD"/>
    <w:rsid w:val="00A64867"/>
    <w:rsid w:val="00A67C8C"/>
    <w:rsid w:val="00A77D44"/>
    <w:rsid w:val="00A81CEF"/>
    <w:rsid w:val="00AA738D"/>
    <w:rsid w:val="00B148A6"/>
    <w:rsid w:val="00B32855"/>
    <w:rsid w:val="00B436AC"/>
    <w:rsid w:val="00B74589"/>
    <w:rsid w:val="00BA7B91"/>
    <w:rsid w:val="00BC1133"/>
    <w:rsid w:val="00BD64B8"/>
    <w:rsid w:val="00C064C3"/>
    <w:rsid w:val="00C32D6B"/>
    <w:rsid w:val="00C62DD4"/>
    <w:rsid w:val="00C873CB"/>
    <w:rsid w:val="00CB6918"/>
    <w:rsid w:val="00CC7469"/>
    <w:rsid w:val="00D06410"/>
    <w:rsid w:val="00D53633"/>
    <w:rsid w:val="00D640E3"/>
    <w:rsid w:val="00D67EE8"/>
    <w:rsid w:val="00D92C48"/>
    <w:rsid w:val="00DA2003"/>
    <w:rsid w:val="00DC1539"/>
    <w:rsid w:val="00DC1939"/>
    <w:rsid w:val="00DD3E2F"/>
    <w:rsid w:val="00DF626E"/>
    <w:rsid w:val="00E47A5F"/>
    <w:rsid w:val="00E52A53"/>
    <w:rsid w:val="00E54CC1"/>
    <w:rsid w:val="00E6587B"/>
    <w:rsid w:val="00E71050"/>
    <w:rsid w:val="00E800EE"/>
    <w:rsid w:val="00EC7F14"/>
    <w:rsid w:val="00EF5B15"/>
    <w:rsid w:val="00F02623"/>
    <w:rsid w:val="00F35881"/>
    <w:rsid w:val="00F3643E"/>
    <w:rsid w:val="00F51DAC"/>
    <w:rsid w:val="00F905C4"/>
    <w:rsid w:val="00FA51B7"/>
    <w:rsid w:val="00FE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5F2B3"/>
  <w15:docId w15:val="{3F188640-741B-4F1F-903E-205D33AC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b/>
      <w:bCs/>
      <w:sz w:val="24"/>
      <w:szCs w:val="24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sdetexteCar">
    <w:name w:val="Corps de texte Car"/>
    <w:basedOn w:val="Policepardfaut"/>
    <w:link w:val="Corpsdetexte"/>
    <w:uiPriority w:val="1"/>
    <w:rsid w:val="00D53633"/>
    <w:rPr>
      <w:rFonts w:ascii="Calibri" w:eastAsia="Calibri" w:hAnsi="Calibri" w:cs="Calibri"/>
      <w:b/>
      <w:bCs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svg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153</Words>
  <Characters>685</Characters>
  <Application>Microsoft Office Word</Application>
  <DocSecurity>0</DocSecurity>
  <Lines>342</Lines>
  <Paragraphs>76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BEAULATON Sébastien</dc:creator>
  <cp:lastModifiedBy>agnes afonso</cp:lastModifiedBy>
  <cp:revision>56</cp:revision>
  <dcterms:created xsi:type="dcterms:W3CDTF">2025-04-02T06:30:00Z</dcterms:created>
  <dcterms:modified xsi:type="dcterms:W3CDTF">2026-06-28T14:02:00Z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Microsoft® Excel® pour Microsoft 365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Excel® pour Microsoft 365</vt:lpwstr>
  </property>
</Properties>
</file>