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40FF" w14:textId="65F365E8" w:rsidR="007E0DE4" w:rsidRDefault="00BF78FA">
      <w:pPr>
        <w:tabs>
          <w:tab w:val="left" w:pos="9569"/>
        </w:tabs>
        <w:spacing w:after="16"/>
        <w:ind w:left="86"/>
        <w:rPr>
          <w:rFonts w:ascii="Times New Roman"/>
          <w:position w:val="14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041ADA1" wp14:editId="6B592739">
                <wp:extent cx="6353033" cy="428625"/>
                <wp:effectExtent l="0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033" cy="428625"/>
                          <a:chOff x="0" y="0"/>
                          <a:chExt cx="5883910" cy="52920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191" y="109728"/>
                            <a:ext cx="30797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287020">
                                <a:moveTo>
                                  <a:pt x="307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307847" y="286511"/>
                                </a:lnTo>
                                <a:lnTo>
                                  <a:pt x="307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0515" y="109728"/>
                            <a:ext cx="557339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3395" h="287020">
                                <a:moveTo>
                                  <a:pt x="5573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511"/>
                                </a:lnTo>
                                <a:lnTo>
                                  <a:pt x="5573014" y="286511"/>
                                </a:lnTo>
                                <a:lnTo>
                                  <a:pt x="5573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529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017877" y="153162"/>
                            <a:ext cx="253047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594B9" w14:textId="4408BADE" w:rsidR="007E0DE4" w:rsidRPr="004C5CBD" w:rsidRDefault="00BF78FA">
                              <w:pPr>
                                <w:spacing w:line="360" w:lineRule="exac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F</w:t>
                              </w:r>
                              <w:r w:rsidR="00D53633"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EUILL</w:t>
                              </w:r>
                              <w:r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E</w:t>
                              </w:r>
                              <w:r w:rsidRPr="004C5CBD">
                                <w:rPr>
                                  <w:b/>
                                  <w:spacing w:val="-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DE</w:t>
                              </w:r>
                              <w:r w:rsidRPr="004C5CBD">
                                <w:rPr>
                                  <w:b/>
                                  <w:spacing w:val="-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PRESENCE</w:t>
                              </w:r>
                              <w:r w:rsidRPr="004C5CBD">
                                <w:rPr>
                                  <w:b/>
                                  <w:spacing w:val="-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U8-</w:t>
                              </w:r>
                              <w:r w:rsidRPr="004C5CBD">
                                <w:rPr>
                                  <w:b/>
                                  <w:spacing w:val="-5"/>
                                  <w:sz w:val="32"/>
                                  <w:szCs w:val="32"/>
                                </w:rPr>
                                <w:t>U9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95392" y="153162"/>
                            <a:ext cx="101028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467B4" w14:textId="29F499C4" w:rsidR="007E0DE4" w:rsidRPr="004C5CBD" w:rsidRDefault="00BF78FA">
                              <w:pPr>
                                <w:spacing w:line="360" w:lineRule="exac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202</w:t>
                              </w:r>
                              <w:r w:rsid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4C5CBD">
                                <w:rPr>
                                  <w:b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4C5CBD">
                                <w:rPr>
                                  <w:b/>
                                  <w:spacing w:val="-4"/>
                                  <w:sz w:val="32"/>
                                  <w:szCs w:val="32"/>
                                </w:rPr>
                                <w:t>202</w:t>
                              </w:r>
                              <w:r w:rsidR="004C5CBD">
                                <w:rPr>
                                  <w:b/>
                                  <w:spacing w:val="-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1ADA1" id="Group 2" o:spid="_x0000_s1026" style="width:500.25pt;height:33.75pt;mso-position-horizontal-relative:char;mso-position-vertical-relative:line" coordsize="58839,5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">
                <v:shape id="Graphic 3" o:spid="_x0000_s1027" style="position:absolute;left:41;top:1097;width:3080;height:2870;visibility:visible;mso-wrap-style:square;v-text-anchor:top" coordsize="30797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" path="m307847,l,,,286511r307847,l307847,xe" fillcolor="#6fac46" stroked="f">
                  <v:path arrowok="t"/>
                </v:shape>
                <v:shape id="Graphic 4" o:spid="_x0000_s1028" style="position:absolute;left:3105;top:1097;width:55734;height:2870;visibility:visible;mso-wrap-style:square;v-text-anchor:top" coordsize="557339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" path="m5573014,l,,,286511r5573014,l5573014,xe" fillcolor="#ffd96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width:7791;height:5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20178;top:1531;width:2530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69594B9" w14:textId="4408BADE" w:rsidR="007E0DE4" w:rsidRPr="004C5CBD" w:rsidRDefault="00BF78FA">
                        <w:pPr>
                          <w:spacing w:line="360" w:lineRule="exac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C5CBD">
                          <w:rPr>
                            <w:b/>
                            <w:sz w:val="32"/>
                            <w:szCs w:val="32"/>
                          </w:rPr>
                          <w:t>F</w:t>
                        </w:r>
                        <w:r w:rsidR="00D53633" w:rsidRPr="004C5CBD">
                          <w:rPr>
                            <w:b/>
                            <w:sz w:val="32"/>
                            <w:szCs w:val="32"/>
                          </w:rPr>
                          <w:t>EUILL</w:t>
                        </w:r>
                        <w:r w:rsidRPr="004C5CBD">
                          <w:rPr>
                            <w:b/>
                            <w:sz w:val="32"/>
                            <w:szCs w:val="32"/>
                          </w:rPr>
                          <w:t>E</w:t>
                        </w:r>
                        <w:r w:rsidRPr="004C5CBD">
                          <w:rPr>
                            <w:b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 w:rsidRPr="004C5CBD">
                          <w:rPr>
                            <w:b/>
                            <w:sz w:val="32"/>
                            <w:szCs w:val="32"/>
                          </w:rPr>
                          <w:t>DE</w:t>
                        </w:r>
                        <w:r w:rsidRPr="004C5CBD">
                          <w:rPr>
                            <w:b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 w:rsidRPr="004C5CBD">
                          <w:rPr>
                            <w:b/>
                            <w:sz w:val="32"/>
                            <w:szCs w:val="32"/>
                          </w:rPr>
                          <w:t>PRESENCE</w:t>
                        </w:r>
                        <w:r w:rsidRPr="004C5CBD">
                          <w:rPr>
                            <w:b/>
                            <w:spacing w:val="-2"/>
                            <w:sz w:val="32"/>
                            <w:szCs w:val="32"/>
                          </w:rPr>
                          <w:t xml:space="preserve"> </w:t>
                        </w:r>
                        <w:r w:rsidRPr="004C5CBD">
                          <w:rPr>
                            <w:b/>
                            <w:sz w:val="32"/>
                            <w:szCs w:val="32"/>
                          </w:rPr>
                          <w:t>U8-</w:t>
                        </w:r>
                        <w:r w:rsidRPr="004C5CBD">
                          <w:rPr>
                            <w:b/>
                            <w:spacing w:val="-5"/>
                            <w:sz w:val="32"/>
                            <w:szCs w:val="32"/>
                          </w:rPr>
                          <w:t>U9</w:t>
                        </w:r>
                      </w:p>
                    </w:txbxContent>
                  </v:textbox>
                </v:shape>
                <v:shape id="Textbox 7" o:spid="_x0000_s1031" type="#_x0000_t202" style="position:absolute;left:47953;top:1531;width:1010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D467B4" w14:textId="29F499C4" w:rsidR="007E0DE4" w:rsidRPr="004C5CBD" w:rsidRDefault="00BF78FA">
                        <w:pPr>
                          <w:spacing w:line="360" w:lineRule="exac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C5CBD">
                          <w:rPr>
                            <w:b/>
                            <w:sz w:val="32"/>
                            <w:szCs w:val="32"/>
                          </w:rPr>
                          <w:t>202</w:t>
                        </w:r>
                        <w:r w:rsidR="004C5CBD">
                          <w:rPr>
                            <w:b/>
                            <w:sz w:val="32"/>
                            <w:szCs w:val="32"/>
                          </w:rPr>
                          <w:t>6</w:t>
                        </w:r>
                        <w:r w:rsidRPr="004C5CBD">
                          <w:rPr>
                            <w:b/>
                            <w:sz w:val="32"/>
                            <w:szCs w:val="32"/>
                          </w:rPr>
                          <w:t>-</w:t>
                        </w:r>
                        <w:r w:rsidRPr="004C5CBD">
                          <w:rPr>
                            <w:b/>
                            <w:spacing w:val="-4"/>
                            <w:sz w:val="32"/>
                            <w:szCs w:val="32"/>
                          </w:rPr>
                          <w:t>202</w:t>
                        </w:r>
                        <w:r w:rsidR="004C5CBD">
                          <w:rPr>
                            <w:b/>
                            <w:spacing w:val="-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C1939">
        <w:rPr>
          <w:rFonts w:ascii="Times New Roman"/>
          <w:noProof/>
          <w:position w:val="14"/>
          <w:sz w:val="20"/>
        </w:rPr>
        <w:t xml:space="preserve">  </w:t>
      </w:r>
      <w:r w:rsidR="008E4FA3">
        <w:rPr>
          <w:rFonts w:ascii="Times New Roman"/>
          <w:noProof/>
          <w:position w:val="14"/>
          <w:sz w:val="20"/>
        </w:rPr>
        <w:t xml:space="preserve">      </w:t>
      </w:r>
      <w:r w:rsidR="00DC1939">
        <w:rPr>
          <w:rFonts w:ascii="Times New Roman"/>
          <w:noProof/>
          <w:position w:val="14"/>
          <w:sz w:val="20"/>
        </w:rPr>
        <w:t xml:space="preserve">  </w:t>
      </w:r>
      <w:r>
        <w:rPr>
          <w:rFonts w:ascii="Times New Roman"/>
          <w:noProof/>
          <w:position w:val="14"/>
          <w:sz w:val="20"/>
        </w:rPr>
        <w:drawing>
          <wp:inline distT="0" distB="0" distL="0" distR="0" wp14:anchorId="2F31B3CE" wp14:editId="20CBBD48">
            <wp:extent cx="350817" cy="4381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17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1662"/>
        <w:gridCol w:w="1885"/>
        <w:gridCol w:w="5637"/>
      </w:tblGrid>
      <w:tr w:rsidR="007E0DE4" w14:paraId="2AB75860" w14:textId="77777777" w:rsidTr="0052537B">
        <w:trPr>
          <w:trHeight w:val="317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1FB3E6B" w14:textId="77777777" w:rsidR="007E0DE4" w:rsidRDefault="00BF78FA" w:rsidP="004C5CBD">
            <w:pPr>
              <w:pStyle w:val="TableParagraph"/>
              <w:spacing w:before="10"/>
              <w:ind w:left="4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662" w:type="dxa"/>
            <w:tcBorders>
              <w:left w:val="thinThickSmallGap" w:sz="24" w:space="0" w:color="auto"/>
              <w:bottom w:val="single" w:sz="24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2E966929" w14:textId="6D10BCB7" w:rsidR="007E0DE4" w:rsidRPr="0052537B" w:rsidRDefault="004C5CBD" w:rsidP="004C5CBD">
            <w:pPr>
              <w:pStyle w:val="TableParagraph"/>
              <w:spacing w:before="19"/>
              <w:ind w:left="599"/>
              <w:rPr>
                <w:b/>
              </w:rPr>
            </w:pPr>
            <w:r w:rsidRPr="00A927DC">
              <w:rPr>
                <w:b/>
                <w:spacing w:val="-4"/>
              </w:rPr>
              <w:t xml:space="preserve">N° </w:t>
            </w:r>
            <w:r w:rsidR="00BF78FA" w:rsidRPr="00A927DC">
              <w:rPr>
                <w:b/>
                <w:spacing w:val="-4"/>
              </w:rPr>
              <w:t>Poule</w:t>
            </w:r>
          </w:p>
        </w:tc>
        <w:tc>
          <w:tcPr>
            <w:tcW w:w="1885" w:type="dxa"/>
            <w:tcBorders>
              <w:left w:val="single" w:sz="8" w:space="0" w:color="000000"/>
              <w:bottom w:val="single" w:sz="24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B4D1F03" w14:textId="1813BF58" w:rsidR="007E0DE4" w:rsidRPr="0052537B" w:rsidRDefault="004C5CBD" w:rsidP="004C5CBD">
            <w:pPr>
              <w:pStyle w:val="TableParagraph"/>
              <w:spacing w:before="22"/>
              <w:ind w:left="531"/>
              <w:rPr>
                <w:b/>
              </w:rPr>
            </w:pPr>
            <w:r w:rsidRPr="00A927DC">
              <w:rPr>
                <w:b/>
              </w:rPr>
              <w:t xml:space="preserve">N° </w:t>
            </w:r>
            <w:r w:rsidR="00BF78FA" w:rsidRPr="00A927DC">
              <w:rPr>
                <w:b/>
              </w:rPr>
              <w:t>Plateau</w:t>
            </w: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38AB9D1E" w14:textId="77777777" w:rsidR="007E0DE4" w:rsidRDefault="00BF78FA" w:rsidP="004C5CBD">
            <w:pPr>
              <w:pStyle w:val="TableParagraph"/>
              <w:spacing w:before="10"/>
              <w:ind w:left="1565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7E0DE4" w14:paraId="266F91AD" w14:textId="77777777" w:rsidTr="006F38E2">
        <w:trPr>
          <w:trHeight w:val="308"/>
        </w:trPr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C6117F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2" w:type="dxa"/>
            <w:tcBorders>
              <w:top w:val="single" w:sz="24" w:space="0" w:color="000000"/>
              <w:left w:val="thinThickSmallGap" w:sz="24" w:space="0" w:color="auto"/>
              <w:right w:val="single" w:sz="8" w:space="0" w:color="000000"/>
            </w:tcBorders>
          </w:tcPr>
          <w:p w14:paraId="079A1EF0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  <w:tcBorders>
              <w:top w:val="single" w:sz="24" w:space="0" w:color="000000"/>
              <w:left w:val="single" w:sz="8" w:space="0" w:color="000000"/>
              <w:right w:val="thinThickSmallGap" w:sz="24" w:space="0" w:color="auto"/>
            </w:tcBorders>
          </w:tcPr>
          <w:p w14:paraId="3EA1A2F2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F4FBDF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21345066" w14:textId="77777777" w:rsidR="007E0DE4" w:rsidRDefault="007E0DE4">
      <w:pPr>
        <w:pStyle w:val="Corpsdetexte"/>
        <w:spacing w:before="1"/>
        <w:rPr>
          <w:rFonts w:ascii="Times New Roman"/>
          <w:b w:val="0"/>
          <w:sz w:val="9"/>
        </w:rPr>
      </w:pPr>
    </w:p>
    <w:tbl>
      <w:tblPr>
        <w:tblStyle w:val="TableNormal"/>
        <w:tblW w:w="11340" w:type="dxa"/>
        <w:tblInd w:w="1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612"/>
        <w:gridCol w:w="1722"/>
        <w:gridCol w:w="2850"/>
      </w:tblGrid>
      <w:tr w:rsidR="007E0DE4" w14:paraId="6415B5EC" w14:textId="77777777" w:rsidTr="00FA51B7">
        <w:trPr>
          <w:trHeight w:val="344"/>
        </w:trPr>
        <w:tc>
          <w:tcPr>
            <w:tcW w:w="21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EFD1585" w14:textId="77777777" w:rsidR="007E0DE4" w:rsidRPr="00D06410" w:rsidRDefault="00BF78FA" w:rsidP="007B3117">
            <w:pPr>
              <w:pStyle w:val="TableParagraph"/>
              <w:ind w:left="690"/>
              <w:rPr>
                <w:b/>
                <w:sz w:val="32"/>
                <w:szCs w:val="32"/>
              </w:rPr>
            </w:pPr>
            <w:r w:rsidRPr="00D06410">
              <w:rPr>
                <w:b/>
                <w:spacing w:val="-4"/>
                <w:sz w:val="32"/>
                <w:szCs w:val="32"/>
              </w:rPr>
              <w:t>CLUB</w:t>
            </w:r>
          </w:p>
        </w:tc>
        <w:tc>
          <w:tcPr>
            <w:tcW w:w="46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2F7F8E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2" w:type="dxa"/>
            <w:tcBorders>
              <w:left w:val="thinThickSmallGap" w:sz="24" w:space="0" w:color="auto"/>
              <w:right w:val="single" w:sz="8" w:space="0" w:color="000000"/>
            </w:tcBorders>
            <w:vAlign w:val="center"/>
          </w:tcPr>
          <w:p w14:paraId="72CC1267" w14:textId="3826C80E" w:rsidR="007E0DE4" w:rsidRDefault="00BF78FA" w:rsidP="00D92C48">
            <w:pPr>
              <w:pStyle w:val="TableParagraph"/>
              <w:spacing w:line="262" w:lineRule="exact"/>
              <w:ind w:left="57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Numéro</w:t>
            </w:r>
            <w:r w:rsidR="00D92C48">
              <w:rPr>
                <w:b/>
                <w:spacing w:val="-2"/>
              </w:rPr>
              <w:t xml:space="preserve"> </w:t>
            </w:r>
            <w:r w:rsidR="00C62DD4">
              <w:rPr>
                <w:b/>
                <w:spacing w:val="-2"/>
              </w:rPr>
              <w:t xml:space="preserve">du </w:t>
            </w:r>
            <w:r>
              <w:rPr>
                <w:b/>
                <w:spacing w:val="-4"/>
              </w:rPr>
              <w:t>Club</w:t>
            </w:r>
          </w:p>
        </w:tc>
        <w:tc>
          <w:tcPr>
            <w:tcW w:w="2850" w:type="dxa"/>
            <w:tcBorders>
              <w:left w:val="single" w:sz="8" w:space="0" w:color="000000"/>
            </w:tcBorders>
          </w:tcPr>
          <w:p w14:paraId="19EAE9BD" w14:textId="77777777" w:rsidR="007E0DE4" w:rsidRDefault="007E0DE4">
            <w:pPr>
              <w:pStyle w:val="TableParagraph"/>
              <w:rPr>
                <w:rFonts w:ascii="Times New Roman"/>
              </w:rPr>
            </w:pPr>
          </w:p>
        </w:tc>
      </w:tr>
    </w:tbl>
    <w:p w14:paraId="2FF11CC4" w14:textId="448D9B7F" w:rsidR="007E0DE4" w:rsidRDefault="007E0DE4">
      <w:pPr>
        <w:pStyle w:val="Corpsdetexte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322"/>
        <w:gridCol w:w="1884"/>
        <w:gridCol w:w="1671"/>
        <w:gridCol w:w="1525"/>
        <w:gridCol w:w="2444"/>
      </w:tblGrid>
      <w:tr w:rsidR="00E47A5F" w14:paraId="187D3053" w14:textId="77777777" w:rsidTr="00FB3A49">
        <w:trPr>
          <w:trHeight w:val="812"/>
        </w:trPr>
        <w:tc>
          <w:tcPr>
            <w:tcW w:w="482" w:type="dxa"/>
            <w:tcBorders>
              <w:right w:val="thinThickSmallGap" w:sz="24" w:space="0" w:color="auto"/>
            </w:tcBorders>
            <w:vAlign w:val="center"/>
          </w:tcPr>
          <w:p w14:paraId="4FE9529C" w14:textId="77777777" w:rsidR="00E47A5F" w:rsidRDefault="00E47A5F" w:rsidP="00A67C8C">
            <w:pPr>
              <w:pStyle w:val="TableParagraph"/>
              <w:spacing w:before="91"/>
              <w:ind w:left="65" w:right="10"/>
              <w:jc w:val="center"/>
            </w:pPr>
            <w:r>
              <w:rPr>
                <w:spacing w:val="-5"/>
              </w:rPr>
              <w:t>Nb.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4513087B" w14:textId="487CFBF5" w:rsidR="00E47A5F" w:rsidRPr="00F35881" w:rsidRDefault="00E47A5F" w:rsidP="00FA51B7">
            <w:pPr>
              <w:pStyle w:val="TableParagraph"/>
              <w:spacing w:before="82"/>
              <w:ind w:left="598"/>
              <w:rPr>
                <w:b/>
                <w:bCs/>
              </w:rPr>
            </w:pPr>
            <w:r w:rsidRPr="00F35881">
              <w:rPr>
                <w:b/>
                <w:bCs/>
              </w:rPr>
              <w:t>Nom-Prénom</w:t>
            </w:r>
            <w:r w:rsidRPr="00F35881">
              <w:rPr>
                <w:b/>
                <w:bCs/>
                <w:spacing w:val="-2"/>
              </w:rPr>
              <w:t xml:space="preserve"> Educateur</w:t>
            </w: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1C208C0" w14:textId="6FC0F272" w:rsidR="002A7ED6" w:rsidRDefault="00E47A5F" w:rsidP="002A7ED6">
            <w:pPr>
              <w:pStyle w:val="TableParagraph"/>
              <w:spacing w:before="82"/>
              <w:jc w:val="center"/>
              <w:rPr>
                <w:b/>
                <w:bCs/>
                <w:spacing w:val="-2"/>
              </w:rPr>
            </w:pPr>
            <w:r w:rsidRPr="00F35881">
              <w:rPr>
                <w:b/>
                <w:bCs/>
              </w:rPr>
              <w:t>N°</w:t>
            </w:r>
            <w:r w:rsidRPr="00F35881">
              <w:rPr>
                <w:b/>
                <w:bCs/>
                <w:spacing w:val="-1"/>
              </w:rPr>
              <w:t xml:space="preserve"> </w:t>
            </w:r>
            <w:r w:rsidRPr="00F35881">
              <w:rPr>
                <w:b/>
                <w:bCs/>
                <w:spacing w:val="-2"/>
              </w:rPr>
              <w:t>Licence</w:t>
            </w:r>
          </w:p>
          <w:p w14:paraId="06394069" w14:textId="0F870441" w:rsidR="00E47A5F" w:rsidRPr="00F35881" w:rsidRDefault="002A7ED6" w:rsidP="002A7ED6">
            <w:pPr>
              <w:pStyle w:val="TableParagraph"/>
              <w:spacing w:before="82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(N° de Personne)</w:t>
            </w:r>
          </w:p>
        </w:tc>
        <w:tc>
          <w:tcPr>
            <w:tcW w:w="1671" w:type="dxa"/>
            <w:tcBorders>
              <w:left w:val="thinThickSmallGap" w:sz="24" w:space="0" w:color="auto"/>
              <w:right w:val="single" w:sz="8" w:space="0" w:color="000000"/>
            </w:tcBorders>
            <w:vAlign w:val="center"/>
          </w:tcPr>
          <w:p w14:paraId="2B334DFF" w14:textId="43687C8C" w:rsidR="00E47A5F" w:rsidRDefault="00E47A5F" w:rsidP="00035251">
            <w:pPr>
              <w:pStyle w:val="TableParagraph"/>
              <w:spacing w:line="243" w:lineRule="exact"/>
              <w:ind w:left="178"/>
              <w:jc w:val="center"/>
            </w:pPr>
            <w:r>
              <w:t>Type de Licence</w:t>
            </w:r>
          </w:p>
        </w:tc>
        <w:tc>
          <w:tcPr>
            <w:tcW w:w="1525" w:type="dxa"/>
            <w:tcBorders>
              <w:left w:val="single" w:sz="8" w:space="0" w:color="000000"/>
              <w:right w:val="thinThickSmallGap" w:sz="24" w:space="0" w:color="auto"/>
            </w:tcBorders>
            <w:vAlign w:val="center"/>
          </w:tcPr>
          <w:p w14:paraId="5D68BAEF" w14:textId="594E482A" w:rsidR="00E47A5F" w:rsidRDefault="00E47A5F" w:rsidP="00035251">
            <w:pPr>
              <w:pStyle w:val="TableParagraph"/>
              <w:spacing w:line="243" w:lineRule="exact"/>
              <w:ind w:left="178"/>
              <w:jc w:val="center"/>
            </w:pPr>
            <w:r>
              <w:t>Formation</w:t>
            </w:r>
            <w:r>
              <w:rPr>
                <w:spacing w:val="-5"/>
              </w:rPr>
              <w:t xml:space="preserve"> FFF</w:t>
            </w:r>
          </w:p>
          <w:p w14:paraId="15D844E9" w14:textId="77777777" w:rsidR="00E47A5F" w:rsidRDefault="00E47A5F" w:rsidP="00035251">
            <w:pPr>
              <w:pStyle w:val="TableParagraph"/>
              <w:spacing w:before="21" w:line="167" w:lineRule="exact"/>
              <w:ind w:left="17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(Diplôme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élevé)</w:t>
            </w: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39D322C" w14:textId="77777777" w:rsidR="00F51DAC" w:rsidRPr="00A67C8C" w:rsidRDefault="00F51DAC" w:rsidP="00A67C8C">
            <w:pPr>
              <w:pStyle w:val="TableParagraph"/>
              <w:ind w:left="48"/>
              <w:jc w:val="center"/>
              <w:rPr>
                <w:b/>
                <w:bCs/>
              </w:rPr>
            </w:pPr>
            <w:r w:rsidRPr="00A67C8C">
              <w:rPr>
                <w:b/>
                <w:bCs/>
              </w:rPr>
              <w:t>SIGNATURE</w:t>
            </w:r>
          </w:p>
          <w:p w14:paraId="24D84935" w14:textId="2286C893" w:rsidR="00F51DAC" w:rsidRPr="00F51DAC" w:rsidRDefault="00A67C8C" w:rsidP="00A67C8C">
            <w:pPr>
              <w:pStyle w:val="TableParagraph"/>
              <w:ind w:left="4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F51DAC">
              <w:rPr>
                <w:b/>
                <w:bCs/>
                <w:sz w:val="16"/>
                <w:szCs w:val="16"/>
              </w:rPr>
              <w:t>’atteste que les présent</w:t>
            </w:r>
            <w:r w:rsidR="00186F16">
              <w:rPr>
                <w:b/>
                <w:bCs/>
                <w:sz w:val="16"/>
                <w:szCs w:val="16"/>
              </w:rPr>
              <w:t>(e)</w:t>
            </w:r>
            <w:r w:rsidR="00F51DAC">
              <w:rPr>
                <w:b/>
                <w:bCs/>
                <w:sz w:val="16"/>
                <w:szCs w:val="16"/>
              </w:rPr>
              <w:t xml:space="preserve">s remplissent </w:t>
            </w:r>
            <w:r>
              <w:rPr>
                <w:b/>
                <w:bCs/>
                <w:sz w:val="16"/>
                <w:szCs w:val="16"/>
              </w:rPr>
              <w:t>les conditions de participation</w:t>
            </w:r>
          </w:p>
        </w:tc>
      </w:tr>
      <w:tr w:rsidR="00E47A5F" w14:paraId="19F8BFFB" w14:textId="77777777" w:rsidTr="00FB3A49">
        <w:trPr>
          <w:trHeight w:val="479"/>
        </w:trPr>
        <w:tc>
          <w:tcPr>
            <w:tcW w:w="482" w:type="dxa"/>
            <w:tcBorders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9A2C614" w14:textId="77777777" w:rsidR="00E47A5F" w:rsidRDefault="00E47A5F" w:rsidP="00A67C8C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95B618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77A5D6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  <w:tcBorders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46CF11D8" w14:textId="5D528DD2" w:rsidR="00E47A5F" w:rsidRPr="00A67C8C" w:rsidRDefault="00E47A5F" w:rsidP="00E47A5F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A67C8C">
              <w:rPr>
                <w:rFonts w:ascii="Times New Roman"/>
                <w:sz w:val="18"/>
                <w:szCs w:val="18"/>
              </w:rPr>
              <w:t>Dirigeant-Joueur</w:t>
            </w:r>
          </w:p>
          <w:p w14:paraId="4EFB8131" w14:textId="119DF823" w:rsidR="00E47A5F" w:rsidRPr="00A67C8C" w:rsidRDefault="00FB3A49" w:rsidP="00E47A5F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Animateur-</w:t>
            </w:r>
            <w:r w:rsidR="00E47A5F" w:rsidRPr="00A67C8C">
              <w:rPr>
                <w:rFonts w:ascii="Times New Roman"/>
                <w:sz w:val="18"/>
                <w:szCs w:val="18"/>
              </w:rPr>
              <w:t>Educateur</w:t>
            </w:r>
          </w:p>
        </w:tc>
        <w:tc>
          <w:tcPr>
            <w:tcW w:w="1525" w:type="dxa"/>
            <w:tcBorders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2F21EAE5" w14:textId="6A440833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3D191A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  <w:tr w:rsidR="00E47A5F" w14:paraId="7076BB67" w14:textId="77777777" w:rsidTr="00FB3A49">
        <w:trPr>
          <w:trHeight w:val="435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1DA06D3" w14:textId="77777777" w:rsidR="00E47A5F" w:rsidRDefault="00E47A5F" w:rsidP="00A67C8C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44823A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44C00A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7FA01C83" w14:textId="77777777" w:rsidR="00FB3A49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A67C8C">
              <w:rPr>
                <w:rFonts w:ascii="Times New Roman"/>
                <w:sz w:val="18"/>
                <w:szCs w:val="18"/>
              </w:rPr>
              <w:t>Dirigeant-Joueur</w:t>
            </w:r>
          </w:p>
          <w:p w14:paraId="60656789" w14:textId="3C72DC54" w:rsidR="00E47A5F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Animateur-</w:t>
            </w:r>
            <w:r w:rsidRPr="00A67C8C">
              <w:rPr>
                <w:rFonts w:ascii="Times New Roman"/>
                <w:sz w:val="18"/>
                <w:szCs w:val="18"/>
              </w:rPr>
              <w:t>Educateur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2F882FBA" w14:textId="21980786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9BC239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  <w:tr w:rsidR="00E47A5F" w14:paraId="390C18F0" w14:textId="77777777" w:rsidTr="00FB3A49">
        <w:trPr>
          <w:trHeight w:val="461"/>
        </w:trPr>
        <w:tc>
          <w:tcPr>
            <w:tcW w:w="482" w:type="dxa"/>
            <w:tcBorders>
              <w:top w:val="single" w:sz="8" w:space="0" w:color="000000"/>
              <w:bottom w:val="single" w:sz="24" w:space="0" w:color="000000"/>
              <w:right w:val="thinThickSmallGap" w:sz="24" w:space="0" w:color="auto"/>
            </w:tcBorders>
            <w:vAlign w:val="center"/>
          </w:tcPr>
          <w:p w14:paraId="24EAA627" w14:textId="77777777" w:rsidR="00E47A5F" w:rsidRDefault="00E47A5F" w:rsidP="00A67C8C">
            <w:pPr>
              <w:pStyle w:val="TableParagraph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Eq.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3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F4E51B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6062CD4" w14:textId="52E62770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thinThickSmallGap" w:sz="24" w:space="0" w:color="auto"/>
              <w:bottom w:val="single" w:sz="24" w:space="0" w:color="000000"/>
              <w:right w:val="single" w:sz="8" w:space="0" w:color="000000"/>
            </w:tcBorders>
          </w:tcPr>
          <w:p w14:paraId="20BB1EEC" w14:textId="77777777" w:rsidR="00FB3A49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A67C8C">
              <w:rPr>
                <w:rFonts w:ascii="Times New Roman"/>
                <w:sz w:val="18"/>
                <w:szCs w:val="18"/>
              </w:rPr>
              <w:t>Dirigeant-Joueur</w:t>
            </w:r>
          </w:p>
          <w:p w14:paraId="516FE18A" w14:textId="459E09CB" w:rsidR="00E47A5F" w:rsidRPr="00A67C8C" w:rsidRDefault="00FB3A49" w:rsidP="00FB3A49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Animateur-</w:t>
            </w:r>
            <w:r w:rsidRPr="00A67C8C">
              <w:rPr>
                <w:rFonts w:ascii="Times New Roman"/>
                <w:sz w:val="18"/>
                <w:szCs w:val="18"/>
              </w:rPr>
              <w:t>Educateur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thinThickSmallGap" w:sz="24" w:space="0" w:color="auto"/>
            </w:tcBorders>
          </w:tcPr>
          <w:p w14:paraId="75F289B1" w14:textId="2D41D407" w:rsidR="00E47A5F" w:rsidRDefault="00E47A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9952D8" w14:textId="77777777" w:rsidR="00E47A5F" w:rsidRDefault="00E47A5F">
            <w:pPr>
              <w:pStyle w:val="TableParagraph"/>
              <w:rPr>
                <w:rFonts w:ascii="Times New Roman"/>
              </w:rPr>
            </w:pPr>
          </w:p>
        </w:tc>
      </w:tr>
    </w:tbl>
    <w:p w14:paraId="20257B64" w14:textId="6E5FDF42" w:rsidR="007E0DE4" w:rsidRDefault="00D53633">
      <w:pPr>
        <w:pStyle w:val="Corpsdetexte"/>
        <w:spacing w:before="10" w:after="1"/>
        <w:rPr>
          <w:rFonts w:ascii="Times New Roman"/>
          <w:b w:val="0"/>
          <w:sz w:val="9"/>
        </w:rPr>
      </w:pPr>
      <w:r>
        <w:rPr>
          <w:rFonts w:ascii="Times New Roman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898C64" wp14:editId="67DECE92">
                <wp:simplePos x="0" y="0"/>
                <wp:positionH relativeFrom="page">
                  <wp:posOffset>276225</wp:posOffset>
                </wp:positionH>
                <wp:positionV relativeFrom="paragraph">
                  <wp:posOffset>99060</wp:posOffset>
                </wp:positionV>
                <wp:extent cx="7067550" cy="400050"/>
                <wp:effectExtent l="19050" t="19050" r="19050" b="19050"/>
                <wp:wrapTopAndBottom/>
                <wp:docPr id="139438050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400050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F3A271" w14:textId="62E4BA52" w:rsidR="00D53633" w:rsidRPr="00A77D44" w:rsidRDefault="00D53633" w:rsidP="00D53633">
                            <w:pPr>
                              <w:pStyle w:val="Corpsdetexte"/>
                              <w:spacing w:before="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7D44">
                              <w:rPr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AAB8631" wp14:editId="3147E808">
                                  <wp:extent cx="216535" cy="170597"/>
                                  <wp:effectExtent l="0" t="0" r="0" b="1270"/>
                                  <wp:docPr id="1080188136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179797524" descr="Avertissement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853" cy="172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4C3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TOUTE PERSONNE (JOUEUR-</w:t>
                            </w:r>
                            <w:r w:rsidR="002A7ED6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EDUCATEUR</w:t>
                            </w:r>
                            <w:r w:rsidR="002A7ED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A7ED6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DONT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LE NOM EST NOTIFIE SUR CETTE FEUILLE DE PRESENCE DOIT ETRE EN POSSESSION D’UNE LICENCE VALIDE</w:t>
                            </w:r>
                            <w:r w:rsidR="009F762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DANS LE CLUB A LA DATE DE CE </w:t>
                            </w:r>
                            <w:r w:rsidR="00D640E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PLATEAU </w:t>
                            </w:r>
                            <w:r w:rsidR="00D640E3"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>POUR</w:t>
                            </w:r>
                            <w:r w:rsidRPr="00A77D44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LA SAISON EN COURS.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8C64" id="Textbox 9" o:spid="_x0000_s1032" type="#_x0000_t202" style="position:absolute;margin-left:21.75pt;margin-top:7.8pt;width:556.5pt;height:31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" filled="f" strokecolor="red" strokeweight="1.016mm">
                <v:path arrowok="t"/>
                <v:textbox inset="0,0,0,0">
                  <w:txbxContent>
                    <w:p w14:paraId="11F3A271" w14:textId="62E4BA52" w:rsidR="00D53633" w:rsidRPr="00A77D44" w:rsidRDefault="00D53633" w:rsidP="00D53633">
                      <w:pPr>
                        <w:pStyle w:val="Corpsdetexte"/>
                        <w:spacing w:before="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7D44">
                        <w:rPr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4AAB8631" wp14:editId="3147E808">
                            <wp:extent cx="216535" cy="170597"/>
                            <wp:effectExtent l="0" t="0" r="0" b="1270"/>
                            <wp:docPr id="1080188136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179797524" descr="Avertissement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853" cy="172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4C3"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>TOUTE PERSONNE (JOUEUR-</w:t>
                      </w:r>
                      <w:r w:rsidR="002A7ED6" w:rsidRPr="00A77D44">
                        <w:rPr>
                          <w:color w:val="FF0000"/>
                          <w:sz w:val="20"/>
                          <w:szCs w:val="20"/>
                        </w:rPr>
                        <w:t>EDUCATEUR</w:t>
                      </w:r>
                      <w:r w:rsidR="002A7ED6">
                        <w:rPr>
                          <w:color w:val="FF0000"/>
                          <w:sz w:val="20"/>
                          <w:szCs w:val="20"/>
                        </w:rPr>
                        <w:t xml:space="preserve">) </w:t>
                      </w:r>
                      <w:r w:rsidR="002A7ED6" w:rsidRPr="00A77D44">
                        <w:rPr>
                          <w:color w:val="FF0000"/>
                          <w:sz w:val="20"/>
                          <w:szCs w:val="20"/>
                        </w:rPr>
                        <w:t>DONT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LE NOM EST NOTIFIE SUR CETTE FEUILLE DE PRESENCE DOIT ETRE EN POSSESSION D’UNE LICENCE VALIDE</w:t>
                      </w:r>
                      <w:r w:rsidR="009F7628">
                        <w:rPr>
                          <w:color w:val="FF0000"/>
                          <w:sz w:val="20"/>
                          <w:szCs w:val="20"/>
                        </w:rPr>
                        <w:t xml:space="preserve"> DANS LE CLUB A LA DATE DE CE </w:t>
                      </w:r>
                      <w:r w:rsidR="00D640E3">
                        <w:rPr>
                          <w:color w:val="FF0000"/>
                          <w:sz w:val="20"/>
                          <w:szCs w:val="20"/>
                        </w:rPr>
                        <w:t xml:space="preserve">PLATEAU </w:t>
                      </w:r>
                      <w:r w:rsidR="00D640E3" w:rsidRPr="00A77D44">
                        <w:rPr>
                          <w:color w:val="FF0000"/>
                          <w:sz w:val="20"/>
                          <w:szCs w:val="20"/>
                        </w:rPr>
                        <w:t>POUR</w:t>
                      </w:r>
                      <w:r w:rsidRPr="00A77D44">
                        <w:rPr>
                          <w:color w:val="FF0000"/>
                          <w:sz w:val="20"/>
                          <w:szCs w:val="20"/>
                        </w:rPr>
                        <w:t xml:space="preserve"> LA SAISON EN COURS.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D9C22" w14:textId="1039C272" w:rsidR="00D53633" w:rsidRDefault="00D53633">
      <w:pPr>
        <w:pStyle w:val="Corpsdetexte"/>
        <w:spacing w:before="10" w:after="1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184"/>
        <w:gridCol w:w="1701"/>
        <w:gridCol w:w="709"/>
        <w:gridCol w:w="693"/>
        <w:gridCol w:w="567"/>
        <w:gridCol w:w="709"/>
        <w:gridCol w:w="567"/>
        <w:gridCol w:w="582"/>
        <w:gridCol w:w="1119"/>
      </w:tblGrid>
      <w:tr w:rsidR="00933B5A" w14:paraId="1BFCAC78" w14:textId="77777777" w:rsidTr="00896D64">
        <w:trPr>
          <w:trHeight w:val="437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58FB7AC0" w14:textId="77777777" w:rsidR="007E0DE4" w:rsidRDefault="00BF78FA">
            <w:pPr>
              <w:pStyle w:val="TableParagraph"/>
              <w:spacing w:before="108"/>
              <w:ind w:left="66" w:right="10"/>
              <w:jc w:val="center"/>
            </w:pPr>
            <w:r>
              <w:rPr>
                <w:spacing w:val="-5"/>
              </w:rPr>
              <w:t>Nb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  <w:vAlign w:val="center"/>
          </w:tcPr>
          <w:p w14:paraId="42A10645" w14:textId="3EA8472C" w:rsidR="007E0DE4" w:rsidRPr="00427D3B" w:rsidRDefault="00E71050" w:rsidP="00427D3B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 xml:space="preserve">Nom </w:t>
            </w:r>
            <w:r w:rsidR="00421FCF">
              <w:rPr>
                <w:rFonts w:ascii="Times New Roman"/>
                <w:b/>
                <w:bCs/>
              </w:rPr>
              <w:t>–</w:t>
            </w:r>
            <w:r w:rsidRPr="00427D3B">
              <w:rPr>
                <w:rFonts w:ascii="Times New Roman"/>
                <w:b/>
                <w:bCs/>
              </w:rPr>
              <w:t xml:space="preserve"> Pr</w:t>
            </w:r>
            <w:r w:rsidRPr="00427D3B">
              <w:rPr>
                <w:rFonts w:ascii="Times New Roman"/>
                <w:b/>
                <w:bCs/>
              </w:rPr>
              <w:t>é</w:t>
            </w:r>
            <w:r w:rsidRPr="00427D3B">
              <w:rPr>
                <w:rFonts w:ascii="Times New Roman"/>
                <w:b/>
                <w:bCs/>
              </w:rPr>
              <w:t>nom</w:t>
            </w:r>
            <w:r w:rsidR="00421FCF">
              <w:rPr>
                <w:rFonts w:ascii="Times New Roman"/>
                <w:b/>
                <w:bCs/>
              </w:rPr>
              <w:t xml:space="preserve"> Joueur (euse)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67A5BD6" w14:textId="7C4591C3" w:rsidR="002A7ED6" w:rsidRPr="00427D3B" w:rsidRDefault="004A200C" w:rsidP="007E1764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427D3B">
              <w:rPr>
                <w:rFonts w:ascii="Times New Roman"/>
                <w:b/>
                <w:bCs/>
              </w:rPr>
              <w:t>N</w:t>
            </w:r>
            <w:r w:rsidRPr="00427D3B">
              <w:rPr>
                <w:rFonts w:ascii="Times New Roman"/>
                <w:b/>
                <w:bCs/>
              </w:rPr>
              <w:t>°</w:t>
            </w:r>
            <w:r w:rsidRPr="00427D3B">
              <w:rPr>
                <w:rFonts w:ascii="Times New Roman"/>
                <w:b/>
                <w:bCs/>
              </w:rPr>
              <w:t xml:space="preserve"> Licence</w:t>
            </w:r>
            <w:r w:rsidR="002A7ED6" w:rsidRPr="00427D3B">
              <w:rPr>
                <w:rFonts w:ascii="Times New Roman"/>
                <w:b/>
                <w:bCs/>
              </w:rPr>
              <w:t xml:space="preserve">              </w:t>
            </w:r>
            <w:proofErr w:type="gramStart"/>
            <w:r w:rsidR="002A7ED6" w:rsidRPr="00427D3B">
              <w:rPr>
                <w:rFonts w:ascii="Times New Roman"/>
                <w:b/>
                <w:bCs/>
              </w:rPr>
              <w:t xml:space="preserve">   (</w:t>
            </w:r>
            <w:proofErr w:type="gramEnd"/>
            <w:r w:rsidR="002A7ED6" w:rsidRPr="00427D3B">
              <w:rPr>
                <w:rFonts w:ascii="Times New Roman"/>
                <w:b/>
                <w:bCs/>
              </w:rPr>
              <w:t>N</w:t>
            </w:r>
            <w:r w:rsidR="002A7ED6" w:rsidRPr="00427D3B">
              <w:rPr>
                <w:rFonts w:ascii="Times New Roman"/>
                <w:b/>
                <w:bCs/>
              </w:rPr>
              <w:t>°</w:t>
            </w:r>
            <w:r w:rsidR="002A7ED6" w:rsidRPr="00427D3B">
              <w:rPr>
                <w:rFonts w:ascii="Times New Roman"/>
                <w:b/>
                <w:bCs/>
              </w:rPr>
              <w:t xml:space="preserve"> de Personne)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0F21E142" w14:textId="123DB79C" w:rsidR="007E0DE4" w:rsidRPr="0052537B" w:rsidRDefault="00BF78FA" w:rsidP="00F3643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927DC">
              <w:rPr>
                <w:b/>
                <w:bCs/>
                <w:spacing w:val="-5"/>
                <w:sz w:val="20"/>
                <w:szCs w:val="20"/>
              </w:rPr>
              <w:t>U7G</w:t>
            </w:r>
            <w:r w:rsidR="00896D64" w:rsidRPr="00A927DC">
              <w:rPr>
                <w:b/>
                <w:bCs/>
                <w:spacing w:val="-5"/>
                <w:sz w:val="20"/>
                <w:szCs w:val="20"/>
              </w:rPr>
              <w:t>/F</w:t>
            </w:r>
          </w:p>
          <w:p w14:paraId="21CB6384" w14:textId="77777777" w:rsidR="007E0DE4" w:rsidRPr="0052537B" w:rsidRDefault="00BF78FA" w:rsidP="00F3643E">
            <w:pPr>
              <w:pStyle w:val="TableParagraph"/>
              <w:spacing w:before="22" w:line="194" w:lineRule="exact"/>
              <w:jc w:val="center"/>
              <w:rPr>
                <w:b/>
                <w:bCs/>
                <w:sz w:val="16"/>
              </w:rPr>
            </w:pPr>
            <w:r w:rsidRPr="0052537B">
              <w:rPr>
                <w:b/>
                <w:bCs/>
                <w:sz w:val="20"/>
                <w:szCs w:val="20"/>
              </w:rPr>
              <w:t xml:space="preserve">3 </w:t>
            </w:r>
            <w:r w:rsidRPr="0052537B">
              <w:rPr>
                <w:b/>
                <w:bCs/>
                <w:spacing w:val="-5"/>
                <w:sz w:val="20"/>
                <w:szCs w:val="20"/>
              </w:rPr>
              <w:t>max</w:t>
            </w:r>
          </w:p>
        </w:tc>
        <w:tc>
          <w:tcPr>
            <w:tcW w:w="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12B57DD2" w14:textId="77777777" w:rsidR="007E0DE4" w:rsidRPr="0052537B" w:rsidRDefault="00BF78FA" w:rsidP="00F3643E">
            <w:pPr>
              <w:pStyle w:val="TableParagraph"/>
              <w:spacing w:before="108"/>
              <w:ind w:left="100"/>
              <w:jc w:val="center"/>
              <w:rPr>
                <w:b/>
                <w:bCs/>
                <w:sz w:val="20"/>
                <w:szCs w:val="20"/>
              </w:rPr>
            </w:pPr>
            <w:r w:rsidRPr="0052537B">
              <w:rPr>
                <w:b/>
                <w:bCs/>
                <w:spacing w:val="-5"/>
                <w:sz w:val="20"/>
                <w:szCs w:val="20"/>
              </w:rPr>
              <w:t>U8G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57A8A3F9" w14:textId="7166BEA0" w:rsidR="007E0DE4" w:rsidRPr="0052537B" w:rsidRDefault="00A64867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52537B">
              <w:rPr>
                <w:b/>
                <w:bCs/>
                <w:spacing w:val="-5"/>
                <w:sz w:val="20"/>
                <w:szCs w:val="20"/>
              </w:rPr>
              <w:t>U8F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BA77A9E" w14:textId="77777777" w:rsidR="007E0DE4" w:rsidRPr="00427D3B" w:rsidRDefault="00BF78FA" w:rsidP="00F3643E">
            <w:pPr>
              <w:pStyle w:val="TableParagraph"/>
              <w:spacing w:before="108"/>
              <w:ind w:left="101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U9G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3180691" w14:textId="77777777" w:rsidR="007E0DE4" w:rsidRPr="00427D3B" w:rsidRDefault="00BF78FA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5"/>
                <w:sz w:val="20"/>
                <w:szCs w:val="20"/>
              </w:rPr>
              <w:t>U9F</w:t>
            </w:r>
          </w:p>
        </w:tc>
        <w:tc>
          <w:tcPr>
            <w:tcW w:w="5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BC0DC97" w14:textId="77777777" w:rsidR="007E0DE4" w:rsidRPr="00427D3B" w:rsidRDefault="00BF78FA" w:rsidP="00F3643E">
            <w:pPr>
              <w:pStyle w:val="TableParagraph"/>
              <w:spacing w:before="108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pacing w:val="-4"/>
                <w:sz w:val="20"/>
                <w:szCs w:val="20"/>
              </w:rPr>
              <w:t>U10F</w:t>
            </w: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DB669F" w14:textId="0DAC00EE" w:rsidR="007E0DE4" w:rsidRPr="00427D3B" w:rsidRDefault="00A64867" w:rsidP="00F3643E">
            <w:pPr>
              <w:pStyle w:val="TableParagraph"/>
              <w:spacing w:before="134"/>
              <w:jc w:val="center"/>
              <w:rPr>
                <w:b/>
                <w:bCs/>
                <w:sz w:val="20"/>
                <w:szCs w:val="20"/>
              </w:rPr>
            </w:pPr>
            <w:r w:rsidRPr="00427D3B">
              <w:rPr>
                <w:b/>
                <w:bCs/>
                <w:sz w:val="20"/>
                <w:szCs w:val="20"/>
              </w:rPr>
              <w:t>Présent</w:t>
            </w:r>
            <w:r w:rsidRPr="00427D3B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27D3B">
              <w:rPr>
                <w:b/>
                <w:bCs/>
                <w:spacing w:val="-5"/>
                <w:sz w:val="20"/>
                <w:szCs w:val="20"/>
              </w:rPr>
              <w:t>(e)</w:t>
            </w:r>
          </w:p>
        </w:tc>
      </w:tr>
      <w:tr w:rsidR="0002035F" w14:paraId="07741486" w14:textId="77777777" w:rsidTr="00896D64">
        <w:trPr>
          <w:trHeight w:val="340"/>
        </w:trPr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7712EBE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1AFCD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3ECA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A7CE4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5EF79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0DB15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1A49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35D1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99806D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84B2FC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AA7D227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B441380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ACDF8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829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F6C40" w14:textId="4375841C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8C5AB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3F29B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F1B1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E579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0D1D08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C38D0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FD04DBA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3360824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E3557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E6B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D7890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7040E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35B76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978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B0CA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422773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943F9B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3E42EFF1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542CDC1" w14:textId="77777777" w:rsidR="007E0DE4" w:rsidRDefault="00BF78FA" w:rsidP="00A64867">
            <w:pPr>
              <w:pStyle w:val="TableParagraph"/>
              <w:spacing w:before="102" w:line="252" w:lineRule="exact"/>
              <w:ind w:left="66"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DC68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6207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8F987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9B0FE" w14:textId="489860B9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7F145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F943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706D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88EF4D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F53006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B8DF79A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8FBD4CE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1FBE0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9C83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1DBBD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7B6A1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1793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3617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F87E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A5E334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AE26D7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71ED322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060772E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C90E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6A41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295F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CEB64" w14:textId="104146AC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F38EB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73DD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B92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64B879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A9D144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5DA3A71E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496B12A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17952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23E4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D0C34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A06DF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68CFF" w14:textId="5D4CAC2A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C19B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407F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D52007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DE9CE7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7734D19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A4F0097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D680C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6A5D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5CDDB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F15F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6A6CC" w14:textId="77777777" w:rsidR="007E0DE4" w:rsidRPr="0052537B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9BF6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478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DC125A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25CF942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32129A0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D618304" w14:textId="77777777" w:rsidR="007E0DE4" w:rsidRDefault="00BF78FA" w:rsidP="00A64867">
            <w:pPr>
              <w:pStyle w:val="TableParagraph"/>
              <w:spacing w:before="102" w:line="251" w:lineRule="exact"/>
              <w:ind w:left="66" w:righ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EBD62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30A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71D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0B9A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02DE4" w14:textId="2136F514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D4A0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E1CA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96EF7C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012492D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A4B9085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A46C6D3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846810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053A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6791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093E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75E1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04E6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D716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0A56DE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575911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0C0E4D3A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FF41981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8345E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C7E4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6980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343F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4665A" w14:textId="6BF7C1B6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766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4A9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F5FDDF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BD240D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6A6075CB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BB56ABC" w14:textId="77777777" w:rsidR="007E0DE4" w:rsidRDefault="00BF78FA" w:rsidP="00A64867">
            <w:pPr>
              <w:pStyle w:val="TableParagraph"/>
              <w:spacing w:before="103" w:line="251" w:lineRule="exact"/>
              <w:ind w:left="64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CC7E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8288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8930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12F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C5F2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B119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DBC9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3A7FF2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EF4A4B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AE0E174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193E11D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2FCC6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0A3F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E346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C79A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E4A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53C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5B7D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88B401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126DC5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782D2A1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20362125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7A241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BEE3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E871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0CE9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2B69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3DE7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9DDE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BE3F2D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2E7F3D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36484010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0D73BA4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17AB3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3B8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AE52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718B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ADEE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D18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527A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2BFF1B0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8A7BE9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10924762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CCE740B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466F6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BF4F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0A26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450D9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E441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7D79E" w14:textId="0E85DA72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77C0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16DD1C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3D16038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499365F9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6C93F4F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8EA93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DA16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6D0A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835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2363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6B4FE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A6C62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BFCCC0A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C2C465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7559B0A2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6BBF0BA" w14:textId="77777777" w:rsidR="007E0DE4" w:rsidRDefault="00BF78FA" w:rsidP="00A64867">
            <w:pPr>
              <w:pStyle w:val="TableParagraph"/>
              <w:spacing w:before="102" w:line="251" w:lineRule="exact"/>
              <w:ind w:left="64" w:right="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0EDF4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9244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17E1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E8746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8899B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3DED8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8CEA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46C8967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52DFF8D4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C7F14" w14:paraId="3FEF7C38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1C502276" w14:textId="404572CE" w:rsidR="00EC7F14" w:rsidRDefault="00EC7F1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19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46D78B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7BEB2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B8C48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162ED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CDD7D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9D183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764E8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416FBB6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60C35061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77D44" w14:paraId="48E2EFE5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7BAAD951" w14:textId="3BEC07F2" w:rsidR="00A77D44" w:rsidRDefault="00A77D4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5FEC1D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1FFC2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D8C8B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58CE3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A9284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3B8AD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0C62D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55CF7374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128D1172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77D44" w14:paraId="638CBE03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0D4125BD" w14:textId="49E06769" w:rsidR="00A77D44" w:rsidRDefault="00A77D4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517F88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63CE7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B421C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3FDFF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3E09A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C39ED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72BF6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ABE67AA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259BC2CB" w14:textId="77777777" w:rsidR="00A77D44" w:rsidRDefault="00A77D4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C7F14" w14:paraId="549C70BA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AA6BE29" w14:textId="3875DAA7" w:rsidR="00EC7F14" w:rsidRDefault="00EC7F1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A77D44">
              <w:rPr>
                <w:spacing w:val="-5"/>
              </w:rPr>
              <w:t>2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DA0ED8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88083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6E7CC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75E83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1CCE3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DFFB2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74AB2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66397264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44E65D77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C7F14" w14:paraId="241BDDD9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46CCFE7E" w14:textId="10BCF802" w:rsidR="00EC7F14" w:rsidRDefault="00EC7F14" w:rsidP="00A64867">
            <w:pPr>
              <w:pStyle w:val="TableParagraph"/>
              <w:spacing w:before="102" w:line="251" w:lineRule="exact"/>
              <w:ind w:left="64" w:right="10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A77D44">
              <w:rPr>
                <w:spacing w:val="-5"/>
              </w:rPr>
              <w:t>3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14BF9F8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182E7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7894D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AF6FC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1FB3D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16E5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B30D3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vAlign w:val="center"/>
          </w:tcPr>
          <w:p w14:paraId="34ECDC21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DC5B0C8" w14:textId="77777777" w:rsidR="00EC7F14" w:rsidRDefault="00EC7F1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2035F" w14:paraId="281B247C" w14:textId="77777777" w:rsidTr="00896D64">
        <w:trPr>
          <w:trHeight w:val="340"/>
        </w:trPr>
        <w:tc>
          <w:tcPr>
            <w:tcW w:w="482" w:type="dxa"/>
            <w:tcBorders>
              <w:top w:val="single" w:sz="8" w:space="0" w:color="000000"/>
              <w:left w:val="single" w:sz="24" w:space="0" w:color="auto"/>
              <w:bottom w:val="thinThickSmallGap" w:sz="24" w:space="0" w:color="000000"/>
              <w:right w:val="thinThickSmallGap" w:sz="24" w:space="0" w:color="auto"/>
            </w:tcBorders>
            <w:vAlign w:val="center"/>
          </w:tcPr>
          <w:p w14:paraId="3C81486D" w14:textId="5FC64D54" w:rsidR="007E0DE4" w:rsidRDefault="00EC7F14" w:rsidP="00A64867">
            <w:pPr>
              <w:pStyle w:val="TableParagraph"/>
              <w:spacing w:before="83" w:line="251" w:lineRule="exact"/>
              <w:ind w:left="64" w:right="10"/>
              <w:jc w:val="center"/>
            </w:pPr>
            <w:r>
              <w:rPr>
                <w:spacing w:val="-5"/>
              </w:rPr>
              <w:t>2</w:t>
            </w:r>
            <w:r w:rsidR="00A77D44">
              <w:rPr>
                <w:spacing w:val="-5"/>
              </w:rPr>
              <w:t>4</w:t>
            </w:r>
          </w:p>
        </w:tc>
        <w:tc>
          <w:tcPr>
            <w:tcW w:w="4184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000000"/>
              <w:right w:val="single" w:sz="8" w:space="0" w:color="000000"/>
            </w:tcBorders>
            <w:vAlign w:val="center"/>
          </w:tcPr>
          <w:p w14:paraId="46C44B4C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/>
              <w:right w:val="single" w:sz="8" w:space="0" w:color="000000"/>
            </w:tcBorders>
            <w:vAlign w:val="center"/>
          </w:tcPr>
          <w:p w14:paraId="73898A4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/>
              <w:right w:val="single" w:sz="8" w:space="0" w:color="000000"/>
            </w:tcBorders>
            <w:vAlign w:val="center"/>
          </w:tcPr>
          <w:p w14:paraId="7E8BE185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/>
              <w:right w:val="single" w:sz="8" w:space="0" w:color="000000"/>
            </w:tcBorders>
            <w:vAlign w:val="center"/>
          </w:tcPr>
          <w:p w14:paraId="5757B00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/>
              <w:right w:val="single" w:sz="8" w:space="0" w:color="000000"/>
            </w:tcBorders>
            <w:vAlign w:val="center"/>
          </w:tcPr>
          <w:p w14:paraId="5A08574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/>
              <w:right w:val="single" w:sz="8" w:space="0" w:color="000000"/>
            </w:tcBorders>
            <w:vAlign w:val="center"/>
          </w:tcPr>
          <w:p w14:paraId="0D0A1A9D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/>
              <w:right w:val="single" w:sz="8" w:space="0" w:color="000000"/>
            </w:tcBorders>
            <w:vAlign w:val="center"/>
          </w:tcPr>
          <w:p w14:paraId="57ABB341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thinThickSmallGap" w:sz="24" w:space="0" w:color="000000"/>
              <w:right w:val="thinThickSmallGap" w:sz="24" w:space="0" w:color="auto"/>
            </w:tcBorders>
            <w:vAlign w:val="center"/>
          </w:tcPr>
          <w:p w14:paraId="7108A39F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000000"/>
              <w:right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379F0E3" w14:textId="77777777" w:rsidR="007E0DE4" w:rsidRDefault="007E0DE4" w:rsidP="00A648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45371CE" w14:textId="12E54298" w:rsidR="007E0DE4" w:rsidRDefault="004C5CBD" w:rsidP="00FB3A49">
      <w:pPr>
        <w:pStyle w:val="Corpsdetexte"/>
        <w:spacing w:before="10"/>
        <w:rPr>
          <w:rFonts w:ascii="Times New Roman"/>
          <w:b w:val="0"/>
          <w:sz w:val="7"/>
        </w:rPr>
      </w:pPr>
      <w:r>
        <w:rPr>
          <w:rFonts w:ascii="Times New Roman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25A8" wp14:editId="3449F275">
                <wp:simplePos x="0" y="0"/>
                <wp:positionH relativeFrom="page">
                  <wp:posOffset>190500</wp:posOffset>
                </wp:positionH>
                <wp:positionV relativeFrom="paragraph">
                  <wp:posOffset>118745</wp:posOffset>
                </wp:positionV>
                <wp:extent cx="7191375" cy="238125"/>
                <wp:effectExtent l="19050" t="19050" r="28575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23812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94A01" w14:textId="5D650482" w:rsidR="007E0DE4" w:rsidRPr="00E71050" w:rsidRDefault="00E71050" w:rsidP="00C62DD4">
                            <w:pPr>
                              <w:pStyle w:val="Corpsdetexte"/>
                              <w:spacing w:before="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3633">
                              <w:rPr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9A207C" wp14:editId="3EDCEDD8">
                                  <wp:extent cx="216535" cy="170597"/>
                                  <wp:effectExtent l="0" t="0" r="0" b="1270"/>
                                  <wp:docPr id="1291781596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179797524" descr="Avertissement avec un remplissage uni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853" cy="172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64C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 w:rsidR="009D18CC" w:rsidRPr="00E71050">
                              <w:rPr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>REMETTRE IMPERATIVEMENT</w:t>
                            </w:r>
                            <w:r w:rsidR="004C5CBD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5CBD" w:rsidRPr="00A927DC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SOUS FORMAT PAPIER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AU</w:t>
                            </w:r>
                            <w:r w:rsidR="009D18CC" w:rsidRPr="00E71050">
                              <w:rPr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>RESPONSABLE</w:t>
                            </w:r>
                            <w:r w:rsidR="009D18CC" w:rsidRPr="00E71050">
                              <w:rPr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>DU</w:t>
                            </w:r>
                            <w:r w:rsidR="009D18CC" w:rsidRPr="00E71050">
                              <w:rPr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>PLATEAU</w:t>
                            </w:r>
                            <w:r w:rsidR="009D18CC" w:rsidRPr="00E71050">
                              <w:rPr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>DU</w:t>
                            </w:r>
                            <w:r w:rsidR="009D18CC" w:rsidRPr="00E71050">
                              <w:rPr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8CC" w:rsidRPr="00E71050">
                              <w:rPr>
                                <w:color w:val="FF0000"/>
                                <w:sz w:val="20"/>
                                <w:szCs w:val="20"/>
                              </w:rPr>
                              <w:t>CLUB</w:t>
                            </w:r>
                            <w:r w:rsidR="009D18CC" w:rsidRPr="00E71050">
                              <w:rPr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8CC" w:rsidRPr="00E71050">
                              <w:rPr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>RECEVANT</w:t>
                            </w:r>
                            <w:r w:rsidR="00FB3A49">
                              <w:rPr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3A49" w:rsidRPr="00FB3A49">
                              <w:rPr>
                                <w:color w:val="FF0000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LE JOUR DU PLATEAU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25A8" id="_x0000_s1033" type="#_x0000_t202" style="position:absolute;margin-left:15pt;margin-top:9.35pt;width:566.25pt;height:18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" filled="f" strokecolor="red" strokeweight="1.016mm">
                <v:path arrowok="t"/>
                <v:textbox inset="0,0,0,0">
                  <w:txbxContent>
                    <w:p w14:paraId="5C594A01" w14:textId="5D650482" w:rsidR="007E0DE4" w:rsidRPr="00E71050" w:rsidRDefault="00E71050" w:rsidP="00C62DD4">
                      <w:pPr>
                        <w:pStyle w:val="Corpsdetexte"/>
                        <w:spacing w:before="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53633">
                        <w:rPr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079A207C" wp14:editId="3EDCEDD8">
                            <wp:extent cx="216535" cy="170597"/>
                            <wp:effectExtent l="0" t="0" r="0" b="1270"/>
                            <wp:docPr id="1291781596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179797524" descr="Avertissement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853" cy="172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64C3">
                        <w:rPr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>A</w:t>
                      </w:r>
                      <w:r w:rsidR="009D18CC" w:rsidRPr="00E71050">
                        <w:rPr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>REMETTRE IMPERATIVEMENT</w:t>
                      </w:r>
                      <w:r w:rsidR="004C5CBD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C5CBD" w:rsidRPr="00A927DC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SOUS FORMAT PAPIER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 xml:space="preserve"> AU</w:t>
                      </w:r>
                      <w:r w:rsidR="009D18CC" w:rsidRPr="00E71050">
                        <w:rPr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>RESPONSABLE</w:t>
                      </w:r>
                      <w:r w:rsidR="009D18CC" w:rsidRPr="00E71050">
                        <w:rPr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>DU</w:t>
                      </w:r>
                      <w:r w:rsidR="009D18CC" w:rsidRPr="00E71050">
                        <w:rPr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>PLATEAU</w:t>
                      </w:r>
                      <w:r w:rsidR="009D18CC" w:rsidRPr="00E71050">
                        <w:rPr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>DU</w:t>
                      </w:r>
                      <w:r w:rsidR="009D18CC" w:rsidRPr="00E71050">
                        <w:rPr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D18CC" w:rsidRPr="00E71050">
                        <w:rPr>
                          <w:color w:val="FF0000"/>
                          <w:sz w:val="20"/>
                          <w:szCs w:val="20"/>
                        </w:rPr>
                        <w:t>CLUB</w:t>
                      </w:r>
                      <w:r w:rsidR="009D18CC" w:rsidRPr="00E71050">
                        <w:rPr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D18CC" w:rsidRPr="00E71050">
                        <w:rPr>
                          <w:color w:val="FF0000"/>
                          <w:spacing w:val="-2"/>
                          <w:sz w:val="20"/>
                          <w:szCs w:val="20"/>
                        </w:rPr>
                        <w:t>RECEVANT</w:t>
                      </w:r>
                      <w:r w:rsidR="00FB3A49">
                        <w:rPr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FB3A49" w:rsidRPr="00FB3A49">
                        <w:rPr>
                          <w:color w:val="FF0000"/>
                          <w:spacing w:val="-2"/>
                          <w:sz w:val="20"/>
                          <w:szCs w:val="20"/>
                          <w:u w:val="single"/>
                        </w:rPr>
                        <w:t>LE JOUR DU PLATEAU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E0DE4" w:rsidSect="000C1542">
      <w:headerReference w:type="default" r:id="rId11"/>
      <w:type w:val="continuous"/>
      <w:pgSz w:w="11910" w:h="16840" w:code="9"/>
      <w:pgMar w:top="170" w:right="176" w:bottom="176" w:left="170" w:header="181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802A" w14:textId="77777777" w:rsidR="009320B0" w:rsidRDefault="009320B0">
      <w:r>
        <w:separator/>
      </w:r>
    </w:p>
  </w:endnote>
  <w:endnote w:type="continuationSeparator" w:id="0">
    <w:p w14:paraId="32134EE4" w14:textId="77777777" w:rsidR="009320B0" w:rsidRDefault="0093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0EC5" w14:textId="77777777" w:rsidR="009320B0" w:rsidRDefault="009320B0">
      <w:r>
        <w:separator/>
      </w:r>
    </w:p>
  </w:footnote>
  <w:footnote w:type="continuationSeparator" w:id="0">
    <w:p w14:paraId="45080260" w14:textId="77777777" w:rsidR="009320B0" w:rsidRDefault="0093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83A9" w14:textId="77777777" w:rsidR="007E0DE4" w:rsidRDefault="00BF78FA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41E5740B" wp14:editId="1AA1A722">
              <wp:simplePos x="0" y="0"/>
              <wp:positionH relativeFrom="page">
                <wp:posOffset>3020695</wp:posOffset>
              </wp:positionH>
              <wp:positionV relativeFrom="page">
                <wp:posOffset>127126</wp:posOffset>
              </wp:positionV>
              <wp:extent cx="148907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90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4A954" w14:textId="77777777" w:rsidR="007E0DE4" w:rsidRDefault="00BF78FA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District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du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Puy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Dôme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Football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74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37.85pt;margin-top:10pt;width:117.25pt;height:10.0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" filled="f" stroked="f">
              <v:textbox inset="0,0,0,0">
                <w:txbxContent>
                  <w:p w14:paraId="2104A954" w14:textId="77777777" w:rsidR="007E0DE4" w:rsidRDefault="00BF78FA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District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du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Puy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Dôme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Football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E4"/>
    <w:rsid w:val="0002035F"/>
    <w:rsid w:val="00033FF1"/>
    <w:rsid w:val="00035251"/>
    <w:rsid w:val="00076CFC"/>
    <w:rsid w:val="00080D01"/>
    <w:rsid w:val="000A1C47"/>
    <w:rsid w:val="000C1542"/>
    <w:rsid w:val="00186F16"/>
    <w:rsid w:val="001A7352"/>
    <w:rsid w:val="001B75D8"/>
    <w:rsid w:val="001F0B95"/>
    <w:rsid w:val="00214E24"/>
    <w:rsid w:val="00247839"/>
    <w:rsid w:val="0026011B"/>
    <w:rsid w:val="002672D7"/>
    <w:rsid w:val="002A7ED6"/>
    <w:rsid w:val="002D7214"/>
    <w:rsid w:val="002F3C3E"/>
    <w:rsid w:val="00312168"/>
    <w:rsid w:val="003234F2"/>
    <w:rsid w:val="00361D2E"/>
    <w:rsid w:val="003813ED"/>
    <w:rsid w:val="004077A5"/>
    <w:rsid w:val="00421FCF"/>
    <w:rsid w:val="00427D3B"/>
    <w:rsid w:val="00430DA8"/>
    <w:rsid w:val="0045212E"/>
    <w:rsid w:val="00462ED4"/>
    <w:rsid w:val="004A200C"/>
    <w:rsid w:val="004C5CBD"/>
    <w:rsid w:val="004E51A2"/>
    <w:rsid w:val="004F2DB9"/>
    <w:rsid w:val="00500B47"/>
    <w:rsid w:val="00522320"/>
    <w:rsid w:val="0052537B"/>
    <w:rsid w:val="00526A4D"/>
    <w:rsid w:val="0053366D"/>
    <w:rsid w:val="005A0129"/>
    <w:rsid w:val="005B139F"/>
    <w:rsid w:val="005B13B0"/>
    <w:rsid w:val="005B50A8"/>
    <w:rsid w:val="00604BCC"/>
    <w:rsid w:val="00666A9F"/>
    <w:rsid w:val="006C0D02"/>
    <w:rsid w:val="006D40D9"/>
    <w:rsid w:val="006F1D83"/>
    <w:rsid w:val="006F38E2"/>
    <w:rsid w:val="0071501F"/>
    <w:rsid w:val="00724341"/>
    <w:rsid w:val="0074350A"/>
    <w:rsid w:val="00755C9C"/>
    <w:rsid w:val="007B3117"/>
    <w:rsid w:val="007E0DE4"/>
    <w:rsid w:val="007E1764"/>
    <w:rsid w:val="008265B2"/>
    <w:rsid w:val="008301A4"/>
    <w:rsid w:val="00834485"/>
    <w:rsid w:val="00860E31"/>
    <w:rsid w:val="008628CF"/>
    <w:rsid w:val="00863C8F"/>
    <w:rsid w:val="00883D94"/>
    <w:rsid w:val="00896D64"/>
    <w:rsid w:val="008D2E48"/>
    <w:rsid w:val="008E4FA3"/>
    <w:rsid w:val="009320B0"/>
    <w:rsid w:val="00933B5A"/>
    <w:rsid w:val="00964B67"/>
    <w:rsid w:val="009D18CC"/>
    <w:rsid w:val="009F7628"/>
    <w:rsid w:val="00A07C8F"/>
    <w:rsid w:val="00A45BBD"/>
    <w:rsid w:val="00A64867"/>
    <w:rsid w:val="00A67C8C"/>
    <w:rsid w:val="00A77D44"/>
    <w:rsid w:val="00A81CEF"/>
    <w:rsid w:val="00A927DC"/>
    <w:rsid w:val="00AA738D"/>
    <w:rsid w:val="00AD3159"/>
    <w:rsid w:val="00AD7FE8"/>
    <w:rsid w:val="00B148A6"/>
    <w:rsid w:val="00B436AC"/>
    <w:rsid w:val="00B60A7F"/>
    <w:rsid w:val="00B74589"/>
    <w:rsid w:val="00BA7B91"/>
    <w:rsid w:val="00BC1133"/>
    <w:rsid w:val="00BD64B8"/>
    <w:rsid w:val="00BF78FA"/>
    <w:rsid w:val="00C064C3"/>
    <w:rsid w:val="00C32D6B"/>
    <w:rsid w:val="00C62DD4"/>
    <w:rsid w:val="00C873CB"/>
    <w:rsid w:val="00CC3C07"/>
    <w:rsid w:val="00CC7469"/>
    <w:rsid w:val="00D06410"/>
    <w:rsid w:val="00D31D4B"/>
    <w:rsid w:val="00D53633"/>
    <w:rsid w:val="00D640E3"/>
    <w:rsid w:val="00D67EE8"/>
    <w:rsid w:val="00D92C48"/>
    <w:rsid w:val="00DA2003"/>
    <w:rsid w:val="00DC1939"/>
    <w:rsid w:val="00DC37C3"/>
    <w:rsid w:val="00E47A5F"/>
    <w:rsid w:val="00E52A53"/>
    <w:rsid w:val="00E6587B"/>
    <w:rsid w:val="00E71050"/>
    <w:rsid w:val="00E800EE"/>
    <w:rsid w:val="00EC7F14"/>
    <w:rsid w:val="00EF4FCD"/>
    <w:rsid w:val="00F35881"/>
    <w:rsid w:val="00F3643E"/>
    <w:rsid w:val="00F51DAC"/>
    <w:rsid w:val="00F905C4"/>
    <w:rsid w:val="00FA51B7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F2B3"/>
  <w15:docId w15:val="{3F188640-741B-4F1F-903E-205D33AC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D53633"/>
    <w:rPr>
      <w:rFonts w:ascii="Calibri" w:eastAsia="Calibri" w:hAnsi="Calibri" w:cs="Calibri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BEAULATON Sébastien</dc:creator>
  <cp:lastModifiedBy>Yves</cp:lastModifiedBy>
  <cp:revision>8</cp:revision>
  <dcterms:created xsi:type="dcterms:W3CDTF">2026-05-01T05:38:00Z</dcterms:created>
  <dcterms:modified xsi:type="dcterms:W3CDTF">2026-06-22T17:04:00Z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