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B427" w14:textId="7227F395" w:rsidR="00334B79" w:rsidRPr="00017697" w:rsidRDefault="00F34E2B" w:rsidP="00F34E2B">
      <w:pPr>
        <w:spacing w:before="255"/>
        <w:rPr>
          <w:sz w:val="30"/>
          <w:szCs w:val="30"/>
        </w:rPr>
      </w:pPr>
      <w:r w:rsidRPr="00F34E2B">
        <w:rPr>
          <w:noProof/>
          <w:sz w:val="28"/>
        </w:rPr>
        <w:drawing>
          <wp:anchor distT="0" distB="0" distL="0" distR="0" simplePos="0" relativeHeight="15730176" behindDoc="0" locked="0" layoutInCell="1" allowOverlap="1" wp14:anchorId="72D354A6" wp14:editId="538FBD73">
            <wp:simplePos x="0" y="0"/>
            <wp:positionH relativeFrom="page">
              <wp:posOffset>6620103</wp:posOffset>
            </wp:positionH>
            <wp:positionV relativeFrom="paragraph">
              <wp:posOffset>73006</wp:posOffset>
            </wp:positionV>
            <wp:extent cx="279717" cy="3321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7" cy="3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noProof/>
          <w:sz w:val="28"/>
        </w:rPr>
        <w:drawing>
          <wp:anchor distT="0" distB="0" distL="0" distR="0" simplePos="0" relativeHeight="15729664" behindDoc="0" locked="0" layoutInCell="1" allowOverlap="1" wp14:anchorId="2DEA75D0" wp14:editId="01E2C007">
            <wp:simplePos x="0" y="0"/>
            <wp:positionH relativeFrom="page">
              <wp:posOffset>618065</wp:posOffset>
            </wp:positionH>
            <wp:positionV relativeFrom="paragraph">
              <wp:posOffset>2362</wp:posOffset>
            </wp:positionV>
            <wp:extent cx="493692" cy="3632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2" cy="36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b/>
          <w:sz w:val="28"/>
        </w:rPr>
        <w:t xml:space="preserve">                         </w:t>
      </w:r>
      <w:r w:rsidRPr="00F34E2B">
        <w:rPr>
          <w:b/>
          <w:sz w:val="28"/>
        </w:rPr>
        <w:tab/>
      </w:r>
      <w:r w:rsidRPr="00F34E2B">
        <w:rPr>
          <w:b/>
          <w:sz w:val="28"/>
        </w:rPr>
        <w:tab/>
      </w:r>
      <w:r w:rsidRPr="00017697">
        <w:rPr>
          <w:b/>
          <w:sz w:val="30"/>
          <w:szCs w:val="30"/>
          <w:u w:val="single"/>
        </w:rPr>
        <w:t>F</w:t>
      </w:r>
      <w:r w:rsidR="00DE2D74" w:rsidRPr="00017697">
        <w:rPr>
          <w:b/>
          <w:sz w:val="30"/>
          <w:szCs w:val="30"/>
          <w:u w:val="single"/>
        </w:rPr>
        <w:t>EUILLE</w:t>
      </w:r>
      <w:r w:rsidRPr="00017697">
        <w:rPr>
          <w:b/>
          <w:spacing w:val="-2"/>
          <w:sz w:val="30"/>
          <w:szCs w:val="30"/>
          <w:u w:val="single"/>
        </w:rPr>
        <w:t xml:space="preserve"> </w:t>
      </w:r>
      <w:r w:rsidRPr="00017697">
        <w:rPr>
          <w:b/>
          <w:sz w:val="30"/>
          <w:szCs w:val="30"/>
          <w:u w:val="single"/>
        </w:rPr>
        <w:t>DE</w:t>
      </w:r>
      <w:r w:rsidRPr="00017697">
        <w:rPr>
          <w:b/>
          <w:spacing w:val="-2"/>
          <w:sz w:val="30"/>
          <w:szCs w:val="30"/>
          <w:u w:val="single"/>
        </w:rPr>
        <w:t xml:space="preserve"> </w:t>
      </w:r>
      <w:r w:rsidRPr="00017697">
        <w:rPr>
          <w:b/>
          <w:sz w:val="30"/>
          <w:szCs w:val="30"/>
          <w:u w:val="single"/>
        </w:rPr>
        <w:t>PLATEAU</w:t>
      </w:r>
      <w:r w:rsidRPr="00017697">
        <w:rPr>
          <w:b/>
          <w:spacing w:val="-4"/>
          <w:sz w:val="30"/>
          <w:szCs w:val="30"/>
          <w:u w:val="single"/>
        </w:rPr>
        <w:t xml:space="preserve"> </w:t>
      </w:r>
      <w:r w:rsidRPr="00017697">
        <w:rPr>
          <w:b/>
          <w:sz w:val="30"/>
          <w:szCs w:val="30"/>
          <w:u w:val="single"/>
        </w:rPr>
        <w:t>U8-U9</w:t>
      </w:r>
      <w:r w:rsidRPr="00017697">
        <w:rPr>
          <w:b/>
          <w:spacing w:val="-4"/>
          <w:sz w:val="30"/>
          <w:szCs w:val="30"/>
          <w:u w:val="single"/>
        </w:rPr>
        <w:t xml:space="preserve"> </w:t>
      </w:r>
      <w:r w:rsidR="00D70B7E" w:rsidRPr="00017697">
        <w:rPr>
          <w:b/>
          <w:spacing w:val="-4"/>
          <w:sz w:val="30"/>
          <w:szCs w:val="30"/>
          <w:u w:val="single"/>
        </w:rPr>
        <w:t xml:space="preserve">     </w:t>
      </w:r>
      <w:r w:rsidR="00DB275A" w:rsidRPr="00017697">
        <w:rPr>
          <w:b/>
          <w:spacing w:val="-4"/>
          <w:sz w:val="30"/>
          <w:szCs w:val="30"/>
          <w:u w:val="single"/>
        </w:rPr>
        <w:t xml:space="preserve">    </w:t>
      </w:r>
      <w:r w:rsidRPr="00017697">
        <w:rPr>
          <w:b/>
          <w:bCs/>
          <w:sz w:val="30"/>
          <w:szCs w:val="30"/>
          <w:u w:val="single"/>
        </w:rPr>
        <w:t>202</w:t>
      </w:r>
      <w:r w:rsidR="00850844" w:rsidRPr="00017697">
        <w:rPr>
          <w:b/>
          <w:bCs/>
          <w:sz w:val="30"/>
          <w:szCs w:val="30"/>
          <w:u w:val="single"/>
        </w:rPr>
        <w:t>6</w:t>
      </w:r>
      <w:r w:rsidRPr="00017697">
        <w:rPr>
          <w:b/>
          <w:bCs/>
          <w:spacing w:val="-4"/>
          <w:sz w:val="30"/>
          <w:szCs w:val="30"/>
          <w:u w:val="single"/>
        </w:rPr>
        <w:t xml:space="preserve"> </w:t>
      </w:r>
      <w:r w:rsidRPr="00017697">
        <w:rPr>
          <w:b/>
          <w:bCs/>
          <w:sz w:val="30"/>
          <w:szCs w:val="30"/>
          <w:u w:val="single"/>
        </w:rPr>
        <w:t>-</w:t>
      </w:r>
      <w:r w:rsidRPr="00017697">
        <w:rPr>
          <w:b/>
          <w:bCs/>
          <w:spacing w:val="-1"/>
          <w:sz w:val="30"/>
          <w:szCs w:val="30"/>
          <w:u w:val="single"/>
        </w:rPr>
        <w:t xml:space="preserve"> </w:t>
      </w:r>
      <w:r w:rsidRPr="00017697">
        <w:rPr>
          <w:b/>
          <w:bCs/>
          <w:spacing w:val="-4"/>
          <w:sz w:val="30"/>
          <w:szCs w:val="30"/>
          <w:u w:val="single"/>
        </w:rPr>
        <w:t>202</w:t>
      </w:r>
      <w:r w:rsidR="00850844" w:rsidRPr="00017697">
        <w:rPr>
          <w:b/>
          <w:bCs/>
          <w:spacing w:val="-4"/>
          <w:sz w:val="30"/>
          <w:szCs w:val="30"/>
          <w:u w:val="single"/>
        </w:rPr>
        <w:t>7</w:t>
      </w:r>
    </w:p>
    <w:p w14:paraId="63454044" w14:textId="2EAE3367" w:rsidR="00334B79" w:rsidRPr="00850844" w:rsidRDefault="007617D7">
      <w:pPr>
        <w:pStyle w:val="Titre"/>
        <w:tabs>
          <w:tab w:val="left" w:pos="3567"/>
          <w:tab w:val="left" w:pos="10511"/>
        </w:tabs>
        <w:rPr>
          <w:sz w:val="32"/>
          <w:szCs w:val="32"/>
        </w:rPr>
      </w:pPr>
      <w:r>
        <w:rPr>
          <w:color w:val="000000"/>
          <w:shd w:val="clear" w:color="auto" w:fill="FFD966"/>
        </w:rPr>
        <w:tab/>
      </w:r>
      <w:r w:rsidR="00DB275A">
        <w:rPr>
          <w:color w:val="000000"/>
          <w:shd w:val="clear" w:color="auto" w:fill="FFD966"/>
        </w:rPr>
        <w:t xml:space="preserve">  </w:t>
      </w:r>
      <w:r w:rsidRPr="00850844">
        <w:rPr>
          <w:color w:val="000000"/>
          <w:sz w:val="32"/>
          <w:szCs w:val="32"/>
          <w:shd w:val="clear" w:color="auto" w:fill="FFD966"/>
        </w:rPr>
        <w:t>PLATEAU</w:t>
      </w:r>
      <w:r w:rsidRPr="00850844">
        <w:rPr>
          <w:color w:val="000000"/>
          <w:spacing w:val="-1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z w:val="32"/>
          <w:szCs w:val="32"/>
          <w:shd w:val="clear" w:color="auto" w:fill="FFD966"/>
        </w:rPr>
        <w:t>A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 xml:space="preserve"> </w:t>
      </w:r>
      <w:r w:rsidR="009C09B1" w:rsidRPr="00850844">
        <w:rPr>
          <w:color w:val="000000"/>
          <w:sz w:val="32"/>
          <w:szCs w:val="32"/>
          <w:shd w:val="clear" w:color="auto" w:fill="FFD966"/>
        </w:rPr>
        <w:t>7</w:t>
      </w:r>
      <w:r w:rsidRPr="00850844">
        <w:rPr>
          <w:color w:val="000000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>EQUIPES</w:t>
      </w:r>
      <w:r w:rsidRPr="00850844">
        <w:rPr>
          <w:color w:val="000000"/>
          <w:sz w:val="32"/>
          <w:szCs w:val="32"/>
          <w:shd w:val="clear" w:color="auto" w:fill="FFD966"/>
        </w:rPr>
        <w:tab/>
      </w:r>
    </w:p>
    <w:p w14:paraId="72BF5388" w14:textId="77777777" w:rsidR="00334B79" w:rsidRDefault="00334B79">
      <w:pPr>
        <w:pStyle w:val="Corpsdetexte"/>
        <w:spacing w:before="2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339"/>
        <w:gridCol w:w="1386"/>
        <w:gridCol w:w="1386"/>
        <w:gridCol w:w="3804"/>
      </w:tblGrid>
      <w:tr w:rsidR="00334B79" w14:paraId="7F3408DD" w14:textId="77777777" w:rsidTr="00A05F98">
        <w:trPr>
          <w:trHeight w:val="31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30F478A6" w14:textId="77777777" w:rsidR="00334B79" w:rsidRDefault="007617D7" w:rsidP="00A05F98">
            <w:pPr>
              <w:pStyle w:val="TableParagraph"/>
              <w:spacing w:before="10"/>
              <w:ind w:left="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2DC5560B" w14:textId="598FAFDB" w:rsidR="00334B79" w:rsidRPr="00C2121D" w:rsidRDefault="00A05F98" w:rsidP="00A05F98">
            <w:pPr>
              <w:pStyle w:val="TableParagraph"/>
              <w:spacing w:before="10"/>
              <w:rPr>
                <w:b/>
              </w:rPr>
            </w:pPr>
            <w:r w:rsidRPr="00AE7AE4">
              <w:rPr>
                <w:b/>
                <w:spacing w:val="-4"/>
              </w:rPr>
              <w:t xml:space="preserve">N° </w:t>
            </w:r>
            <w:r w:rsidR="007617D7" w:rsidRPr="00AE7AE4">
              <w:rPr>
                <w:b/>
                <w:spacing w:val="-4"/>
              </w:rPr>
              <w:t>Poule</w:t>
            </w: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0682A064" w14:textId="6ACA462E" w:rsidR="00334B79" w:rsidRPr="00C2121D" w:rsidRDefault="00A05F98" w:rsidP="00A05F98">
            <w:pPr>
              <w:pStyle w:val="TableParagraph"/>
              <w:spacing w:before="10"/>
              <w:ind w:left="240"/>
              <w:jc w:val="left"/>
              <w:rPr>
                <w:b/>
              </w:rPr>
            </w:pPr>
            <w:r w:rsidRPr="00AE7AE4">
              <w:rPr>
                <w:b/>
              </w:rPr>
              <w:t xml:space="preserve">N° </w:t>
            </w:r>
            <w:r w:rsidR="007617D7" w:rsidRPr="00AE7AE4">
              <w:rPr>
                <w:b/>
              </w:rPr>
              <w:t>Plateau</w:t>
            </w: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C4FDF3D" w14:textId="77777777" w:rsidR="00334B79" w:rsidRDefault="007617D7" w:rsidP="00A05F98">
            <w:pPr>
              <w:pStyle w:val="TableParagraph"/>
              <w:spacing w:before="10"/>
              <w:ind w:left="102"/>
              <w:rPr>
                <w:b/>
              </w:rPr>
            </w:pPr>
            <w:r>
              <w:rPr>
                <w:b/>
              </w:rPr>
              <w:t>Lieu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Plateau</w:t>
            </w:r>
          </w:p>
        </w:tc>
      </w:tr>
      <w:tr w:rsidR="00334B79" w14:paraId="347AA362" w14:textId="77777777" w:rsidTr="00983275">
        <w:trPr>
          <w:trHeight w:val="37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45011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47C47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4905C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6EDF5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7723C" w14:textId="77777777">
        <w:trPr>
          <w:trHeight w:val="63"/>
        </w:trPr>
        <w:tc>
          <w:tcPr>
            <w:tcW w:w="10411" w:type="dxa"/>
            <w:gridSpan w:val="5"/>
            <w:tcBorders>
              <w:left w:val="nil"/>
              <w:bottom w:val="single" w:sz="18" w:space="0" w:color="000000"/>
              <w:right w:val="nil"/>
            </w:tcBorders>
          </w:tcPr>
          <w:p w14:paraId="5FDAC8D5" w14:textId="77777777" w:rsidR="00334B79" w:rsidRDefault="00334B7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334B79" w14:paraId="6ABE5F36" w14:textId="77777777" w:rsidTr="00850844">
        <w:trPr>
          <w:trHeight w:val="38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0C6665A" w14:textId="77777777" w:rsidR="00334B79" w:rsidRPr="00C2121D" w:rsidRDefault="007617D7">
            <w:pPr>
              <w:pStyle w:val="TableParagraph"/>
              <w:spacing w:before="63"/>
              <w:ind w:left="335"/>
              <w:jc w:val="left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NOM-PRENOM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76515C84" w14:textId="118D89C5" w:rsidR="00334B79" w:rsidRPr="00C2121D" w:rsidRDefault="00983275" w:rsidP="00983275">
            <w:pPr>
              <w:pStyle w:val="TableParagraph"/>
              <w:spacing w:before="63"/>
              <w:ind w:left="336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Téléphone et Mail</w:t>
            </w:r>
            <w:r w:rsidRPr="00C2121D">
              <w:rPr>
                <w:b/>
                <w:spacing w:val="-5"/>
                <w:sz w:val="18"/>
                <w:szCs w:val="18"/>
              </w:rPr>
              <w:t xml:space="preserve">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="00B347F8" w:rsidRPr="00C2121D">
              <w:rPr>
                <w:b/>
                <w:sz w:val="18"/>
                <w:szCs w:val="18"/>
              </w:rPr>
              <w:t xml:space="preserve"> du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Plateau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A571B48" w14:textId="533EB1A1" w:rsidR="00983275" w:rsidRPr="00C2121D" w:rsidRDefault="00983275" w:rsidP="00983275">
            <w:pPr>
              <w:pStyle w:val="TableParagraph"/>
              <w:spacing w:before="63"/>
              <w:ind w:left="97"/>
              <w:rPr>
                <w:b/>
                <w:sz w:val="18"/>
                <w:szCs w:val="18"/>
              </w:rPr>
            </w:pPr>
            <w:r w:rsidRPr="00C2121D">
              <w:rPr>
                <w:b/>
                <w:spacing w:val="-2"/>
                <w:sz w:val="18"/>
                <w:szCs w:val="18"/>
              </w:rPr>
              <w:t>N° de licence</w:t>
            </w:r>
            <w:r w:rsidR="00BE2D47" w:rsidRPr="00C2121D">
              <w:rPr>
                <w:b/>
                <w:spacing w:val="-2"/>
                <w:sz w:val="18"/>
                <w:szCs w:val="18"/>
              </w:rPr>
              <w:t xml:space="preserve"> (N° de personne)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et Signature                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</w:t>
            </w:r>
            <w:r w:rsidR="00B347F8" w:rsidRPr="00C2121D">
              <w:rPr>
                <w:b/>
                <w:spacing w:val="-2"/>
                <w:sz w:val="18"/>
                <w:szCs w:val="18"/>
              </w:rPr>
              <w:t xml:space="preserve">du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</w:tr>
      <w:tr w:rsidR="00983275" w14:paraId="5796B077" w14:textId="77777777" w:rsidTr="00850844">
        <w:trPr>
          <w:trHeight w:val="30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579474" w14:textId="3B14C1D0" w:rsidR="00983275" w:rsidRDefault="0098327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E6E6F4" w14:textId="78958F2D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TEL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36FD0E" w14:textId="3D1147D0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N</w:t>
            </w:r>
            <w:r w:rsidRPr="007D6F2F">
              <w:rPr>
                <w:rFonts w:ascii="Times New Roman"/>
                <w:b/>
                <w:bCs/>
              </w:rPr>
              <w:t>°</w:t>
            </w:r>
            <w:r w:rsidR="00A05F98">
              <w:rPr>
                <w:rFonts w:ascii="Times New Roman"/>
                <w:b/>
                <w:bCs/>
              </w:rPr>
              <w:t xml:space="preserve"> LICENCE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</w:tr>
      <w:tr w:rsidR="00850844" w14:paraId="37881B41" w14:textId="77777777" w:rsidTr="00AE7AE4">
        <w:trPr>
          <w:trHeight w:val="300"/>
        </w:trPr>
        <w:tc>
          <w:tcPr>
            <w:tcW w:w="660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EB5219" w14:textId="1E19E4D0" w:rsidR="00850844" w:rsidRPr="00AE7AE4" w:rsidRDefault="00850844">
            <w:pPr>
              <w:pStyle w:val="TableParagraph"/>
              <w:jc w:val="left"/>
              <w:rPr>
                <w:rFonts w:ascii="Times New Roman"/>
              </w:rPr>
            </w:pPr>
            <w:r w:rsidRPr="00AE7AE4">
              <w:rPr>
                <w:rFonts w:ascii="Times New Roman"/>
                <w:b/>
                <w:bCs/>
              </w:rPr>
              <w:t>MAIL</w:t>
            </w:r>
            <w:r w:rsidRPr="00AE7AE4">
              <w:rPr>
                <w:rFonts w:ascii="Times New Roman"/>
                <w:b/>
                <w:bCs/>
              </w:rPr>
              <w:t> </w:t>
            </w:r>
            <w:r w:rsidRPr="00AE7AE4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B95895" w14:textId="6D148212" w:rsidR="00850844" w:rsidRPr="00AE7AE4" w:rsidRDefault="00C64D48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AE7AE4">
              <w:rPr>
                <w:rFonts w:ascii="Times New Roman"/>
                <w:b/>
                <w:bCs/>
              </w:rPr>
              <w:t>SIGNATURE</w:t>
            </w:r>
            <w:r w:rsidR="00850844" w:rsidRPr="00AE7AE4">
              <w:rPr>
                <w:rFonts w:ascii="Times New Roman"/>
                <w:b/>
                <w:bCs/>
              </w:rPr>
              <w:t> </w:t>
            </w:r>
            <w:r w:rsidR="00850844" w:rsidRPr="00AE7AE4">
              <w:rPr>
                <w:rFonts w:ascii="Times New Roman"/>
                <w:b/>
                <w:bCs/>
              </w:rPr>
              <w:t>:</w:t>
            </w:r>
          </w:p>
        </w:tc>
      </w:tr>
    </w:tbl>
    <w:p w14:paraId="4AFCAFC7" w14:textId="2FC42828" w:rsidR="00334B79" w:rsidRDefault="00B66F68">
      <w:pPr>
        <w:spacing w:before="69"/>
        <w:ind w:left="144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D1DB0A" wp14:editId="4A2CC784">
                <wp:simplePos x="0" y="0"/>
                <wp:positionH relativeFrom="page">
                  <wp:posOffset>4752975</wp:posOffset>
                </wp:positionH>
                <wp:positionV relativeFrom="paragraph">
                  <wp:posOffset>302260</wp:posOffset>
                </wp:positionV>
                <wp:extent cx="2195195" cy="29038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5195" cy="2903855"/>
                          <a:chOff x="0" y="0"/>
                          <a:chExt cx="2195702" cy="2904363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702" cy="2904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1660" y="118021"/>
                            <a:ext cx="2025014" cy="16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014" h="1645285">
                                <a:moveTo>
                                  <a:pt x="1170939" y="965542"/>
                                </a:moveTo>
                                <a:lnTo>
                                  <a:pt x="2024532" y="965542"/>
                                </a:lnTo>
                                <a:lnTo>
                                  <a:pt x="2024532" y="126"/>
                                </a:lnTo>
                                <a:lnTo>
                                  <a:pt x="1170939" y="126"/>
                                </a:lnTo>
                                <a:lnTo>
                                  <a:pt x="1170939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0" y="965542"/>
                                </a:moveTo>
                                <a:lnTo>
                                  <a:pt x="853592" y="965542"/>
                                </a:lnTo>
                                <a:lnTo>
                                  <a:pt x="853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601090" y="1645119"/>
                                </a:moveTo>
                                <a:lnTo>
                                  <a:pt x="1452714" y="1645119"/>
                                </a:lnTo>
                                <a:lnTo>
                                  <a:pt x="1452714" y="1053604"/>
                                </a:lnTo>
                                <a:lnTo>
                                  <a:pt x="601090" y="1053604"/>
                                </a:lnTo>
                                <a:lnTo>
                                  <a:pt x="601090" y="16451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9901" y="824864"/>
                            <a:ext cx="779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443230">
                                <a:moveTo>
                                  <a:pt x="0" y="443102"/>
                                </a:moveTo>
                                <a:lnTo>
                                  <a:pt x="778763" y="443102"/>
                                </a:lnTo>
                                <a:lnTo>
                                  <a:pt x="778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1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50633" y="1274317"/>
                            <a:ext cx="765175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E865E" w14:textId="77777777" w:rsidR="00334B79" w:rsidRDefault="007617D7">
                              <w:pPr>
                                <w:spacing w:before="170"/>
                                <w:ind w:right="70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Jeu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0727" y="1152728"/>
                            <a:ext cx="1811962" cy="657339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</wps:spPr>
                        <wps:txbx>
                          <w:txbxContent>
                            <w:p w14:paraId="57EC1D2F" w14:textId="0E2AF111" w:rsidR="006055DB" w:rsidRPr="00AE7AE4" w:rsidRDefault="006055DB">
                              <w:pPr>
                                <w:spacing w:before="72"/>
                                <w:ind w:left="1"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AE7AE4">
                                <w:rPr>
                                  <w:color w:val="000000"/>
                                </w:rPr>
                                <w:t>Dimension</w:t>
                              </w:r>
                              <w:r w:rsidR="0040384B" w:rsidRPr="00AE7AE4">
                                <w:rPr>
                                  <w:color w:val="000000"/>
                                </w:rPr>
                                <w:t>s des</w:t>
                              </w:r>
                              <w:r w:rsidRPr="00AE7AE4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B66F68" w:rsidRPr="00AE7AE4">
                                <w:rPr>
                                  <w:color w:val="000000"/>
                                </w:rPr>
                                <w:t>Terrain</w:t>
                              </w:r>
                              <w:r w:rsidR="0040384B" w:rsidRPr="00AE7AE4">
                                <w:rPr>
                                  <w:color w:val="000000"/>
                                </w:rPr>
                                <w:t>s</w:t>
                              </w:r>
                              <w:r w:rsidR="00B66F68" w:rsidRPr="00AE7AE4"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18C57F05" w14:textId="1C6B834C" w:rsidR="006055DB" w:rsidRPr="00AE7AE4" w:rsidRDefault="006055DB">
                              <w:pPr>
                                <w:spacing w:before="72"/>
                                <w:ind w:left="1"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AE7AE4">
                                <w:rPr>
                                  <w:color w:val="000000"/>
                                </w:rPr>
                                <w:t>36</w:t>
                              </w:r>
                              <w:r w:rsidR="00B66F68" w:rsidRPr="00AE7AE4">
                                <w:rPr>
                                  <w:color w:val="000000"/>
                                </w:rPr>
                                <w:t>x</w:t>
                              </w:r>
                              <w:r w:rsidRPr="00AE7AE4">
                                <w:rPr>
                                  <w:color w:val="000000"/>
                                </w:rPr>
                                <w:t xml:space="preserve">28 </w:t>
                              </w:r>
                              <w:r w:rsidR="00B66F68" w:rsidRPr="00AE7AE4">
                                <w:rPr>
                                  <w:color w:val="000000"/>
                                </w:rPr>
                                <w:t>m</w:t>
                              </w:r>
                              <w:r w:rsidRPr="00AE7AE4">
                                <w:rPr>
                                  <w:color w:val="000000"/>
                                </w:rPr>
                                <w:t xml:space="preserve"> maxi - 32x24 m mini</w:t>
                              </w:r>
                            </w:p>
                            <w:p w14:paraId="33F987F6" w14:textId="691667FC" w:rsidR="00334B79" w:rsidRPr="006055DB" w:rsidRDefault="00B66F68" w:rsidP="00B66F68">
                              <w:pPr>
                                <w:spacing w:before="72"/>
                                <w:ind w:left="1" w:right="1"/>
                                <w:rPr>
                                  <w:color w:val="000000"/>
                                </w:rPr>
                              </w:pPr>
                              <w:r w:rsidRPr="00AE7AE4">
                                <w:rPr>
                                  <w:color w:val="000000"/>
                                </w:rPr>
                                <w:t xml:space="preserve">               </w:t>
                              </w:r>
                              <w:r w:rsidR="007617D7" w:rsidRPr="00AE7AE4">
                                <w:rPr>
                                  <w:color w:val="000000"/>
                                </w:rPr>
                                <w:t>5</w:t>
                              </w:r>
                              <w:r w:rsidR="007617D7" w:rsidRPr="00AE7AE4"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 w:rsidR="007617D7" w:rsidRPr="00AE7AE4">
                                <w:rPr>
                                  <w:color w:val="000000"/>
                                </w:rPr>
                                <w:t>contre</w:t>
                              </w:r>
                              <w:r w:rsidR="007617D7" w:rsidRPr="00AE7AE4"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 w:rsidR="007617D7" w:rsidRPr="00AE7AE4">
                                <w:rPr>
                                  <w:color w:val="000000"/>
                                  <w:spacing w:val="-10"/>
                                </w:rPr>
                                <w:t>5</w:t>
                              </w:r>
                              <w:r w:rsidRPr="00AE7AE4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7617D7" w:rsidRPr="00AE7AE4">
                                <w:rPr>
                                  <w:color w:val="000000"/>
                                  <w:spacing w:val="-2"/>
                                </w:rPr>
                                <w:t>(4+1)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5895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9CCE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801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6336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80541" y="1850186"/>
                            <a:ext cx="82740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2BDC48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EAE98C3" w14:textId="77777777" w:rsidR="00334B79" w:rsidRDefault="00334B79">
                              <w:pPr>
                                <w:spacing w:before="50"/>
                                <w:rPr>
                                  <w:b/>
                                </w:rPr>
                              </w:pPr>
                            </w:p>
                            <w:p w14:paraId="6B274C2D" w14:textId="7CEF37D1" w:rsidR="00334B79" w:rsidRDefault="00B66F68">
                              <w:pPr>
                                <w:ind w:left="241"/>
                              </w:pPr>
                              <w:r>
                                <w:t xml:space="preserve">     Jeu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0805" y="1864004"/>
                            <a:ext cx="854075" cy="930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22EB75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7AFA4CC" w14:textId="77777777" w:rsidR="00334B79" w:rsidRDefault="00334B79">
                              <w:pPr>
                                <w:spacing w:before="51"/>
                                <w:rPr>
                                  <w:b/>
                                </w:rPr>
                              </w:pPr>
                            </w:p>
                            <w:p w14:paraId="4851EFEA" w14:textId="77777777" w:rsidR="00334B79" w:rsidRDefault="007617D7">
                              <w:pPr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1DB0A" id="Group 3" o:spid="_x0000_s1026" style="position:absolute;left:0;text-align:left;margin-left:374.25pt;margin-top:23.8pt;width:172.85pt;height:228.65pt;z-index:-15728640;mso-wrap-distance-left:0;mso-wrap-distance-right:0;mso-position-horizontal-relative:page" coordsize="21957,290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I1ga3BQAAHBkAAA4AAABkcnMvZTJvRG9jLnhtbOxZXW/bNhR9H7D/&#10;IOi9tahvCXWKrlmCAkNXrBn2TMu0LVQSNYqOnbf9jf29/ZIdkqIs201rJ/0YggWJRVmXV4f3nnsu&#10;pbx4ua0r55aJruTN1CXPPddhTcHnZbOcur/fXD1LXaeTtJnTijds6t6xzn158eMPLzZtzny+4tWc&#10;CQdOmi7ftFN3JWWbTyZdsWI17Z7zljW4uOCiphKnYjmZC7qB97qa+J4XTzZczFvBC9Z1+PbSXHQv&#10;tP/FghXy18WiY9Kppi6wSf0p9OdMfU4uXtB8KWi7KoseBn0AipqWDW46uLqkkjprUR65qstC8I4v&#10;5POC1xO+WJQF02vAaoh3sJprwdetXssy3yzbIUwI7UGcHuy2eHt7Ldr37Tth0GP4Cy8+dIjLZNMu&#10;8/F1db7cGW8XolaTsAhnqyN6N0SUbaVT4EufZBF+XafANT/zgjSKTMyLFRJzNK9Y/TyamXj+MDMM&#10;4kDNnNDc3FjDG+C0ZZHjrw8RRkch+jyVMEuuBXN7J/VJPmoqPqzbZ8hmS2U5K6tS3mlmIm8KVHP7&#10;rixUdNUJovlOOOV86oau09AaBfGmpkvm4HTOugLEfKUosUJNVP/89XepL3Z8LQqmFm99KI8qFkc3&#10;mFVle1VWlcqLGvdLgd8DwnwkGoaMl7xY16yRproEq7Aq3nSrsu1cR+SsnjHAF2/mBKlBZUusoRVl&#10;I01aOymYLFbq/gvg+A0FaJI2XNCgdzjVErqefqcy6pO8oHkrOnnNeO2oAbACA5JBc3r7S9ejsSZ9&#10;DA0AjQx4lHhAjTobPZwdxe+sgnu/oi0DBOV2RwFUhaHAdS8/ujJ6G1WRCJw6uyc6KYljKBrqipDU&#10;84mJ/1B4nh95BLRShUfiMPJT7X4oH5oXaxOmcWggYHMTJIRrZUfFtrFDFUylpZXWUglKIMCuAy2d&#10;GQCoAjVPOVVDZ4O6t1hWOyjqes1v2Q3XllIpASGJlwWZXlMWR1HoK5dAvDOsmvEEOA6jABqBNe5N&#10;sGb22Gr/Y3Pix71za2OPxnaM5Rzbj8IoKt4xsxQVk4fExmR6z/t9UUmjIMpODsrIWndDhNtGwh5N&#10;RAyCU2z2UFonXyAGMTpk1lMejCYk+ww/CGifqCLoa2A3w6Kyxz7pY3svCmIv/CRJxoDONN/Db1Ec&#10;xQjJGOoJ43HFVo0qLeInnqfFreNVObfS34nl7HUlnFuqtj36p1/InplSwUvarYydvjSsF4W3Ex81&#10;mvH5HZrXBmI1dbs/11R1yupNA21ETqQdCDuY2YGQ1Wuut1+a+LjnzfYPKtpeniUk6y23Enmk0sZW&#10;zWz4q7Xki1JL+A5RDxRy/Y10Oz7Uba0kChC0/fO6nQRZ5qF5gpOpH6axphjNrXAnSQbaGt0Ow8AP&#10;bMXZ5jgmge1oX0W2LRKodg9EZWGnOmNZgAHBZu3Tcp0kaYJNnFr5nr2lvz0axyNrGwJrYI9jBKfY&#10;fPSuX6fooiD1A9tx/y+6Mx56rBL0BdXvlxNbdDcolBnfOoki26joHLn9iatNhP3+nm1TEnlxYEgI&#10;8QRttaNR/cURSWz9pX4MeTWstvVnt46n7S4VQoNEjeR2tu1hfyE5/a+IIh7zzWbW5ie1eehF8dT8&#10;kMxLfGRbtWyC9u1rR7v8kBRdPO6fC+MoCbBhfESCaL5XnHuN8+rqMovtNnFkdtAYVVL1M91AvSeW&#10;W+zI93OrI/6A2iN+lGaR2cGFQYAtnErdLrdpSAJbe3hTEKIPPiK196VJtymF/omliSCw+3nCN73a&#10;nFmEaYqttmnU3y1N+m3PU0wTtOsgTQMjz0wT8VMvCs1ekqR43k+1Wo0KCh3O65tZ5mdx+Khmpp4M&#10;v/FDx6Ctepf8FNmArcgBGwbin8mGzAMbTOPEU4Vnnl1HXIhCz4prFng+xo8Q1+/JBQ3823JBv2zG&#10;K3j9Oqr/d4F6xz8+1w+iu39qXPwLAAD//wMAUEsDBAoAAAAAAAAAIQDecf/6tj8AALY/AAAVAAAA&#10;ZHJzL21lZGlhL2ltYWdlMS5qcGVn/9j/4AAQSkZJRgABAQEAYABgAAD/2wBDAAMCAgMCAgMDAwME&#10;AwMEBQgFBQQEBQoHBwYIDAoMDAsKCwsNDhIQDQ4RDgsLEBYQERMUFRUVDA8XGBYUGBIUFRT/2wBD&#10;AQMEBAUEBQkFBQkUDQsNFBQUFBQUFBQUFBQUFBQUFBQUFBQUFBQUFBQUFBQUFBQUFBQUFBQUFBQU&#10;FBQUFBQUFBT/wAARCAKZAb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0uiiivhD5IKKKKACiiigQUUUVm9wCiiirWwBRRRTGFFFFAgooooAK&#10;KKKACiiigAooorN7gFKBkHPSkpPX6f1FPoB3ngbwrpet6Hf6hqkrwrbtyyf59qttpngUnI1CY55z&#10;TfB//JNfEv1H9a87NYRV5Nc1hRV5M9F/srwKf+YhNR/ZfgUf8xCavOqKpUv7wuU9F/svwKf+YhNV&#10;vSvDPgrVb6K1gv5jNIcKK8vrovh5/wAjlpn/AF0pOnyq97hsUvFGnRaTrl1aQnKROVBrKroPH3/I&#10;2al/11Nc/WsH7pSCiiitACiiigAooooAKKKKze4BRRRVrYAooopgFFFFABRRRWb3AKKKKQBRRRWi&#10;2AKKKKYBRRRQM2fB2mw6x4lsrK4G6CZsMo6mvUn8E+EFXUHksrmFLI4d2bG76flXnHw5/wCRz0sd&#10;zLjFbnxP8ZX99qd5pQdIbOJyNq/xn3/z3rjqKTlZGMlJuyJ1ufh8ORa3mD/Duzihrr4ff8+l5XnB&#10;JIBPBxiitfZvqaODWjPRftPw972l5R9p+Hv/AD6XledUUezFyno63Pw95xaXlDXPw94zaXlecUVL&#10;p/3g5T0Zbn4e/wDPpeU77T8Pe1peV5vRR7N/zByno7XPw94zaXlN+0fD0gkWl5kc151Qen401Ssm&#10;73G46Hrj6B4Jj0FNYa0m+xu20euayhcfDwD/AI9bz0pt3/ySOy/67V5yKzpwu2yVE9Ha5+Hv/Ppe&#10;Un2n4e/8+l5XnVFX7N/zD5T0X7T8Pe1peUfa/h8P+XS8rzqiqVPzDlPRftnw+/59L2j7X8PTx9jv&#10;Ca86pRUumHKet2Gi+CdT0e41GK0uVt4fvB+/0rHW8+HuP+PG8wec07wl/wAk51r6/wCNecDp+NKM&#10;dXEmMfeZ6N9s+Hv/AD5Xn+fxFOW++HqHIsrzI/z6mvOKKpUxqJ6xZeL/AAVp+kXemxWt4LW45df7&#10;3+c1mm7+HmTiyvAo4Arzmik6Q+U9F+2fD3/nyvKPtnw9/wCfK8rzqimqYcp6L9s+Hv8Az5XlWtM1&#10;3wHpF/DeW1neLPEcqfSvMKKTphynp2o654D1S9lubmzvGnkOWb1qt9s+Hv8Az5XledUU1TDlPRft&#10;nw9/58ryrmkweAtY1CCzgsrrzpmCLvbAyfWvLq6H4f8A/I4aX/12FTKHLqJx0Ow1i38BaJqc9jPZ&#10;XXmwna21sjPtVP7Z8Pf+fK8rnviP/wAjrqn/AF1Nc3TjDmVxRjoei/bPh7/z5XlH2z4e/wDPleV5&#10;1RVezK5T0Zbz4ef8+F4ad9s+Hn/PheCvN6KPZhynozXnw9/58rynQT/D64njhWyvN8jBF+bHJrze&#10;rOmf8hC1/wCuyfzqeTluxOOh6h4j0vwN4XvhaXlhcmUqH+Vs8H1rL+3fDxv+XC8X/P1FVvjL/wAj&#10;Wv8A1wT+VcHShDmjcUY6Hov2z4e/8+V5/n8TR9s+Hv8Az5Xn+fxFedUVfsyuU9HW9+Hgz/oV5/n8&#10;TQ178PD/AMuV5XnFFHsw5T0X7Z8Pf+fK8o+2fD3/AJ8ryvOqKPZhynov234ej/lwvj9KPt/w9/6B&#10;9/XnVFHsw5T1TQ7XwFr2oJZwWd1HNJwvnNgH/wCvU3iDwf4dXQdWuLWwntbi0bbunbJPuPavKbe4&#10;ktZ45YnMcisCrjtXrNj4lu/Evw31mW82tJEAgkH8XI/wrCpCUWmjOWjPJQ5jyNu7POaKa33j9T/O&#10;iu5SlY6Tofh3/wAjppf/AF0o+IX/ACOOp/8AXU0fDv8A5HTS/wDrpR8Qv+Rx1P8A66msf+XqMupz&#10;tFFFbFhRRRQAUUUUAFFFFABR2oo7VL2Ydz0W8/5JHZf9dK86PQfSvRbv/kkVn/10rzkdvpWNEzgL&#10;RRRW6NWFFFFMQUopKUUu4HovhL/knOtfX/GvOB0/GvR/CX/JOda+v+NecDp+Nc9P4mTH4mLRRRXQ&#10;hhRRRTAKKKKACiiigAooooAK6DwB/wAjjpX/AF2Fc/XQeAP+Rx0r/rsKznsD2JfiR/yOmqf9dTXN&#10;V0vxI/5HTVP+uprmqcPhFHYKKKKsoKKKKACrGm/8hG0/67L/ADqvVjTf+Qjaf9dl/nUvZh3O1+M3&#10;/I1p/wBcE/lXBV3vxm/5GtP+uCfyrgqmn8JEdgooorQsKKKKACiiigAooooATuPx/ka9G8J/8k08&#10;Qf8AXQf+y15zXovhP/kmniD/AH/6iuet0Il0PO/4m/3j/Oilbr+J/nRVLY1Oi+Hf/I5aZ/10pPiD&#10;/wAjfqX/AF1NHw7/AOR00v8A66UfEL/kcdT/AOuppfbMupztFFFblhRRRQAUUUUAFFFFABRRR3qX&#10;sw7not1/ySG0/wCuxrzkdvpXo13/AMkks/8ArsK85FY0TOAtFFFbo1YUUUUxBRnAOelFFZvcDvvB&#10;HiXRNO0C803WDKIpyd3l1J5Xw5ORuv8Ag44rz2is3Tu781iXG56GsXw6HR7+nbPh13e/rzqimqb/&#10;AJhcp6I0Xw5P8d/TfJ+HP96/rz2ij2b/AJg5T0LyvhyP47+jyvhyf47+vPaKPZv+YOU9C8n4c/3r&#10;+nLF8OR/Hf153RR7N/zBynojJ8OP79/QqfDj+/f153RR7N/zBynojJ8OP79/VnS7/wCH2kahBeQP&#10;e+bCwdd3SvMqKPZ+YcpteMtUg1rxLfXtucxTPuXPWsWiitoqysUlYKKKKYwooooAKsab/wAhG1/6&#10;6r/Oq9WNN/5CNp/12X+dS9mHc7X4zf8AI1x/9e6fyrgq734zf8jWn/XBP5VwVTT+EiOwUUUVoWFF&#10;FFABRRRQAUUUVm9wEPSvRvCn/JNfEH++P5ivOe4/H+Rr0Xwn/wAk08Qf74/9lrKrsiJdDzxuv4n+&#10;dFDdfxP86KtbGp0Xw7/5HLTP+ulJ8Qf+Rv1L/rqaPh3/AMjppf8A10o+IX/I46n/ANdTR/y9Rl1O&#10;dooorYsKKKKACiiigAooooAKO4+tFHcfWpezDuei3f8AySS0/wCutecjt9K9Gu/+SSWf/XavORWN&#10;EzgLRRRW6NWFFFFMQUUUUAFFFFABRRRQAUUUUAFFFFABRRRQAUUUUAFFFFABRRRQAUUUUAFFFFAB&#10;VjTf+Qjaf9dl/nVerGm/8hG0/wCuy/zqXsw7na/Gb/ka0/64J/KuCrvfjN/yNaf9cE/lXBVNP4SI&#10;7BRRRWhYUUUUAFFFFABRRRQAlejeEv8AkmfiD/f/AKivOa9G8Jf8kz8Qf7/9RWNbZES6HnDfeP1P&#10;86KG+8fqf50VqtjU6X4d/wDI5aZ/10pPiD/yN+pf9dTR8O/+R00v/rpR8Qv+Rx1P/rqax+2ZdTna&#10;KKK3LCiiigAooooAKKKKAClXqPrSUq1L2Ydz0W9/5JJZ/wDXavOBXo95/wAkhs/+uxrzgdvpWNEz&#10;gLRRRW6NWFFFFMQUUUUAFFFFABRRRQAUUUUAWdNtlvL6GB3VEkcKSfSvRPHnw/0rQPDsV7Z3DCbA&#10;XB/j/wA/1rzLjIz65B9KtXGpXd2gjnneRUGArdh7VjNSb0Il0Kx5A4x2pKOwG3A9fWitUmlqWFFF&#10;FMAooooAKKKKACiiigAooooAKsab/wAhG1/66r/Oq9WNN/5CNr/11X+dS9mHc7X4zf8AI1x/9e6f&#10;yrgq734zf8jXH/17p/KuCqafwkR2CiiitCwooooAKKKKACiiigBK9G8Jf8kz8Qf7/wDUV5zXo3hL&#10;/kmfiD/f/qK5q26Il0POG+8fqf50UN94/U/zoroWxqdL8Ov+R00r/rqKT4hf8jjqn/XY0fDv/kdN&#10;L/66UfEL/kcdT/66msftmXU52iiitywooooAKKKKACiiigAoPT8aKVe/0qXsw7nol3/ySOz/AOut&#10;edHoPpXo15/ySGx/66V5yeg+lY0TOAUUUVujRhRRRTEFFFFABRRRQMKKKKACiiigQUUUUAFFFFAB&#10;RRRQMKKKKACiiigAooooEFFFFABVjTf+Qjaf9dl/nVerGm/8hG1/66r/ADqXsx9ztfjN/wAjWn/X&#10;BP5VwVd78Zv+Rrj/AOvdP5VwVTT+EiOwUUUVoWFFFFABRRRQAUUUUAJXo3hL/kmev/8AXQfzFec1&#10;6N4S/wCSaa//ANdB/MVjW2REuh51/E3+8f50UyT+H8f5mitVsanTfDv/AJHLTP8ArpSfEH/kb9S/&#10;66mj4d/8jppf/XSj4hf8jjqf/XU1gviMupztFFFdBYUUUUAFFFFABRRRQAUAbiB1HpRRUyd9APTt&#10;DvtA1PwNb6XqeoiykVt3NVR4U8Fc/wDFRuR1B25rzuisPZ/3rEuNz0X/AIRXwT/0MUn/AH7o/wCE&#10;V8E/9DFJ/wB+686opeyl0kLlPRf+EV8E/wDQxSf9+6RvCvgn/oYpP+/ded0VSpzt8Qcp6IvhXwT/&#10;ANDFJ/37pf8AhFfBP/QxSf8AfuvOqKl0pX+IOU9F/wCEV8E/9DFJ/wB+6ms/BHhDULlILfX2llfg&#10;KY+teaU+KQwyK6tsZSCG9D2puEktJahyy6Hp2qfD7wro1x5F7rksE2M4MfWqf/CK+Cf+hik/791a&#10;07UrD4laWunaiy2usRLiG4bo2O38q4HXfDt54fvWtryExOCcN/C49RURi3pKQle/KztP+EV8E/8A&#10;QxSf9+6P+EV8E/8AQxSf9+6866UVr7OXSRTiei/8Ir4J/wChik/790f8Ir4J/wChik/79151tB60&#10;bQOlQ6Ur/ELlPRf+EV8E/wDQxSf9+6P+EV8E/wDQxSf9+686oo9lL+YOU9F/4RXwT/0MUn/fug+F&#10;fBQGR4jYEdzHXnWP976DvXZ+DvAjaih1LVv9E0qPDF3/AIvapcZRXxCeh0ifDHw3LpZ1JdXk+xDr&#10;KVxWb/wingrv4jcn/dzWT468YjXDHYWCLb6TDwiD+PHeuQx8xPTPOKFCUlfmEoya0PRf+EV8E/8A&#10;QxSf9+6P+EV8E/8AQxSf9+686orRU52+IrlfU9F/4RXwT/0MUn/fuj/hFfBP/QxSf9+686op+zn/&#10;ADBynov/AAingn/oY3/75xR/wingn/oY3/75zXnVFHs5/wAwcp6L/wAIp4J/6GN/++cU+Hw14Lt5&#10;o5V8QuzRsHH4V5vRUum+sg5Tr/ijrFnrfiQT2MwngWFUDjviuQooreK5Va5SVgoooqhhRRRQAUUU&#10;UAFFFFACHp+f8jXo3hT/AJJn4i/31/8AZa85r0bwl/yTPxB/v/1Fc1bdES6HnE33z+P8zRQ33j9T&#10;/OiuhbGp0vw7/wCRy0z/AK6UnxB/5G/Uv+uppfh3/wAjlpn/AF0pPiD/AMjfqX/XU1l/y9Rl1Odo&#10;oorYsKKKKACiiigAooooAKKKKACiiigAooooAKKKKACiiigAooooAfFM8Dh42ZXU5BXrXe6T8QLX&#10;V7OPTfElut1ARtW5H319c/pXn9Kozn5cn+VZyjclxud3qvwzF1C13oF5HqNqeViX/WD2rj73R77T&#10;ZNlzaTQv/dfrxS6dq15pM3n2t01vIvQiuusfizqCQiLULaG/T+J36ms0pLVCtJbHCFivB3fQ0bs1&#10;6MfG/hO7AN54c/e92Sk/4SbwLHyPD8jk/wAIp80v5Q5mtzzxFZ8hRn3rb0jwTq2sSL5Nm6xn/ltJ&#10;92unb4k6Tp//ACC9BhiYdBOuQPSsXVviTrerIY/tH2WFusUK4Wpbk9LWC8nsdBb6D4e8DxifVrka&#10;jfqOLaP7gPv/AJ7VzHirxte+JX8pg1vYKMJbxdAK513d3Jdt5PekoUGndhyt7h+ntRRRXQtiloFF&#10;FFMYUUUUAFFFFABRRRQAUUUUAFFFFABRRRQAUUUUAFFFFACV6N4S/wCSZ+IP9/8AqK85r0bwl/yT&#10;PxB/v/1Fc9boRLoecN94/U/zoob7x+p/nRVLY1Ok+Hf/ACOml/8AXSj4hf8AI46n/wBdTS/Dv/kc&#10;tM/66UnxB/5G/Uv+uppfbMupztFFFblhRRRQAUUUUAFFFFABRRRQAUUUUAFFFFABRRRQAUUUUAFF&#10;FFABRRRQAUUUUAFFFFABRRRQAUUUUAFFFFABRRRQAUUUUAFFFFABRRRQAUUUUAFFFFABRRRQAUUU&#10;UAFFFFACV6N4S/5Jn4g/3/6ivOa9F8J/8k08Qf7/APUVjW2REuh5y33j9T/Oint1/E/zorVbGp0X&#10;w7/5HLTP+ulJ8Qf+Rv1L/rqaPh3/AMjppf8A10o+IX/I46n/ANdTWX/L1GXU52iiitiwooooAKKK&#10;KACiiigAooooAKKKKACiiigAooooAKKKKACiiigAooooAKKKKACiiigAooooAKKKKACiiigAoooo&#10;AKKKKACiiigAooooAKKKKze4BRRRVrYAooopgFFFFABRRRQAlejeEv8Akmev/wDXQfzFec16N4S/&#10;5Jn4g/3/AOorCr0Il0POv4m/3j/Oimt94/U/zorpWxqdJ8O/+R00v/rpR8Qv+Rx1P/rqaX4d/wDI&#10;5aZ/10pPiD/yN+pf9dTXP/y9Rl1OdooorYsKKKKACiiigAooooAKKKKACiiigAooooAKKKKACiii&#10;gAooooAKKKKACiiigAooooAKKKKACiiigAooooAKKKKACiiigAooooAKKKKACiiigAooooAKKKKA&#10;CiiigAooooATuPx/ka9G8Jf8k08Q/wC+P/Za85r0bwl/yTPxB/v/ANRWNbZES6HnDfeP1P8AOihv&#10;vH6n+dFarY1Ol+Hf/I5aZ/10pPiD/wAjfqX/AF1NL8O/+Ry0z/rpSfEH/kb9S/66msv+XqMupztF&#10;FFbFhRRRQAUUUUAFFFFABRRRQAUUUUAFFFFABRRRQAUUUUAFFFFABRRRQAUUUUAFFFFABRRRQAUU&#10;UUAFFFFABRRRQAUUUUAFFFFABRRRQAUUUUAFFFFABRRRQAUUUUAFFFFACV6N4S/5Jn4g/wB/+orz&#10;mvR/CP8AyTPxB/10H8xXNW3REuh5u33j9T/OipP4m/3j/OiuhbGp0Hw7/wCR00v/AK6UfEL/AJHH&#10;U/8ArqaX4d/8jlpn/XSk+IP/ACN+pf8AXU1l/wAvUZdTnaKKK2LCiiigAooooAKKKKACiiigAooo&#10;oAKKKKACiiigAooooAKKKKACiiigAooooAKKKKACiiigAooooAKKKKACiiigAooooAKKKKACiiig&#10;AooooAKKKKACiiigAooooAKKKKAEr0bwl/yTPxB/v/1Fec16N4S/5Jn4g/3/AOornrdCJdDzhvvH&#10;6n+dFDfeP1P86KtbGp0vw7/5HLTP+ulJ8Qf+Rv1L/rqaPh3/AMjppf8A10o+IX/I46n/ANdTU/bM&#10;upztFFFblhRRRQAUUUUAFFFFABRRRQAUUUUAFFFFABRRRQAUUUUAFFFFABRRRQAUUUUAFFFFABRR&#10;RQAUUUUAFFFFABRRRQAUUUUAFFFFABRRRQAUUUUAFFFFABRRRQAUUUUAFFFFACV6N4S/5Jn4g/3/&#10;AOorznuPx/ka9F8J/wDJNPEH++P/AGWsKvQiXQ85b7x+p/nRT26/if50V0rY1Oh+Hf8AyOml/wDX&#10;Sj4hf8jjqf8A11NL8O/+Ry0z/rpSfEH/AJG/Uv8Arqa5vtmXU52iiitywooooAKKKKACiiigAooo&#10;oAKKKKACiiigAooooAKKKKACiiigAooooAKKKKACiiigAooooAKKKKACiiigAooooAKKKKACiiig&#10;AooooAKKKKACiiigAooooAKKKKACiiigBK9G8Jf8kz8Qf7/9RXnNejeEv+SZ+IP9/wDqK563QiXQ&#10;84b7x+p/nRQ33j9T/OiqWxqdL8O/+Ry0z/rpSfEH/kb9S/66ml+HX/I6aV/11FJ8Qv8AkcdU/wCu&#10;xo/5eoy6nO0UUVsWFFFFABRRRQAUUUUAFFFFABRRRQAUUUUAFFFFABRRRQAUUUUAFFFFABRRRQAU&#10;UUUAFFFFABRRRWb3AKKKKtbAFFFFMAooooAKKKKACiiigAooooAKKKKACiiigAooooAKKKKAEr0b&#10;wl/yTPxB/v8A9RXnPcfj/I16R4Q/5Jrr/wD11X+lc1bdES6HmzfeP1P86Kcf6n+ZoroWxqdH8O/+&#10;Ry0z/rpSfEH/AJG/Uv8ArqaX4d/8jlpn/XSk+IP/ACN+pf8AXU1j9sy6nO0UUVuWFFFFABRRRQAU&#10;UUUAFFFFABRRRQAUUUUAFFFFABRRRQAUUUUAFKOhz+fpUtpay3s6wwxNNI5wqDua9BsPBml+EbNL&#10;/wASzh5/vJYp1J7VnKSW25LlY47SPDGqa9KIrK0llz/G3Suqt/hhFZxhtW1m2tD/ABRfxVT134mX&#10;12htdMRdNsR/BB/nrXHT3Ut3KZJZGlY/xN1/Gs0ptXFaT1R6F/ZHgKy+V9QuZ37kdPwo8v4fvwZr&#10;mMDvXnVFP2be8rByvqei/wDCJeEdSI+wa1LFIehm+6PrWfqXwt1K3Qy6fPDqcA5LQdfwriTjvWlp&#10;viDUdHdZbS8eHb/d6H61LjKOzuFpLYp3VpNZzNHPE8Mg6h+tRV6NZeONL8TwraeJLNA7f8vi9vc1&#10;j+K/AM2ixfbbJ1vtNc7kuI+w96FNt2YlJp6nI0UHqTyR70V0LY0vcKKKKYBRRRQAUUUUAFFFFABR&#10;RRQAUUUUAFFFFABRRRQAUUUUAJXo3hL/AJJnr/8A10H8xXnNejeEv+SZ+IP9/wDqK5q26Il0POv4&#10;m/3j/Oimt94/U/zoroWxqdL8O/8AkctM/wCulJ8Qf+Rv1L/rqaX4df8AI6aV/wBdRSfEL/kcdU/6&#10;7GsftmXU52iiitywooooAKKKKACiiigAooooAKKKKACiiigAooooAKKKKACpbW3kup0hiXdI5wv1&#10;qL2xmvRfAunQ+G9Fn8SX8YYgFbZD3b/OKznJR23E3youxQWPwr0hJZQs+vTLlVP8Gf8A9f6V5xqm&#10;qXOs3kl1dymWZzzntTtZ1a41vUJbu5YtJIckHtVKojB/EyYqwUUUVuaMKKKKBBRRRQADPY49vWus&#10;8H+OZ/D0n2e43XWmP8skEnYeork6TOMHrjtWclfQTjdHc+OfB8MFvHrWkMJtMn64/gJ7Vw5J6HqO&#10;K7X4c+KUs5m0e/IfTLvKbT/Cx6Vj+M/Dj+GdaktSFMR+aNx3Wsk+V8pnHQwqKKK1NQoooq1sAUUU&#10;UwCiiigAooooAKKKKACiiigAooooAKKKKAEr0bwl/wAkz8Qf7/8AUV5zXovhP/kmniD/AH/6iuet&#10;0Il0POW+8fqf50U9uv4n+dFUtjU6L4d/8jlpn/XSk+IP/I36l/11NHw7/wCR00v/AK6UfEL/AJHH&#10;U/8ArqaX2zLqc7RRRW5YUUUUAFFFFABRRRQAUUUUAFFFFABRRRQAUUUUAFFFKOuaze4F3Q9NbV9U&#10;t7RRkyuFP0711vxQ1VVvbfRbY7LWxQAr/ePH+FO+Etkq6ld6k3SygaX9DXGapdNe6hcTt1kct+tZ&#10;pc0iLczKx6c8EnOKSiiui9y73CiiigAooooAKKKKACiiigBQxX5h94EEfWvRdTJ8ZeAIb4f8f+nH&#10;yX/3R/8Aqrznkg4+td78KLhZ73UdJkOI7qFsj1OOK56is7kS6HBH+fNFT30DWt5NCy4KucH1Gf8A&#10;61QVvF3VywooopgFFFFABRRRQAUUUUAFFFFABRRRQAUUUUAFFFFACV6N4S/5Jpr/AP10H8xXnJ+6&#10;a9G8Jf8AJMde/wCun9RXPW6ES6Hm8n8P4/zNFP8A4m/3j/OiqWxqdH8O/wDkctM/66UnxB/5G/Uv&#10;+uppfh3n/hMtMOOkvH1rt/FGj+C7jXruS+1W4iui37xF7N3rOTtVTOdytI8lor0X+wfAH/QZuRR/&#10;YPgDtrNyapVC+Y86or0X+wfAHfWLkUf2D4A/6DNzT9oHMedUV6L/AGD4A/6DNyKP7B8Af9Bm5NHt&#10;A5jzqivRf7B8Af8AQZuaP7B8Af8AQZuaPaBzHnVFei/2D4A/6DNzR/YPgD/oM3NHtA5jzqivRf7B&#10;8Af9Bm5o/sHwB/0Gbmj2gcx51RXov9g+AP8AoM3Io/sLwB/0Grmj2gcx51RXov8AYPgD/oM3Jo/s&#10;HwB21i5NHtA5jzqgAHr2r0X+wfAHfWLkUf2F4AHTWbsZ7jtSdTQOYPA5+x+Btful/jUp/OvOQCOD&#10;6V7ho2meGB4S1K2tb6V7AtmWU9R6f1rljoPw/wC2tXJFZ06nvMmMveZ5zRXov9g+AO2sXJpG0HwD&#10;/wBBe5rX2g1I87or0RdB8A/9Be5pf7B8Ad9YuRR7QfMedUV6L/YPgD/oM3NH9g+AO2sXJo9oHMed&#10;UV6L/YPgDvrFyKP7B8Af9Bm5o9oHMedUV6L/AGD4A/6DNzR/YPgD/oM3NHtA5jzqum+HFw0HjDT9&#10;vV32fnW//YPgD/oM3NavhfRPBcWvWUlhqlxNeJIGjRuhPvUTndCctDhPHtutr4u1KNegkNYFet+K&#10;9L8F3niG9lv9UnhvGfMiL0B9qyf7B8AdtYuTRCpaIoy0POqK9F/sHwB31i5FH9g+AO2sXJq/aFcx&#10;51RXov8AYPgDvrNyKP7B8AdtZuTR7QOY86or0X+w/AA66xc0f2H4Ab/mMXNHtA5jzqivRf7B8Af9&#10;Bm5FH9g+AD01u5o9oHMedUV6L/YPgH/oM3LUf2D4A76zcij2gcx51RXov9g+AP8AoM3Jo/sHwB/0&#10;Gbmj2gcx51RXov8AYPgD/oM3NH9g+AP+gzcij2gcx51RXov9g+AP+gzcmj+wfAH/AEGbmj2gcx5z&#10;XovhP/kmmv8A/XQfzFDaD4B6LrNzuPT61vJZ6LZ/D7WV0S7lvICy73k/vZ7VnUqXshSd7Hj46t/v&#10;H+dFNl+9+f8AM0V1KOhsdF8O/wDkdNL/AOulHxC/5HHU/wDrqaX4df8AI6aV/wBdRSfEL/kcdU/6&#10;7Gsv+XqMupztFFFbFhRRRQIKKKKACiiigAooorN7gFFFFWtgCiiimAUUUUAFAIGc9SKKKze4HoXw&#10;wlW5sdd09uXkt28sepwa8/lhNvI0TcMhKlfQ966DwDrQ0PxPaTscox8t1PQqeuaX4gaMdF8TXKKM&#10;wTHzo2HQg+lZx92bI6nOUUUVulY0CiiimIKKKKACiiigAooooAK7T4TWS3XikSPwkETSFvTAriwQ&#10;uSa9F8NJ/wAI34C1HU5f9feHyYvp3/pXPVFPZHFeIbz+0Navbjrvlb5vXms+nOxcknqxLGm1tHYa&#10;CiiiqAKKKKACiiigAooooAKKKKze4BRRRVrYAooopgFFFFACV6N4S/5Jn4g/3/6ivOa9G8Jf8kz8&#10;Qf7/APUVzVt0TLoecN94/U/zoob7x+p/nRXQtjU6X4ef8jlpf/XUUnxB/wCRv1P/AK7Gl+Hf/I5a&#10;Z/10pPiD/wAjfqX/AF1NY/bMupztFFFblhRRRQAUUUUAFFFFABRRRQAUUUUAFFFFABRRRQAUUUUA&#10;KvqOvb616XPEvxB8ExyRc6ppy/MPVO/8q8zrZ8J+JJ/C+rJdQ7ip+WRB3XvWFVX1JaurmQ4wfQ/3&#10;fSm16B438KwX9qviDRFE1nLhpYx/A3+c15+RyT3zyaalzK4KXMrhRRRWq2KCiiioe4BRRRVrYAoo&#10;qzp+nz6ndR29tGZZXOAopSfLqBe8LeH5vEurxWUQO1iN7DstdB8StagluoNJsnBs7FdhI7sMZ/lW&#10;1fSW/wAMtAexgZX1y4X94R/AD/8ArNeYSuZHLk7ixyT796xSdR3exHUQ5xyMEnOfWkoordW6FhRR&#10;RUPcAoooq1sAUUUVD3AKKKKtbAFFFFMAooooAOO9HHaiis3uAUUUVa2AQ/dNejeEf+SY6/8A7/8A&#10;UV5zXo3hL/kmfiD/AH/6isq2yIl0POG+8fqf50UN94/U/wA6K1WxqdJ8O/8AkdNL/wCulHxC/wCR&#10;x1P/AK6ml+Hf/I5aZ/10pPiD/wAjfqX/AF1NZf8AL1GXU52iiitiwooooAKKKKACiiis3uAUUUUg&#10;CiiigAooorRbAFFFFMAooooAKVeTxyRzj1pKKze4HSeEfGdz4Wutq/v7SQYkg9QetdJq3gzT/Fts&#10;dS8OTASEZeyPr/nNeb1a07VbrSLlZ7WcwOD1HQ/WsnB3vElxT23G3tjcafMYrmEwSA4KGq9egW/x&#10;CsNbiW28SaclwDx9oh+9Up8FeHdaG/StbWKRukEzYK01NrSYrtaM86orvJ/g9rAwYbi1li7EScmo&#10;E+EeuM2NsQP94ycU/aQ6BzR6nFUq9fT3r0CL4S3FqN+o6lZ28fc7skVKbTwZ4XAaS4fXZ15XZ93N&#10;HtF9kOZdDlvDfhDUvEswFvCVj6tPL91R612M+q6V8N7NrbTCl9rTjDXA6L9Kwtf+JV9qURtbJV06&#10;xxjyY+pHvXHMdzEklm7k0kpVHeQWk9ZE99ez6jcvcXEhllc/M57moKKK3VraFJJbBRRRTGFFFFAB&#10;RRRQAUUUUAFFFFABRRRQAUUUUAFFFFABRRRQAncfj/I16N4S/wCSaeIf98f+y15zXo3hL/kmfiD/&#10;AH/6isa2yIl0POG+8fqf50UN94/U/wA6K1WxqdL8O/8AkctM/wCulJ8Qf+Rv1L/rqaPh3/yOml/9&#10;dKPiF/yOOp/9dTWX/L1GXU52iiitiwooooAKKKKACiiigAooooAKKKKACiiigAooooAKKKKACiii&#10;gAooooAKVHKHg4992KSis3uBai1O7t/9XdzLn/ppUz6/qTLg302PTzKz6KOW4iV7meQkvPK3+82a&#10;iPX+H8KKKVrDCiiitFsAUUUUwCiiigAooooAKKKKACiiigAooooAKKKKACiiigAooooAKKKKAEr0&#10;bwl/yTPxB/v/ANRXnNejeEv+SZ+IP9/+ornrdCJdDzhvvH6n+dFDfeP1P86KpbGp0nw7/wCR00v/&#10;AK6UfEL/AJHHU/8ArqaX4d/8jlpn/XSk+IP/ACN+pf8AXU0vtmXU52iiitywooooAKKKKACiiigA&#10;ooooAKKKKACiiigAooooAKKKKACiiigAooooAKKKKACiiigAooooAKKKKze4BRRRVrYAooopgFFF&#10;FABRRRQAUUUUAFFFFABRRRQAUUUUAFFFFABRRRQAlejeE/8AkmWv/wDXQfzFec16R4Q/5Jn4h/3/&#10;AOornrdCJdDzeT77fU/zopzfeP1P86KpbGp0Xw7/AORy0z/rpSfEH/kb9S/66ml+Hf8AyOWmf9dK&#10;T4g/8jfqX/XU0vtmXU52iiitywooooAKKKKACiiigAooooAKKKKACiiigAooooAKKKKACiiigAoo&#10;ooAKKKKACiiigAooooAKKKKACiiigAooooAKKKKACiiigAooooAKKKKACiiigAooooAKKKKACiii&#10;gBK9G8Jf8kz1/wD66D+YrzmvRvCX/JM/EH+//UVjW2REuh51/E3+8f50U1vvH6n+dFarY1Ol+Hf/&#10;ACOWmf8AXSk+IP8AyN+pf9dTR8O/+R00v/rpR8Qv+Rx1P/rqax+2ZdTnaKKK3LCiiigAooooAKKK&#10;KACiiigAooooAKKKKACiiigAooooAKKKKACiiis3uAUUUVa2AKKKKYBRRRQAUUUUAFFFFABRRRQA&#10;UUUUAFFFFABRRRQAUUUUAFFFFABRRRQAUUUUAFFFFACV6N4S/wCSZ6//ANdB/MV5zXo3hL/kmfiD&#10;/f8A6iuet0Il0POv4m/3j/Oimt94/U/zoqlsanS/Dv8A5HLTP+ulJ8Qf+Rv1L/rqaPh3/wAjppf/&#10;AF0o+IX/ACOOp/8AXU0f8vUZdTnaKKK2LCiiigAooooAKKKKACiiigAooooAKKKKACiiigAooooA&#10;KKKKACiiigAooooAKKKKACiiigAooooAKKKKACiiigAooooAKKKKACiiigAooooAKKKKACiiigAo&#10;oooAKKKKAE7j8f5GvSPCH/JNPEX++P8A2WvN69G8Jf8AJM/EH+//AFFc9boRLoedt94/U/zopjfe&#10;P1P86KpbGp0vw7/5HLTP+ulJ8Qf+Rv1L/rqaX4d/8jlpn/XSk+IP/I36l/11NL7Zl1OdooorcsKK&#10;KKACiiigAooooAKKKKACiiigAooooAKKKKACiiigAooooAKKKKACiiigAooooAKKKKACiiigAooo&#10;oAKKKKACiiigAooooAKKKKACiiigAooooAKKKKACiiigAooooASvRvCX/JM/EH+//UV5zXo3hP8A&#10;5Jlr/wD10H8xWNbZES6HnDfeP1P86KWT77fU/wA6K1WxqdH8O/8AkdNL/wCulHxC/wCRx1P/AK6m&#10;l+Hf/I5aZ/10pPiD/wAjfqX/AF1NY/bMupztFFFblhRRRQAUUUUAFFFFABRRRQAUUUUAFFFFABRR&#10;RQAUUUUAFFFFABRRRQAUUUUAFFFFABRRRQAUUUUAFFFFABRRRQAUUUUAFFFFABRRRQAUUUUAFFFF&#10;ABRRRQAUUUUAFFFFACV6N4S/5Jn4g/3/AOorzmvRvCX/ACTPxB/v/wBRWNbZES6HnDfeP1P86KG+&#10;8fqf50VqtjU6T4d/8jppf/XSj4hf8jjqf/XU0vw7/wCRy0z/AK6UnxB/5G/Uv+uprH7Zl1Odooor&#10;csKKKKACiiigAooooAKKKKACiiigAooooAKKKKACiiigAooooAKKKKACiiis3uAUUUVa2AKKKKYB&#10;RRRQAUUUUAFFFFABRRRQAUUUUAFFFFABRRRQAUUUUAFFFFABRRRQAUUUUAJXo3hL/kmfiD/f/qK8&#10;5r0bwl/yTPxB/v8A9RWNbZES6HnDfeP1P86KG+8fqf50VqtjU6X4d/8AI5aZ/wBdKT4g/wDI36l/&#10;11NL8O/+Ry0z/rpSfEH/AJG/Uv8Arqay/wCXqMupztFFFbFhRRRQAUUUUAFFFFABRRRQAUUUUAFF&#10;FFABRRRQAUUUUAFFFFABRRRWb3AKKkggkuH2xKzt/cHeul0r4a69qKLILNYYf70jYxUtxSuyeaK3&#10;OWor0KP4TIuftOvWdu39zdmnH4WWB4TxNZg96lVYi5onndFd7N8I710P2K+tb49tvU1zWr+E9X0R&#10;z9rsZIwv8a9BVKpFuxV09jHooznnr70Vtp0GFFFFABRRRWb3AKKKKtbAFFFFMAooooAKKKKACiii&#10;gAooooAKKKKACiiigBK9I8If8kz8Q/7/APUV5vXo3hP/AJJlr/8A10H8xXPW6ES6HnbfeP1P86Kb&#10;J99vqf50VS2NTpPh3/yOWmf9dKT4g/8AI36l/wBdTS/Dv/kctM/66UnxB/5G/Uv+upo/5eoy6nO0&#10;UUVsWFFFFABRRRQAUUUUAFFFFABRRRQIKKKKACiiigAooooAKKKVRuIGMn09amT5dQBM7vl5PTHr&#10;Xa+Hvh091aDUNXuBpmndT/eP0rS8N+HLLwlpI1zXdrykZt7J+hJ6E1ynivxff+KLrNxIqW4GFgXo&#10;Pp+lYOUp7CbvodRdeOdJ8Nq0Hh7T0d14F1N94+4rlNS8aa1q5L3F7MCTyqNgVik5PPBHb0oq4wS1&#10;Y1EfNLJM5aSRpD6s2aYBk9/qKKKp2voFrFiDUbq1b9xdTREd17fWuo0n4naxYqIZ2F9B3jl6MK4+&#10;ipcYyWonG56Ult4X8eqwh26RqZ5wfuE1xviPwxqHhm5aK8jG08rInRh6ishWKkMOCOQR1H0r0Dwr&#10;43h1K1TRvEO25s3GEnbqh9/0rO0qe2wrW1PPiMcBsj+VFdN408Hy+FbsMMT2Mo3xSjuK5nOTz19K&#10;0UuZXKTvqFFFFarYAooopgFFFFABRRRQMKKKKACiiigAooooAKKKKACiiigBK9G8Jf8AJM/EH+//&#10;AFFecnp+f8jXpHhH/kmviL/fX/2Wuet0Il0PNm+8fqf50U9vvH6n+dFUtjU6H4d/8jppf/XSj4hf&#10;8jjqf/XU0fDv/kdNL/66UfEL/kcdT/66ml9sy6nO0UUVuWFFFFABRRRQAUUUUAFH5468UUHp+NLu&#10;Hc9H8PeGfDUfg+DV9aE53HafL/rSbfhyecXg7Ul3/wAkis/+utecjt9K5oQu2+axlGN0ekKnw5/6&#10;fKHT4c8f8f34V5xRT9n/AHiuU9HVPhzz/wAf340Mvw5GP+PyvOKKpU3/ADBynov/ABbnv9u/Cj/i&#10;3Pb7d+NedUUezf8AMHKei/8AFuv+nyp7K7+HljdR3CJdvJGdyhumfevM6Kl0/O4cp61r3iLwP4lu&#10;xc3z3hYDaqR9FH+cVm7fhyf+f78a83opql/eDlPR2X4cDGftlN/4tx2+2V51RT9k/wCYOU9F/wCL&#10;df8AT5R/xbr/AKfK86oo9n/eDlPRdvw5P/P5Rt+HI/5/vwrzqipdJ/zBynou34cn/n+/GlC/DnB5&#10;vR7ivOaKXs/MOU9hfxf4KfQ/7JnN3NaD7vmfw/SsVU+HOSP9M47V5xRR7L+8HKejsnw5/wCnyk2f&#10;Dn/p8rzmin7N/wAwcp6KR8OV7Xx+lOUfDls8Xw+tecUUezf8wcp6Rs+HP/T5SMvw5GP+P78K84oq&#10;lTf8wcp6L/xbnt9u/Gnww/Du4mSJReFpDsX/AHj0rzerGm/8hG0/67L/ADqJQ5dbiasdF8SPD1n4&#10;a8QC0sQ4g8pXG/1NcrXe/Gb/AJGtP+uCfyrgq2p/Chx2Ciiih7lhRRRVrYAooopgFFFFACV6L4T/&#10;AOSaeIP9/wDqK86r0fwj/wAkz8Qf9dB/MVjW2REuh503X8T/ADopf4m/3j/OitVsanQfDv8A5HTS&#10;/wDrpR8Qv+Rx1P8A66mj4d/8jppf/XSj4hf8jjqf/XU1l/y9Rl1OdooorYsKKKKACiiigAooooAK&#10;O9FB6fjUvZh3PRbv/kkln/12FecivRrv/kkdl/12rzkVjRM4C0UUVujVhRRRTEFFFFABRRRQAUUU&#10;UAFFFFABRQOvfPoKc6MgG5GXPQnvWb3AbRRRVrYAooopgFFFFABRRRQAUUUUAFFFFABVjTf+Qjaf&#10;9dl/nVerGm/8hG1/66r/ADqHsw7na/Gb/ka0/wCuCfyrgq734zf8jXH/ANe6fyrgqVP4SI7BRRRW&#10;hYUUUUAFFFFABRRRQAlejeEv+SZ+IP8Af/qK857j8f5GvRvCX/JNPEP++P8A2WuatuiJdDzhvvH6&#10;n+dFDfeP1P8AOiuhbGp0vw7/AORy0z/rpSfEH/kb9S/66ml+Hf8AyOWmf9dKT4g/8jfqX/XU1j9s&#10;y6nO0UUVuWFFFFABRRRQAUUUUAFB6fjRQen41L2Ydz0W7/5JHZf9dq85FejXf/JIrP8A6615yO30&#10;rGiZwFooordGrCiiimIKKKKACiiigAooooAKKKKALOnSxQ30DzDdEHBcf7PevS/iJr3hzUPDcMVg&#10;Ea5wNip/CPevK6KxnHmZEo3sKxyffuKSiitVsXawUUUUwCiiigAooooAKKKKACiiigAqxpv/ACEb&#10;X/rqv86r1Y03/kI2v/XVf51L2YdztfjN/wAjXH/17p/KuCrvfjN/yNcf/Xun8q4Kpp/CRHYKKKK0&#10;LCiiigAooooAKKKKAEr0Xwn/AMk08Qf7/wDUV51XovhP/kmniD/f/qK563QiXQ88br+J/nRQ3X8T&#10;/OiqWxqdD8O/+R00v/rpR8Qv+Rx1P/rqaX4d/wDI5aZ/10pPiD/yN+pf9dTR/wAvUZdTnaKKK2LC&#10;iiigAooooAKKKKACkPUUtKvUfWpezDuei3X/ACSGy/6715wK9Hvf+SSWf/XavOBWNEzgLRRRW6NW&#10;FFFFMQUUUUAFFFFABRRRQIKKKKACiiigYUUUUAFFFFAgooooGFFFFABRRRQAUUUUAFWNN/5CNr/1&#10;1X+dV6sab/yEbX/rqv8AOpezDudr8Zv+Rrj/AOvdP5VwVd78Zv8Aka4/+vdP5VwVTT+EiOwUUUVo&#10;WFFFFABRRRQAUUUUAJXovhP/AJJp4g/3/wCorzqvRvCX/JM9f/66D+YrnrdCJdDztuv4n+dFJ/E3&#10;+8f50VS2NTovh3/yOml/9dKPiF/yOOp/9dTS/Dv/AJHLTP8ArpSfEH/kb9S/66mj/l6jLqc7RRRW&#10;xYUUUUAFFFFABRRRQAUq0lKtS9mHc9FvP+SQ2f8A12NecDt9K9HvP+SRWf8A12NecnoPpWNEzgFF&#10;FFbo1YUUUUxBSg4BxyfT1pKUVMgO08GeC9O1/RrvUNQ1B7OKFjuK9vrV8eFfA5Jx4lYjrxTvCX/J&#10;Oda/3v8AGvOTXPFSlJpSsZKN5M9F/wCEU8Ef9DK9I3hTwR/0Mr/985rzvjvRx2q1Sn/MNRPQv+EV&#10;8Ef9DK//AH7o/wCEV8Ef9DK//fuvPeO9HHaj2c/5h8p6F/wingj/AKGV/wDvnFH/AAingj/oZXrz&#10;2ij2c/5g5T0L/hFPBH/Qyv8A985o/wCEU8Ef9DK//fOK89470fLRySX2g5T0L/hFPBH/AEMr05fC&#10;ngj/AKGV687+WjjtR7Ob+0HKeiN4U8Ef9DK//fOamsPA/g3UbuO3g8RPJNIdqqFwT9K81rofh/8A&#10;8jhpf/XYUnTklfmJatqUvFGkJoWv3lhG5kSB9oZup+tZddJ8R/8AkddU/wCuprm61hfl1dy07q4U&#10;UUVZQUUUUAFWNN/5CNr/ANdV/nVerGmf8hO0/wCuq/zqXsw7na/Gb/ka4/8Ar3T+VcFXe/Gf/kbE&#10;/wCveP8AlXBVNP4SI7BRRRWhYUUUUAFFFFABRRRQAlejeEv+SZ+IP9/+orzmvRvCX/JM/EH+/wD1&#10;FY1tkRLoecN94/U/zoob7x+p/nRWq2NTpPh3/wAjppf/AF0o+IX/ACOOp/8AXU0vw6GfGuldv3ua&#10;l+ItlPb+LL+SSF40eQlXb+L1xXO/4qMupy9FKxLcmkroRYUUUUwCiiigAooooAKB978DRR2qXsw7&#10;not3/wAkjs/+utecjt9K9Gu/+SR2P/XUV5yKyokR2FooorZFhRRRTAKBRSipkB6N4R/5JtrP1avN&#10;x90fSvR/CX/JOda+v+NecDp+NYw+Jkx+Ji0UUVuhhRRRTGFFFFABRRRQAUUUUAFdD8P/APkcNL/6&#10;7CueroPh/wD8jnpP/XYVE9hPYk+I/wDyOuqf9dTXN10vxI/5HfVf+utc1RD4RR2Ciiih7lBRRRVL&#10;YAqxpv8AyEbT/rsv86r1Y03/AJCNp/12X+dJ7MO52vxm/wCRrT/rgn8q4Ku9+M3/ACNaf9cE/lXB&#10;VNP4SI7BRRRWhYUUUUAFFFFABRRRQAlejeEv+SZ+IP8Af/qK89iRnYKqs7EjCjua9Q0LR7zSPhlr&#10;Iu4WhMp3KD6VzVt0RLoeVN94/U/zoqZerfX+lFdK2NTa8CXUVj4t06ed0SJJMsz9h61694iOg+Jt&#10;PuLa81yzYyNuil7oK8Do57Vz1KfO7mbjc9F/4VxoJAz4qgyOMnvR/wAK30H/AKGu2rzrnvRz2p8s&#10;ukhcsuh6L/wrfQf+hrtqP+Fb6D/0NdtXnXzUc96OWX8wuWR6L/wrfQf+hqtjR/wrfQf+hqthXnVH&#10;Pajll/MHLI9F/wCFc6CP+ZrtqP8AhXOgn/ma7avOue9HPajll/MHLI9F/wCFb6D/ANDVbGlHw30D&#10;BB8VWy5Fec896Oe1Q6cn9ofK+p7TNo2hyeE49E/4SG2Ajbd5tc4fhxoRHPiq2HfPrXnPPejcR0pc&#10;kl9oOU9F/wCFb6D/ANDXbUf8K30H/oa7avOtxPWirUZfzByy6Hov/Ct9B/6Gq2NH/Ct9B/6Gq2Fe&#10;dUU+WX8wuWR6L/wrfQf+hqtjSH4b6CM/8VVbLx1rzvntRz3qXGX8wcsj2jSdG0HSvDl9pf8AwkNt&#10;J5//AC09K5z/AIVvoPP/ABVFscHFedUVPs5P7Q+V9T0X/hW2g/8AQ0WtKPhtoR+74qt1J4ytec0o&#10;/i+n9RT5JL7Qcsuh6bB8JdMvLV7iLxDE9vHw0g7VX/4VxoJA/wCKqtgKPCH/ACTXxJ/vD+tecnPO&#10;PWiKk21zEWkmei/8K30H/oarY0f8K30H/oarYV51z3oqlCS05i+WTPRf+Fb6D/0NdtUtr8MNGup0&#10;hg8TwSyucKi9T9K81rovh5/yOWmf9dKGpJX5iXzJHUXXww0e1neGbxNBFKhwyNjI+uai/wCFb6F3&#10;8U2x/L+lc14+z/wlmpY/56muf570oqUlfmBRk0ei/wDCttB/6Gi1rQ0DwXoWiaxa3w8S20nkOH2e&#10;teVUUnTk/tFcr6nrHiPwfoXiDWbrUD4ntovPbds9KzP+Fb6D/wBDXbV51RVKEl9oOWXQ9F/4VvoP&#10;/Q121H/Ct9B/6Gu2rzqinyy/mFyyPRf+Fb6D/wBDXbUf8K30H/oarY151RUOMv5g5ZHov/Ct9B/6&#10;Gq2FS23w90G3uIpv+Eotn8pw/wCVea0U3CTVuYfK+p7H4y8PaD4s1RL3/hIraDESpt+lYP8AwrbQ&#10;f+hota86oojTlFW5g5ZdD0X/AIVvoP8A0NVsKP8AhW+g/wDQ1WxrzrntRz3quWX8wuWR6L/wrbQf&#10;+hotaP8AhW2g/wDQ0Wtedc9qOe9HLL+YOWR6L/wrfQf+hqthR/wrfQf+hqtjXnXPajnvRyy/mDlk&#10;ei/8K30H/oarYUf8K30H/oa7avOqKOWX8wcsj1fw94M8O6LqkV5J4htrxYvmEXv61seKdXsV8Naw&#10;v9tQX8kx3Rxr/CPSvEKKzlScndsTg002OVgM5JB9BRTaK6lOx1phRRRTMQooooAKKKKze4BRRRVr&#10;YAooopgFFFFABRSH7ppT941m9wCiiirWwBRRRTAKKKKACiiigAoz0z0zmiis3uB6H8PtV0qPw5qu&#10;m6pcGAXLDkd+v+NS/wDCN+Cx01aXAOMCvN/4TQv3TWLg273Ia1PSP+Eb8F/9Baaj/hG/Bf8A0Fpq&#10;82HU0tLlkvtCsekf8I34L/6Csv41d0Sw8HaJqtvex6m7vE2QK8qoo5L7sLGz4wvIdQ8R3txAyvE8&#10;hKkVjUUV0QVo2LWwUUUUnuMKKKKtbAFFFFQ9wCiiirWwBRRSH7pqHuAtFB+8aKtbAFFIeopx6Coe&#10;4CUUUVa2AKKKKh7gFFFFWtgCiiioe4BRRRSA/9lQSwMEFAAGAAgAAAAhANkVEBbjAAAACwEAAA8A&#10;AABkcnMvZG93bnJldi54bWxMj8tqwzAQRfeF/oOYQneN5NTOw7UcQmi7CoUmhZCdYk1sE2tkLMV2&#10;/r7Kql0O93DvmWw1mob12LnakoRoIoAhFVbXVEr42X+8LIA5r0irxhJKuKGDVf74kKlU24G+sd/5&#10;koUScqmSUHnfppy7okKj3MS2SCE7284oH86u5LpTQyg3DZ8KMeNG1RQWKtXipsLisrsaCZ+DGtav&#10;0Xu/vZw3t+M++TpsI5Ty+WlcvwHzOPo/GO76QR3y4HSyV9KONRLm8SIJqIR4PgN2B8QyngI7SUhE&#10;vASeZ/z/D/k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ySNYG&#10;twUAABwZAAAOAAAAAAAAAAAAAAAAADwCAABkcnMvZTJvRG9jLnhtbFBLAQItAAoAAAAAAAAAIQDe&#10;cf/6tj8AALY/AAAVAAAAAAAAAAAAAAAAAB8IAABkcnMvbWVkaWEvaW1hZ2UxLmpwZWdQSwECLQAU&#10;AAYACAAAACEA2RUQFuMAAAALAQAADwAAAAAAAAAAAAAAAAAISAAAZHJzL2Rvd25yZXYueG1sUEsB&#10;Ai0AFAAGAAgAAAAhAFhgsxu6AAAAIgEAABkAAAAAAAAAAAAAAAAAGEkAAGRycy9fcmVscy9lMm9E&#10;b2MueG1sLnJlbHNQSwUGAAAAAAYABgB9AQAAC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fficher l’image source" style="position:absolute;width:21957;height:29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8" o:title="Afficher l’image source"/>
                </v:shape>
                <v:shape id="Graphic 5" o:spid="_x0000_s1028" style="position:absolute;left:816;top:1180;width:20250;height:16453;visibility:visible;mso-wrap-style:square;v-text-anchor:top" coordsize="2025014,164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3kvwAAANoAAAAPAAAAZHJzL2Rvd25yZXYueG1sRI9Li8Iw&#10;FIX3gv8hXMGdpo4PpBpFhIIbBVvdX5prW2xuSpOxnX8/EQSXh/P4ONt9b2rxotZVlhXMphEI4tzq&#10;igsFtyyZrEE4j6yxtkwK/sjBfjccbDHWtuMrvVJfiDDCLkYFpfdNLKXLSzLoprYhDt7DtgZ9kG0h&#10;dYtdGDe1/ImilTRYcSCU2NCxpPyZ/poASW/ne3ZKuru8yObh2PpkvlBqPOoPGxCeev8Nf9onrWAJ&#10;7yvhBsjdPwAAAP//AwBQSwECLQAUAAYACAAAACEA2+H2y+4AAACFAQAAEwAAAAAAAAAAAAAAAAAA&#10;AAAAW0NvbnRlbnRfVHlwZXNdLnhtbFBLAQItABQABgAIAAAAIQBa9CxbvwAAABUBAAALAAAAAAAA&#10;AAAAAAAAAB8BAABfcmVscy8ucmVsc1BLAQItABQABgAIAAAAIQDEKL3kvwAAANoAAAAPAAAAAAAA&#10;AAAAAAAAAAcCAABkcnMvZG93bnJldi54bWxQSwUGAAAAAAMAAwC3AAAA8wIAAAAA&#10;" path="m1170939,965542r853593,l2024532,126r-853593,l1170939,965542xem,965542r853592,l853592,,,,,965542xem601090,1645119r851624,l1452714,1053604r-851624,l601090,1645119xe" filled="f" strokeweight="1pt">
                  <v:path arrowok="t"/>
                </v:shape>
                <v:shape id="Graphic 6" o:spid="_x0000_s1029" style="position:absolute;left:7399;top:8248;width:7791;height:4432;visibility:visible;mso-wrap-style:square;v-text-anchor:top" coordsize="779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wO9wgAAANoAAAAPAAAAZHJzL2Rvd25yZXYueG1sRI9Bi8Iw&#10;FITvgv8hPMGbpgor0jWKKwp7UnRlWW/P5tmWbV5qErX+eyMIHoeZ+YaZzBpTiSs5X1pWMOgnIIgz&#10;q0vOFex/Vr0xCB+QNVaWScGdPMym7dYEU21vvKXrLuQiQtinqKAIoU6l9FlBBn3f1sTRO1lnMETp&#10;cqkd3iLcVHKYJCNpsOS4UGBNi4Ky/93FKMhktdkv69ydBx+H49/6cv/9ShZKdTvN/BNEoCa8w6/2&#10;t1YwgueVeAPk9AEAAP//AwBQSwECLQAUAAYACAAAACEA2+H2y+4AAACFAQAAEwAAAAAAAAAAAAAA&#10;AAAAAAAAW0NvbnRlbnRfVHlwZXNdLnhtbFBLAQItABQABgAIAAAAIQBa9CxbvwAAABUBAAALAAAA&#10;AAAAAAAAAAAAAB8BAABfcmVscy8ucmVsc1BLAQItABQABgAIAAAAIQD2rwO9wgAAANoAAAAPAAAA&#10;AAAAAAAAAAAAAAcCAABkcnMvZG93bnJldi54bWxQSwUGAAAAAAMAAwC3AAAA9gIAAAAA&#10;" path="m,443102r778763,l778763,,,,,443102xe" filled="f" strokecolor="#538235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7506;top:12743;width:765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CE865E" w14:textId="77777777" w:rsidR="00334B79" w:rsidRDefault="007617D7">
                        <w:pPr>
                          <w:spacing w:before="170"/>
                          <w:ind w:right="70"/>
                          <w:jc w:val="center"/>
                        </w:pPr>
                        <w:r>
                          <w:rPr>
                            <w:spacing w:val="-5"/>
                          </w:rPr>
                          <w:t>Jeu</w:t>
                        </w:r>
                      </w:p>
                    </w:txbxContent>
                  </v:textbox>
                </v:shape>
                <v:shape id="Textbox 8" o:spid="_x0000_s1031" type="#_x0000_t202" style="position:absolute;left:1907;top:11527;width:18119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4mGwgAAANoAAAAPAAAAZHJzL2Rvd25yZXYueG1sRE/Pa8Iw&#10;FL4L+x/CG+y2proxpDaKKMLYhmjdYcdH82yKzUtpYtvtr18OgseP73e+Gm0jeup87VjBNElBEJdO&#10;11wp+D7tnucgfEDW2DgmBb/kYbV8mOSYaTfwkfoiVCKGsM9QgQmhzaT0pSGLPnEtceTOrrMYIuwq&#10;qTscYrht5CxN36TFmmODwZY2hspLcbUKXse/mfn8Ouyr3eWlLrdnnP5sPpR6ehzXCxCBxnAX39zv&#10;WkHcGq/EGyCX/wAAAP//AwBQSwECLQAUAAYACAAAACEA2+H2y+4AAACFAQAAEwAAAAAAAAAAAAAA&#10;AAAAAAAAW0NvbnRlbnRfVHlwZXNdLnhtbFBLAQItABQABgAIAAAAIQBa9CxbvwAAABUBAAALAAAA&#10;AAAAAAAAAAAAAB8BAABfcmVscy8ucmVsc1BLAQItABQABgAIAAAAIQB994mGwgAAANoAAAAPAAAA&#10;AAAAAAAAAAAAAAcCAABkcnMvZG93bnJldi54bWxQSwUGAAAAAAMAAwC3AAAA9gIAAAAA&#10;" fillcolor="#ffd966" stroked="f">
                  <v:textbox inset="0,0,0,0">
                    <w:txbxContent>
                      <w:p w14:paraId="57EC1D2F" w14:textId="0E2AF111" w:rsidR="006055DB" w:rsidRPr="00AE7AE4" w:rsidRDefault="006055DB">
                        <w:pPr>
                          <w:spacing w:before="72"/>
                          <w:ind w:left="1" w:right="1"/>
                          <w:jc w:val="center"/>
                          <w:rPr>
                            <w:color w:val="000000"/>
                          </w:rPr>
                        </w:pPr>
                        <w:r w:rsidRPr="00AE7AE4">
                          <w:rPr>
                            <w:color w:val="000000"/>
                          </w:rPr>
                          <w:t>Dimension</w:t>
                        </w:r>
                        <w:r w:rsidR="0040384B" w:rsidRPr="00AE7AE4">
                          <w:rPr>
                            <w:color w:val="000000"/>
                          </w:rPr>
                          <w:t>s des</w:t>
                        </w:r>
                        <w:r w:rsidRPr="00AE7AE4">
                          <w:rPr>
                            <w:color w:val="000000"/>
                          </w:rPr>
                          <w:t xml:space="preserve"> </w:t>
                        </w:r>
                        <w:r w:rsidR="00B66F68" w:rsidRPr="00AE7AE4">
                          <w:rPr>
                            <w:color w:val="000000"/>
                          </w:rPr>
                          <w:t>Terrain</w:t>
                        </w:r>
                        <w:r w:rsidR="0040384B" w:rsidRPr="00AE7AE4">
                          <w:rPr>
                            <w:color w:val="000000"/>
                          </w:rPr>
                          <w:t>s</w:t>
                        </w:r>
                        <w:r w:rsidR="00B66F68" w:rsidRPr="00AE7AE4">
                          <w:rPr>
                            <w:color w:val="000000"/>
                          </w:rPr>
                          <w:t xml:space="preserve"> </w:t>
                        </w:r>
                      </w:p>
                      <w:p w14:paraId="18C57F05" w14:textId="1C6B834C" w:rsidR="006055DB" w:rsidRPr="00AE7AE4" w:rsidRDefault="006055DB">
                        <w:pPr>
                          <w:spacing w:before="72"/>
                          <w:ind w:left="1" w:right="1"/>
                          <w:jc w:val="center"/>
                          <w:rPr>
                            <w:color w:val="000000"/>
                          </w:rPr>
                        </w:pPr>
                        <w:r w:rsidRPr="00AE7AE4">
                          <w:rPr>
                            <w:color w:val="000000"/>
                          </w:rPr>
                          <w:t>36</w:t>
                        </w:r>
                        <w:r w:rsidR="00B66F68" w:rsidRPr="00AE7AE4">
                          <w:rPr>
                            <w:color w:val="000000"/>
                          </w:rPr>
                          <w:t>x</w:t>
                        </w:r>
                        <w:r w:rsidRPr="00AE7AE4">
                          <w:rPr>
                            <w:color w:val="000000"/>
                          </w:rPr>
                          <w:t xml:space="preserve">28 </w:t>
                        </w:r>
                        <w:r w:rsidR="00B66F68" w:rsidRPr="00AE7AE4">
                          <w:rPr>
                            <w:color w:val="000000"/>
                          </w:rPr>
                          <w:t>m</w:t>
                        </w:r>
                        <w:r w:rsidRPr="00AE7AE4">
                          <w:rPr>
                            <w:color w:val="000000"/>
                          </w:rPr>
                          <w:t xml:space="preserve"> maxi - 32x24 m mini</w:t>
                        </w:r>
                      </w:p>
                      <w:p w14:paraId="33F987F6" w14:textId="691667FC" w:rsidR="00334B79" w:rsidRPr="006055DB" w:rsidRDefault="00B66F68" w:rsidP="00B66F68">
                        <w:pPr>
                          <w:spacing w:before="72"/>
                          <w:ind w:left="1" w:right="1"/>
                          <w:rPr>
                            <w:color w:val="000000"/>
                          </w:rPr>
                        </w:pPr>
                        <w:r w:rsidRPr="00AE7AE4">
                          <w:rPr>
                            <w:color w:val="000000"/>
                          </w:rPr>
                          <w:t xml:space="preserve">               </w:t>
                        </w:r>
                        <w:r w:rsidR="007617D7" w:rsidRPr="00AE7AE4">
                          <w:rPr>
                            <w:color w:val="000000"/>
                          </w:rPr>
                          <w:t>5</w:t>
                        </w:r>
                        <w:r w:rsidR="007617D7" w:rsidRPr="00AE7AE4"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 w:rsidR="007617D7" w:rsidRPr="00AE7AE4">
                          <w:rPr>
                            <w:color w:val="000000"/>
                          </w:rPr>
                          <w:t>contre</w:t>
                        </w:r>
                        <w:r w:rsidR="007617D7" w:rsidRPr="00AE7AE4"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 w:rsidR="007617D7" w:rsidRPr="00AE7AE4">
                          <w:rPr>
                            <w:color w:val="000000"/>
                            <w:spacing w:val="-10"/>
                          </w:rPr>
                          <w:t>5</w:t>
                        </w:r>
                        <w:r w:rsidRPr="00AE7AE4">
                          <w:rPr>
                            <w:color w:val="000000"/>
                          </w:rPr>
                          <w:t xml:space="preserve"> </w:t>
                        </w:r>
                        <w:r w:rsidR="007617D7" w:rsidRPr="00AE7AE4">
                          <w:rPr>
                            <w:color w:val="000000"/>
                            <w:spacing w:val="-2"/>
                          </w:rPr>
                          <w:t>(4+1)</w:t>
                        </w:r>
                      </w:p>
                    </w:txbxContent>
                  </v:textbox>
                </v:shape>
                <v:shape id="Textbox 9" o:spid="_x0000_s1032" type="#_x0000_t202" style="position:absolute;left:12589;top:4334;width:84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9B9CCE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0" o:spid="_x0000_s1033" type="#_x0000_t202" style="position:absolute;left:880;top:4334;width:84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66336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2" o:spid="_x0000_s1034" type="#_x0000_t202" style="position:absolute;left:12805;top:18501;width:8274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14:paraId="652BDC48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5EAE98C3" w14:textId="77777777" w:rsidR="00334B79" w:rsidRDefault="00334B79">
                        <w:pPr>
                          <w:spacing w:before="50"/>
                          <w:rPr>
                            <w:b/>
                          </w:rPr>
                        </w:pPr>
                      </w:p>
                      <w:p w14:paraId="6B274C2D" w14:textId="7CEF37D1" w:rsidR="00334B79" w:rsidRDefault="00B66F68">
                        <w:pPr>
                          <w:ind w:left="241"/>
                        </w:pPr>
                        <w:r>
                          <w:t xml:space="preserve">     Jeu</w:t>
                        </w:r>
                      </w:p>
                    </w:txbxContent>
                  </v:textbox>
                </v:shape>
                <v:shape id="Textbox 13" o:spid="_x0000_s1035" type="#_x0000_t202" style="position:absolute;left:908;top:18640;width:8540;height:9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uBwgAAANsAAAAPAAAAZHJzL2Rvd25yZXYueG1sRE/dasIw&#10;FL4f+A7hCLvTVEf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DBFvuBwgAAANsAAAAPAAAA&#10;AAAAAAAAAAAAAAcCAABkcnMvZG93bnJldi54bWxQSwUGAAAAAAMAAwC3AAAA9gIAAAAA&#10;" filled="f" strokeweight="1pt">
                  <v:textbox inset="0,0,0,0">
                    <w:txbxContent>
                      <w:p w14:paraId="3522EB75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17AFA4CC" w14:textId="77777777" w:rsidR="00334B79" w:rsidRDefault="00334B79">
                        <w:pPr>
                          <w:spacing w:before="51"/>
                          <w:rPr>
                            <w:b/>
                          </w:rPr>
                        </w:pPr>
                      </w:p>
                      <w:p w14:paraId="4851EFEA" w14:textId="77777777" w:rsidR="00334B79" w:rsidRDefault="007617D7">
                        <w:pPr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7595A"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6B9D51" wp14:editId="79E3DF8B">
                <wp:simplePos x="0" y="0"/>
                <wp:positionH relativeFrom="page">
                  <wp:posOffset>466725</wp:posOffset>
                </wp:positionH>
                <wp:positionV relativeFrom="paragraph">
                  <wp:posOffset>281306</wp:posOffset>
                </wp:positionV>
                <wp:extent cx="4286885" cy="37528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885" cy="375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659"/>
                              <w:gridCol w:w="694"/>
                              <w:gridCol w:w="693"/>
                              <w:gridCol w:w="693"/>
                              <w:gridCol w:w="693"/>
                              <w:gridCol w:w="693"/>
                            </w:tblGrid>
                            <w:tr w:rsidR="00334B79" w14:paraId="4514A897" w14:textId="77777777" w:rsidTr="00A2294D">
                              <w:trPr>
                                <w:trHeight w:val="327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2E9D6511" w14:textId="77777777" w:rsidR="00334B79" w:rsidRDefault="007617D7">
                                  <w:pPr>
                                    <w:pStyle w:val="TableParagraph"/>
                                    <w:spacing w:before="75" w:line="232" w:lineRule="exact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8DB3E2" w:themeFill="text2" w:themeFillTint="66"/>
                                  <w:vAlign w:val="center"/>
                                </w:tcPr>
                                <w:p w14:paraId="673B07F4" w14:textId="15A29016" w:rsidR="00334B79" w:rsidRPr="00650A3A" w:rsidRDefault="007617D7" w:rsidP="00A2294D">
                                  <w:pPr>
                                    <w:pStyle w:val="TableParagraph"/>
                                    <w:spacing w:line="232" w:lineRule="exact"/>
                                    <w:ind w:left="67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Nom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de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l'</w:t>
                                  </w:r>
                                  <w:r w:rsidR="0092781E" w:rsidRPr="00650A3A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é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quipe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5EAD001E" w14:textId="77777777" w:rsidR="00334B79" w:rsidRDefault="007617D7">
                                  <w:pPr>
                                    <w:pStyle w:val="TableParagraph"/>
                                    <w:spacing w:before="75" w:line="232" w:lineRule="exact"/>
                                    <w:ind w:left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DEA6EFE" w14:textId="77777777" w:rsidR="00334B79" w:rsidRDefault="007617D7">
                                  <w:pPr>
                                    <w:pStyle w:val="TableParagraph"/>
                                    <w:spacing w:before="75" w:line="232" w:lineRule="exact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B0D5ED" w14:textId="77777777" w:rsidR="00334B79" w:rsidRDefault="007617D7">
                                  <w:pPr>
                                    <w:pStyle w:val="TableParagraph"/>
                                    <w:spacing w:before="75" w:line="232" w:lineRule="exact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C0B9BCC" w14:textId="77777777" w:rsidR="00334B79" w:rsidRDefault="007617D7">
                                  <w:pPr>
                                    <w:pStyle w:val="TableParagraph"/>
                                    <w:spacing w:before="75" w:line="232" w:lineRule="exact"/>
                                    <w:ind w:left="4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464AB84" w14:textId="77777777" w:rsidR="00334B79" w:rsidRDefault="007617D7">
                                  <w:pPr>
                                    <w:pStyle w:val="TableParagraph"/>
                                    <w:spacing w:before="75" w:line="232" w:lineRule="exact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334B79" w14:paraId="41205B65" w14:textId="77777777" w:rsidTr="00B66F68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44948731" w14:textId="1206E94A" w:rsidR="00334B79" w:rsidRDefault="00C62609">
                                  <w:pPr>
                                    <w:pStyle w:val="TableParagraph"/>
                                    <w:spacing w:before="152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1133094" w14:textId="77777777" w:rsidR="00334B79" w:rsidRDefault="00334B7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83B6613" w14:textId="6397C05A" w:rsidR="00334B79" w:rsidRDefault="00B66F68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9C7A53F" w14:textId="77777777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4B1B1A28" w14:textId="5AC90FFF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9C75A2E" w14:textId="7B46421E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000"/>
                                </w:tcPr>
                                <w:p w14:paraId="1FDB74E6" w14:textId="6AF3787E" w:rsidR="00334B79" w:rsidRDefault="00B66F68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</w:tr>
                            <w:tr w:rsidR="00334B79" w14:paraId="4BB35519" w14:textId="77777777" w:rsidTr="00B66F68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15F023E" w14:textId="130D4F85" w:rsidR="00334B79" w:rsidRDefault="00C62609">
                                  <w:pPr>
                                    <w:pStyle w:val="TableParagraph"/>
                                    <w:spacing w:before="152"/>
                                    <w:ind w:left="45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E5C21E" w14:textId="77777777" w:rsidR="00334B79" w:rsidRDefault="00334B7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7D54B836" w14:textId="23E2F328" w:rsidR="00334B79" w:rsidRDefault="00B66F68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62BDC1D" w14:textId="77777777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BA81EF9" w14:textId="3847AA66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000"/>
                                </w:tcPr>
                                <w:p w14:paraId="0BB91984" w14:textId="18A04E91" w:rsidR="00334B79" w:rsidRDefault="00B66F68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7149560" w14:textId="103FB69C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34B79" w14:paraId="2CCEE1C4" w14:textId="77777777" w:rsidTr="00B66F68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39D47607" w14:textId="08ABD62C" w:rsidR="00334B79" w:rsidRDefault="00C62609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6C0AB22" w14:textId="77777777" w:rsidR="00334B79" w:rsidRDefault="00334B7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87200DB" w14:textId="4980390B" w:rsidR="00334B79" w:rsidRDefault="007617D7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5897B2AA" w14:textId="194F00CC" w:rsidR="00334B79" w:rsidRDefault="00B66F68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4EAE0D2E" w14:textId="717B35C2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63C8D5C" w14:textId="51441F9D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5C07A842" w14:textId="77777777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334B79" w14:paraId="27015775" w14:textId="77777777" w:rsidTr="00B66F68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7B7E45D" w14:textId="221DC8B6" w:rsidR="00334B79" w:rsidRDefault="00C62609">
                                  <w:pPr>
                                    <w:pStyle w:val="TableParagraph"/>
                                    <w:spacing w:before="152"/>
                                    <w:ind w:left="39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C07431" w14:textId="77777777" w:rsidR="00334B79" w:rsidRDefault="00334B7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66363C50" w14:textId="77777777" w:rsidR="00334B79" w:rsidRDefault="007617D7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9B4B1F6" w14:textId="764F1AA2" w:rsidR="00334B79" w:rsidRDefault="00B66F68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000"/>
                                </w:tcPr>
                                <w:p w14:paraId="341C0F99" w14:textId="5B41A664" w:rsidR="00334B79" w:rsidRDefault="00B66F68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38F2345" w14:textId="11579167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48DADF" w14:textId="17355F5B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4B79" w14:paraId="7DF68732" w14:textId="77777777" w:rsidTr="00B66F68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984F10D" w14:textId="65D433F3" w:rsidR="00334B79" w:rsidRDefault="00C62609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7C207FD9" w14:textId="77777777" w:rsidR="00334B79" w:rsidRDefault="00334B7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5D5990D" w14:textId="7AC939C9" w:rsidR="00334B79" w:rsidRDefault="007617D7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E5D4CE1" w14:textId="5AE5C910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C5B46AF" w14:textId="328924C1" w:rsidR="00334B79" w:rsidRDefault="00B66F68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24B34D44" w14:textId="72B57BA6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DA7EB32" w14:textId="77777777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334B79" w14:paraId="1FD743F2" w14:textId="77777777" w:rsidTr="00B66F68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5AD858B" w14:textId="787FB67A" w:rsidR="00334B79" w:rsidRDefault="00C62609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CE9136B" w14:textId="77777777" w:rsidR="00334B79" w:rsidRDefault="00334B7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349AB555" w14:textId="0CA288EE" w:rsidR="00334B79" w:rsidRDefault="007617D7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000"/>
                                </w:tcPr>
                                <w:p w14:paraId="2E2B3FF8" w14:textId="43389537" w:rsidR="00334B79" w:rsidRDefault="00B66F68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C41C883" w14:textId="159E4C45" w:rsidR="00334B79" w:rsidRDefault="00B66F68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2B62501" w14:textId="6BFFB608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0B661EA" w14:textId="77777777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334B79" w14:paraId="659EE3ED" w14:textId="77777777" w:rsidTr="00B66F68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20567129" w14:textId="4AAC6A99" w:rsidR="00334B79" w:rsidRDefault="00C62609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F3FE7FE" w14:textId="77777777" w:rsidR="00334B79" w:rsidRDefault="00334B7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FFC000"/>
                                </w:tcPr>
                                <w:p w14:paraId="41B3DAA8" w14:textId="2316410C" w:rsidR="00334B79" w:rsidRDefault="00B66F68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2BD841A3" w14:textId="77777777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225AE58E" w14:textId="11537D50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4253C2D" w14:textId="23A5BB12" w:rsidR="00334B79" w:rsidRDefault="00B66F68">
                                  <w:pPr>
                                    <w:pStyle w:val="TableParagraph"/>
                                    <w:spacing w:before="152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738237AD" w14:textId="1884CEC5" w:rsidR="00334B79" w:rsidRDefault="007617D7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</w:t>
                                  </w:r>
                                  <w:r w:rsidR="00B66F68">
                                    <w:rPr>
                                      <w:spacing w:val="-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4B79" w14:paraId="6E554DB8" w14:textId="77777777" w:rsidTr="009C09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B9AF383" w14:textId="469A5475" w:rsidR="00334B79" w:rsidRDefault="00334B79">
                                  <w:pPr>
                                    <w:pStyle w:val="TableParagraph"/>
                                    <w:spacing w:before="153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27C9819" w14:textId="77777777" w:rsidR="00334B79" w:rsidRDefault="00334B7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0E3B0B4" w14:textId="0829CC96" w:rsidR="00334B79" w:rsidRDefault="00334B79">
                                  <w:pPr>
                                    <w:pStyle w:val="TableParagraph"/>
                                    <w:spacing w:before="153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59FEB704" w14:textId="110BAE48" w:rsidR="00334B79" w:rsidRDefault="00334B79">
                                  <w:pPr>
                                    <w:pStyle w:val="TableParagraph"/>
                                    <w:spacing w:before="153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BBFF530" w14:textId="271FFBCD" w:rsidR="00334B79" w:rsidRDefault="00334B79">
                                  <w:pPr>
                                    <w:pStyle w:val="TableParagraph"/>
                                    <w:spacing w:before="153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2E2DF905" w14:textId="43156712" w:rsidR="00334B79" w:rsidRDefault="00334B79">
                                  <w:pPr>
                                    <w:pStyle w:val="TableParagraph"/>
                                    <w:spacing w:before="153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34B712B4" w14:textId="077C354C" w:rsidR="00334B79" w:rsidRDefault="00334B79">
                                  <w:pPr>
                                    <w:pStyle w:val="TableParagraph"/>
                                    <w:spacing w:before="153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4B79" w14:paraId="2EDE1E89" w14:textId="77777777" w:rsidTr="009C09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9936CE0" w14:textId="4A2ED73D" w:rsidR="00334B79" w:rsidRDefault="00334B79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7C4AFE9" w14:textId="77777777" w:rsidR="00334B79" w:rsidRDefault="00334B7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F9D2BA7" w14:textId="5F012680" w:rsidR="00334B79" w:rsidRDefault="00334B79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BA06D5F" w14:textId="730341D3" w:rsidR="00334B79" w:rsidRDefault="00334B79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490CF33" w14:textId="261E49D5" w:rsidR="00334B79" w:rsidRDefault="00334B79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42698A67" w14:textId="041EA14A" w:rsidR="00334B79" w:rsidRDefault="00334B79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5EF7811" w14:textId="29A6EEA9" w:rsidR="00334B79" w:rsidRDefault="00334B79">
                                  <w:pPr>
                                    <w:pStyle w:val="TableParagraph"/>
                                    <w:spacing w:before="152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4B79" w14:paraId="4EDC7959" w14:textId="77777777" w:rsidTr="009C09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A463900" w14:textId="19700F12" w:rsidR="00334B79" w:rsidRDefault="00334B79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3057691" w14:textId="5C21B9AB" w:rsidR="00334B79" w:rsidRDefault="00334B79" w:rsidP="001D212E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3A249AE" w14:textId="1E82C298" w:rsidR="00334B79" w:rsidRDefault="00334B79">
                                  <w:pPr>
                                    <w:pStyle w:val="TableParagraph"/>
                                    <w:spacing w:before="186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3F16A1C" w14:textId="76B87C3A" w:rsidR="00334B79" w:rsidRDefault="00334B79">
                                  <w:pPr>
                                    <w:pStyle w:val="TableParagraph"/>
                                    <w:spacing w:before="186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2F807C1B" w14:textId="45D425BC" w:rsidR="00334B79" w:rsidRDefault="00334B79">
                                  <w:pPr>
                                    <w:pStyle w:val="TableParagraph"/>
                                    <w:spacing w:before="186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F25D9AB" w14:textId="720F08DE" w:rsidR="00334B79" w:rsidRDefault="00334B79">
                                  <w:pPr>
                                    <w:pStyle w:val="TableParagraph"/>
                                    <w:spacing w:before="186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A1C685D" w14:textId="020417BB" w:rsidR="00334B79" w:rsidRDefault="00334B79">
                                  <w:pPr>
                                    <w:pStyle w:val="TableParagraph"/>
                                    <w:spacing w:before="186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822B2" w14:textId="77777777" w:rsidR="00334B79" w:rsidRDefault="00334B7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9D51" id="Textbox 14" o:spid="_x0000_s1036" type="#_x0000_t202" style="position:absolute;left:0;text-align:left;margin-left:36.75pt;margin-top:22.15pt;width:337.55pt;height:295.5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G4mgEAACMDAAAOAAAAZHJzL2Uyb0RvYy54bWysUt1u2yAUvp/Ud0DcN6TpkllWnGpdtWlS&#10;tVXq+gAEQ4xmOIxDYuftd6BOMq13027w4XD4/P2wvhtdzw46ogXf8JvZnDPtFbTW7xr+8uPzdcUZ&#10;Julb2YPXDT9q5Hebq3frIdR6AR30rY6MQDzWQ2h4l1KohUDVaSdxBkF7OjQQnUy0jTvRRjkQuuvF&#10;Yj5fiQFiGyIojUjdh9dDvin4xmiVvhuDOrG+4cQtlTWWdZtXsVnLehdl6KyaaMh/YOGk9fTTM9SD&#10;TJLto30D5ayKgGDSTIETYIxVumggNTfzv9Q8dzLoooXMwXC2Cf8frPp2eA5PkaXxHkYKsIjA8Ajq&#10;J5I3YghYTzPZU6yRprPQ0USXvySB0UXy9nj2U4+JKWq+X1Srqlpypujs9sNyUS2L4+JyPURMXzQ4&#10;louGRwqsUJCHR0yZgKxPIxObVwKZShq3I7Ntw1c5xtzZQnskMQPl2XD8tZdRc9Z/9WRYDv9UxFOx&#10;PRUx9Z+gPJGsycPHfQJjC4EL7kSAkii8pleTo/5zX6Yub3vzGwAA//8DAFBLAwQUAAYACAAAACEA&#10;izl6898AAAAJAQAADwAAAGRycy9kb3ducmV2LnhtbEyPQU+DQBSE7yb+h80z8WYXhdKKPJrG6MnE&#10;SPHgcWFfgZR9i+y2xX/veqrHyUxmvsk3sxnEiSbXW0a4X0QgiBure24RPqvXuzUI5xVrNVgmhB9y&#10;sCmur3KVaXvmkk4734pQwi5TCJ33Yyalazoyyi3sSBy8vZ2M8kFOrdSTOodyM8iHKEqlUT2HhU6N&#10;9NxRc9gdDcL2i8uX/vu9/ij3ZV9VjxG/pQfE25t5+wTC0+wvYfjDD+hQBKbaHlk7MSCs4mVIIiRJ&#10;DCL4q2SdgqgR0ngZgyxy+f9B8QsAAP//AwBQSwECLQAUAAYACAAAACEAtoM4kv4AAADhAQAAEwAA&#10;AAAAAAAAAAAAAAAAAAAAW0NvbnRlbnRfVHlwZXNdLnhtbFBLAQItABQABgAIAAAAIQA4/SH/1gAA&#10;AJQBAAALAAAAAAAAAAAAAAAAAC8BAABfcmVscy8ucmVsc1BLAQItABQABgAIAAAAIQDX1OG4mgEA&#10;ACMDAAAOAAAAAAAAAAAAAAAAAC4CAABkcnMvZTJvRG9jLnhtbFBLAQItABQABgAIAAAAIQCLOXrz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659"/>
                        <w:gridCol w:w="694"/>
                        <w:gridCol w:w="693"/>
                        <w:gridCol w:w="693"/>
                        <w:gridCol w:w="693"/>
                        <w:gridCol w:w="693"/>
                      </w:tblGrid>
                      <w:tr w:rsidR="00334B79" w14:paraId="4514A897" w14:textId="77777777" w:rsidTr="00A2294D">
                        <w:trPr>
                          <w:trHeight w:val="327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2E9D6511" w14:textId="77777777" w:rsidR="00334B79" w:rsidRDefault="007617D7">
                            <w:pPr>
                              <w:pStyle w:val="TableParagraph"/>
                              <w:spacing w:before="75" w:line="232" w:lineRule="exact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8DB3E2" w:themeFill="text2" w:themeFillTint="66"/>
                            <w:vAlign w:val="center"/>
                          </w:tcPr>
                          <w:p w14:paraId="673B07F4" w14:textId="15A29016" w:rsidR="00334B79" w:rsidRPr="00650A3A" w:rsidRDefault="007617D7" w:rsidP="00A2294D">
                            <w:pPr>
                              <w:pStyle w:val="TableParagraph"/>
                              <w:spacing w:line="232" w:lineRule="exact"/>
                              <w:ind w:left="670"/>
                              <w:jc w:val="lef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Nom</w:t>
                            </w:r>
                            <w:r w:rsidRPr="00650A3A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de</w:t>
                            </w:r>
                            <w:r w:rsidRPr="00650A3A">
                              <w:rPr>
                                <w:b/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l'</w:t>
                            </w:r>
                            <w:r w:rsidR="0092781E" w:rsidRPr="00650A3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é</w:t>
                            </w:r>
                            <w:r w:rsidRPr="00650A3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quipe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5EAD001E" w14:textId="77777777" w:rsidR="00334B79" w:rsidRDefault="007617D7">
                            <w:pPr>
                              <w:pStyle w:val="TableParagraph"/>
                              <w:spacing w:before="75" w:line="232" w:lineRule="exact"/>
                              <w:ind w:left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DEA6EFE" w14:textId="77777777" w:rsidR="00334B79" w:rsidRDefault="007617D7">
                            <w:pPr>
                              <w:pStyle w:val="TableParagraph"/>
                              <w:spacing w:before="75" w:line="232" w:lineRule="exact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B0D5ED" w14:textId="77777777" w:rsidR="00334B79" w:rsidRDefault="007617D7">
                            <w:pPr>
                              <w:pStyle w:val="TableParagraph"/>
                              <w:spacing w:before="75" w:line="232" w:lineRule="exact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C0B9BCC" w14:textId="77777777" w:rsidR="00334B79" w:rsidRDefault="007617D7">
                            <w:pPr>
                              <w:pStyle w:val="TableParagraph"/>
                              <w:spacing w:before="75" w:line="232" w:lineRule="exact"/>
                              <w:ind w:left="4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464AB84" w14:textId="77777777" w:rsidR="00334B79" w:rsidRDefault="007617D7">
                            <w:pPr>
                              <w:pStyle w:val="TableParagraph"/>
                              <w:spacing w:before="75" w:line="232" w:lineRule="exact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R5</w:t>
                            </w:r>
                          </w:p>
                        </w:tc>
                      </w:tr>
                      <w:tr w:rsidR="00334B79" w14:paraId="41205B65" w14:textId="77777777" w:rsidTr="00B66F68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44948731" w14:textId="1206E94A" w:rsidR="00334B79" w:rsidRDefault="00C62609">
                            <w:pPr>
                              <w:pStyle w:val="TableParagraph"/>
                              <w:spacing w:before="152"/>
                              <w:ind w:left="42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1133094" w14:textId="77777777" w:rsidR="00334B79" w:rsidRDefault="00334B7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83B6613" w14:textId="6397C05A" w:rsidR="00334B79" w:rsidRDefault="00B66F68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9C7A53F" w14:textId="77777777" w:rsidR="00334B79" w:rsidRDefault="007617D7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4B1B1A28" w14:textId="5AC90FFF" w:rsidR="00334B79" w:rsidRDefault="007617D7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9C75A2E" w14:textId="7B46421E" w:rsidR="00334B79" w:rsidRDefault="007617D7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000"/>
                          </w:tcPr>
                          <w:p w14:paraId="1FDB74E6" w14:textId="6AF3787E" w:rsidR="00334B79" w:rsidRDefault="00B66F68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</w:tr>
                      <w:tr w:rsidR="00334B79" w14:paraId="4BB35519" w14:textId="77777777" w:rsidTr="00B66F68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15F023E" w14:textId="130D4F85" w:rsidR="00334B79" w:rsidRDefault="00C62609">
                            <w:pPr>
                              <w:pStyle w:val="TableParagraph"/>
                              <w:spacing w:before="152"/>
                              <w:ind w:left="45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E5C21E" w14:textId="77777777" w:rsidR="00334B79" w:rsidRDefault="00334B7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7D54B836" w14:textId="23E2F328" w:rsidR="00334B79" w:rsidRDefault="00B66F68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62BDC1D" w14:textId="77777777" w:rsidR="00334B79" w:rsidRDefault="007617D7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BA81EF9" w14:textId="3847AA66" w:rsidR="00334B79" w:rsidRDefault="007617D7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000"/>
                          </w:tcPr>
                          <w:p w14:paraId="0BB91984" w14:textId="18A04E91" w:rsidR="00334B79" w:rsidRDefault="00B66F68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7149560" w14:textId="103FB69C" w:rsidR="00334B79" w:rsidRDefault="007617D7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334B79" w14:paraId="2CCEE1C4" w14:textId="77777777" w:rsidTr="00B66F68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39D47607" w14:textId="08ABD62C" w:rsidR="00334B79" w:rsidRDefault="00C62609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6C0AB22" w14:textId="77777777" w:rsidR="00334B79" w:rsidRDefault="00334B7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87200DB" w14:textId="4980390B" w:rsidR="00334B79" w:rsidRDefault="007617D7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5897B2AA" w14:textId="194F00CC" w:rsidR="00334B79" w:rsidRDefault="00B66F68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4EAE0D2E" w14:textId="717B35C2" w:rsidR="00334B79" w:rsidRDefault="007617D7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63C8D5C" w14:textId="51441F9D" w:rsidR="00334B79" w:rsidRDefault="007617D7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5C07A842" w14:textId="77777777" w:rsidR="00334B79" w:rsidRDefault="007617D7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334B79" w14:paraId="27015775" w14:textId="77777777" w:rsidTr="00B66F68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7B7E45D" w14:textId="221DC8B6" w:rsidR="00334B79" w:rsidRDefault="00C62609">
                            <w:pPr>
                              <w:pStyle w:val="TableParagraph"/>
                              <w:spacing w:before="152"/>
                              <w:ind w:left="39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C07431" w14:textId="77777777" w:rsidR="00334B79" w:rsidRDefault="00334B7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66363C50" w14:textId="77777777" w:rsidR="00334B79" w:rsidRDefault="007617D7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9B4B1F6" w14:textId="764F1AA2" w:rsidR="00334B79" w:rsidRDefault="00B66F68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000"/>
                          </w:tcPr>
                          <w:p w14:paraId="341C0F99" w14:textId="5B41A664" w:rsidR="00334B79" w:rsidRDefault="00B66F68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38F2345" w14:textId="11579167" w:rsidR="00334B79" w:rsidRDefault="007617D7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48DADF" w14:textId="17355F5B" w:rsidR="00334B79" w:rsidRDefault="007617D7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334B79" w14:paraId="7DF68732" w14:textId="77777777" w:rsidTr="00B66F68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984F10D" w14:textId="65D433F3" w:rsidR="00334B79" w:rsidRDefault="00C62609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7C207FD9" w14:textId="77777777" w:rsidR="00334B79" w:rsidRDefault="00334B7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5D5990D" w14:textId="7AC939C9" w:rsidR="00334B79" w:rsidRDefault="007617D7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E5D4CE1" w14:textId="5AE5C910" w:rsidR="00334B79" w:rsidRDefault="007617D7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C5B46AF" w14:textId="328924C1" w:rsidR="00334B79" w:rsidRDefault="00B66F68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24B34D44" w14:textId="72B57BA6" w:rsidR="00334B79" w:rsidRDefault="007617D7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DA7EB32" w14:textId="77777777" w:rsidR="00334B79" w:rsidRDefault="007617D7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334B79" w14:paraId="1FD743F2" w14:textId="77777777" w:rsidTr="00B66F68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5AD858B" w14:textId="787FB67A" w:rsidR="00334B79" w:rsidRDefault="00C62609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CE9136B" w14:textId="77777777" w:rsidR="00334B79" w:rsidRDefault="00334B7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349AB555" w14:textId="0CA288EE" w:rsidR="00334B79" w:rsidRDefault="007617D7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000"/>
                          </w:tcPr>
                          <w:p w14:paraId="2E2B3FF8" w14:textId="43389537" w:rsidR="00334B79" w:rsidRDefault="00B66F68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C41C883" w14:textId="159E4C45" w:rsidR="00334B79" w:rsidRDefault="00B66F68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2B62501" w14:textId="6BFFB608" w:rsidR="00334B79" w:rsidRDefault="007617D7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0B661EA" w14:textId="77777777" w:rsidR="00334B79" w:rsidRDefault="007617D7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334B79" w14:paraId="659EE3ED" w14:textId="77777777" w:rsidTr="00B66F68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20567129" w14:textId="4AAC6A99" w:rsidR="00334B79" w:rsidRDefault="00C62609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F3FE7FE" w14:textId="77777777" w:rsidR="00334B79" w:rsidRDefault="00334B7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FFC000"/>
                          </w:tcPr>
                          <w:p w14:paraId="41B3DAA8" w14:textId="2316410C" w:rsidR="00334B79" w:rsidRDefault="00B66F68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2BD841A3" w14:textId="77777777" w:rsidR="00334B79" w:rsidRDefault="007617D7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225AE58E" w14:textId="11537D50" w:rsidR="00334B79" w:rsidRDefault="007617D7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4253C2D" w14:textId="23A5BB12" w:rsidR="00334B79" w:rsidRDefault="00B66F68">
                            <w:pPr>
                              <w:pStyle w:val="TableParagraph"/>
                              <w:spacing w:before="152"/>
                              <w:ind w:left="4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738237AD" w14:textId="1884CEC5" w:rsidR="00334B79" w:rsidRDefault="007617D7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</w:t>
                            </w:r>
                            <w:r w:rsidR="00B66F68">
                              <w:rPr>
                                <w:spacing w:val="-5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334B79" w14:paraId="6E554DB8" w14:textId="77777777" w:rsidTr="009C09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B9AF383" w14:textId="469A5475" w:rsidR="00334B79" w:rsidRDefault="00334B79">
                            <w:pPr>
                              <w:pStyle w:val="TableParagraph"/>
                              <w:spacing w:before="153"/>
                              <w:ind w:left="42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27C9819" w14:textId="77777777" w:rsidR="00334B79" w:rsidRDefault="00334B7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0E3B0B4" w14:textId="0829CC96" w:rsidR="00334B79" w:rsidRDefault="00334B79">
                            <w:pPr>
                              <w:pStyle w:val="TableParagraph"/>
                              <w:spacing w:before="153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59FEB704" w14:textId="110BAE48" w:rsidR="00334B79" w:rsidRDefault="00334B79">
                            <w:pPr>
                              <w:pStyle w:val="TableParagraph"/>
                              <w:spacing w:before="153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BBFF530" w14:textId="271FFBCD" w:rsidR="00334B79" w:rsidRDefault="00334B79">
                            <w:pPr>
                              <w:pStyle w:val="TableParagraph"/>
                              <w:spacing w:before="153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2E2DF905" w14:textId="43156712" w:rsidR="00334B79" w:rsidRDefault="00334B79">
                            <w:pPr>
                              <w:pStyle w:val="TableParagraph"/>
                              <w:spacing w:before="153"/>
                              <w:ind w:left="46" w:right="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34B712B4" w14:textId="077C354C" w:rsidR="00334B79" w:rsidRDefault="00334B79">
                            <w:pPr>
                              <w:pStyle w:val="TableParagraph"/>
                              <w:spacing w:before="153"/>
                              <w:ind w:left="46" w:right="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34B79" w14:paraId="2EDE1E89" w14:textId="77777777" w:rsidTr="009C09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9936CE0" w14:textId="4A2ED73D" w:rsidR="00334B79" w:rsidRDefault="00334B79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7C4AFE9" w14:textId="77777777" w:rsidR="00334B79" w:rsidRDefault="00334B7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F9D2BA7" w14:textId="5F012680" w:rsidR="00334B79" w:rsidRDefault="00334B79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BA06D5F" w14:textId="730341D3" w:rsidR="00334B79" w:rsidRDefault="00334B79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490CF33" w14:textId="261E49D5" w:rsidR="00334B79" w:rsidRDefault="00334B79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42698A67" w14:textId="041EA14A" w:rsidR="00334B79" w:rsidRDefault="00334B79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5EF7811" w14:textId="29A6EEA9" w:rsidR="00334B79" w:rsidRDefault="00334B79">
                            <w:pPr>
                              <w:pStyle w:val="TableParagraph"/>
                              <w:spacing w:before="152"/>
                              <w:ind w:left="46" w:right="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34B79" w14:paraId="4EDC7959" w14:textId="77777777" w:rsidTr="009C09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A463900" w14:textId="19700F12" w:rsidR="00334B79" w:rsidRDefault="00334B79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3057691" w14:textId="5C21B9AB" w:rsidR="00334B79" w:rsidRDefault="00334B79" w:rsidP="001D212E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3A249AE" w14:textId="1E82C298" w:rsidR="00334B79" w:rsidRDefault="00334B79">
                            <w:pPr>
                              <w:pStyle w:val="TableParagraph"/>
                              <w:spacing w:before="186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3F16A1C" w14:textId="76B87C3A" w:rsidR="00334B79" w:rsidRDefault="00334B79">
                            <w:pPr>
                              <w:pStyle w:val="TableParagraph"/>
                              <w:spacing w:before="186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2F807C1B" w14:textId="45D425BC" w:rsidR="00334B79" w:rsidRDefault="00334B79">
                            <w:pPr>
                              <w:pStyle w:val="TableParagraph"/>
                              <w:spacing w:before="186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F25D9AB" w14:textId="720F08DE" w:rsidR="00334B79" w:rsidRDefault="00334B79">
                            <w:pPr>
                              <w:pStyle w:val="TableParagraph"/>
                              <w:spacing w:before="186"/>
                              <w:ind w:left="46" w:right="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A1C685D" w14:textId="020417BB" w:rsidR="00334B79" w:rsidRDefault="00334B79">
                            <w:pPr>
                              <w:pStyle w:val="TableParagraph"/>
                              <w:spacing w:before="186"/>
                              <w:ind w:left="46" w:right="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2822B2" w14:textId="77777777" w:rsidR="00334B79" w:rsidRDefault="00334B7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595A">
        <w:rPr>
          <w:b/>
          <w:sz w:val="32"/>
        </w:rPr>
        <w:t>DEROULEMENT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DU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PLATEAU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A</w:t>
      </w:r>
      <w:r w:rsidR="00D7595A">
        <w:rPr>
          <w:b/>
          <w:spacing w:val="-11"/>
          <w:sz w:val="32"/>
        </w:rPr>
        <w:t xml:space="preserve"> </w:t>
      </w:r>
      <w:r w:rsidR="009C09B1">
        <w:rPr>
          <w:b/>
          <w:sz w:val="32"/>
        </w:rPr>
        <w:t>7</w:t>
      </w:r>
      <w:r w:rsidR="00D7595A">
        <w:rPr>
          <w:b/>
          <w:spacing w:val="-12"/>
          <w:sz w:val="32"/>
        </w:rPr>
        <w:t xml:space="preserve"> </w:t>
      </w:r>
      <w:r w:rsidR="00D7595A">
        <w:rPr>
          <w:b/>
          <w:spacing w:val="-2"/>
          <w:sz w:val="32"/>
        </w:rPr>
        <w:t>EQUIPES</w:t>
      </w:r>
    </w:p>
    <w:p w14:paraId="5AF04A5F" w14:textId="77777777" w:rsidR="00334B79" w:rsidRDefault="007617D7">
      <w:pPr>
        <w:spacing w:before="209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5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pacing w:val="-2"/>
          <w:sz w:val="32"/>
        </w:rPr>
        <w:t>Rotations</w:t>
      </w:r>
    </w:p>
    <w:p w14:paraId="4F61F9A0" w14:textId="77777777" w:rsidR="00334B79" w:rsidRDefault="007617D7">
      <w:pPr>
        <w:spacing w:before="20"/>
        <w:ind w:left="6280" w:right="39"/>
        <w:jc w:val="center"/>
        <w:rPr>
          <w:b/>
          <w:color w:val="FF0000"/>
          <w:spacing w:val="-5"/>
          <w:sz w:val="32"/>
        </w:rPr>
      </w:pPr>
      <w:r>
        <w:rPr>
          <w:b/>
          <w:color w:val="FF0000"/>
          <w:sz w:val="32"/>
        </w:rPr>
        <w:t>4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Matchs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+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1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5"/>
          <w:sz w:val="32"/>
        </w:rPr>
        <w:t>Jeu</w:t>
      </w:r>
    </w:p>
    <w:p w14:paraId="4A7CE00B" w14:textId="348C83DE" w:rsidR="00B66F68" w:rsidRPr="00B66F68" w:rsidRDefault="00B66F68">
      <w:pPr>
        <w:spacing w:before="20"/>
        <w:ind w:left="6280" w:right="39"/>
        <w:jc w:val="center"/>
        <w:rPr>
          <w:bCs/>
          <w:i/>
          <w:iCs/>
        </w:rPr>
      </w:pPr>
      <w:r w:rsidRPr="00AE7AE4">
        <w:rPr>
          <w:bCs/>
          <w:i/>
          <w:iCs/>
          <w:color w:val="FF0000"/>
          <w:spacing w:val="-5"/>
        </w:rPr>
        <w:t>(</w:t>
      </w:r>
      <w:r w:rsidR="008B20D5" w:rsidRPr="00AE7AE4">
        <w:rPr>
          <w:bCs/>
          <w:i/>
          <w:iCs/>
          <w:color w:val="FF0000"/>
          <w:spacing w:val="-5"/>
        </w:rPr>
        <w:t>S</w:t>
      </w:r>
      <w:r w:rsidR="008B20D5" w:rsidRPr="00B66F68">
        <w:rPr>
          <w:bCs/>
          <w:i/>
          <w:iCs/>
          <w:color w:val="FF0000"/>
          <w:spacing w:val="-5"/>
        </w:rPr>
        <w:t>auf</w:t>
      </w:r>
      <w:r w:rsidRPr="00B66F68">
        <w:rPr>
          <w:bCs/>
          <w:i/>
          <w:iCs/>
          <w:color w:val="FF0000"/>
          <w:spacing w:val="-5"/>
        </w:rPr>
        <w:t xml:space="preserve"> 2 Eq. 5 matchs)</w:t>
      </w:r>
    </w:p>
    <w:p w14:paraId="7CB2442A" w14:textId="1C69615A" w:rsidR="00334B79" w:rsidRDefault="007617D7">
      <w:pPr>
        <w:spacing w:before="20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Rotation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=</w:t>
      </w:r>
      <w:r>
        <w:rPr>
          <w:b/>
          <w:color w:val="FF0000"/>
          <w:spacing w:val="-6"/>
          <w:sz w:val="32"/>
        </w:rPr>
        <w:t xml:space="preserve"> </w:t>
      </w:r>
      <w:r w:rsidRPr="00AE7AE4">
        <w:rPr>
          <w:b/>
          <w:color w:val="FF0000"/>
          <w:sz w:val="32"/>
        </w:rPr>
        <w:t>1</w:t>
      </w:r>
      <w:r w:rsidR="006055DB" w:rsidRPr="00AE7AE4">
        <w:rPr>
          <w:b/>
          <w:color w:val="FF0000"/>
          <w:sz w:val="32"/>
        </w:rPr>
        <w:t>2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2"/>
          <w:sz w:val="32"/>
        </w:rPr>
        <w:t>minutes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27"/>
        <w:gridCol w:w="3870"/>
        <w:gridCol w:w="708"/>
        <w:gridCol w:w="615"/>
      </w:tblGrid>
      <w:tr w:rsidR="00334B79" w14:paraId="1FF43D85" w14:textId="77777777" w:rsidTr="00B77E00">
        <w:trPr>
          <w:trHeight w:hRule="exact" w:val="495"/>
        </w:trPr>
        <w:tc>
          <w:tcPr>
            <w:tcW w:w="522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14:paraId="462C4ADF" w14:textId="77777777" w:rsidR="00815548" w:rsidRDefault="007617D7" w:rsidP="00D7595A">
            <w:pPr>
              <w:pStyle w:val="TableParagraph"/>
              <w:spacing w:line="202" w:lineRule="exact"/>
              <w:ind w:left="-1"/>
              <w:rPr>
                <w:spacing w:val="-1"/>
              </w:rPr>
            </w:pPr>
            <w:r>
              <w:t>Observation</w:t>
            </w:r>
            <w:r w:rsidR="00815548">
              <w:t xml:space="preserve"> </w:t>
            </w:r>
            <w:r>
              <w:t>(s)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Remarque</w:t>
            </w:r>
            <w:r w:rsidR="00815548">
              <w:t xml:space="preserve"> (s)</w:t>
            </w:r>
            <w:r>
              <w:rPr>
                <w:spacing w:val="-1"/>
              </w:rPr>
              <w:t xml:space="preserve"> </w:t>
            </w:r>
          </w:p>
          <w:p w14:paraId="0F5CB8F5" w14:textId="5AC70781" w:rsidR="00334B79" w:rsidRDefault="00815548" w:rsidP="00D7595A">
            <w:pPr>
              <w:pStyle w:val="TableParagraph"/>
              <w:spacing w:line="202" w:lineRule="exact"/>
              <w:ind w:left="-1"/>
            </w:pPr>
            <w:r>
              <w:t>Du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Plateau</w:t>
            </w:r>
          </w:p>
        </w:tc>
        <w:tc>
          <w:tcPr>
            <w:tcW w:w="519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73305330" w14:textId="519044E8" w:rsidR="00334B79" w:rsidRPr="00650A3A" w:rsidRDefault="007617D7" w:rsidP="00B77E00">
            <w:pPr>
              <w:pStyle w:val="TableParagraph"/>
              <w:spacing w:line="257" w:lineRule="exact"/>
              <w:rPr>
                <w:b/>
              </w:rPr>
            </w:pPr>
            <w:r w:rsidRPr="00A17A8B">
              <w:rPr>
                <w:b/>
                <w:color w:val="EE0000"/>
              </w:rPr>
              <w:t>F</w:t>
            </w:r>
            <w:r w:rsidR="00CA6FEE" w:rsidRPr="00A17A8B">
              <w:rPr>
                <w:b/>
                <w:color w:val="EE0000"/>
              </w:rPr>
              <w:t>euille</w:t>
            </w:r>
            <w:r w:rsidRPr="00A17A8B">
              <w:rPr>
                <w:b/>
                <w:color w:val="EE0000"/>
                <w:spacing w:val="-3"/>
              </w:rPr>
              <w:t xml:space="preserve"> </w:t>
            </w:r>
            <w:r w:rsidRPr="00A17A8B">
              <w:rPr>
                <w:b/>
                <w:color w:val="EE0000"/>
              </w:rPr>
              <w:t>de</w:t>
            </w:r>
            <w:r w:rsidRPr="00A17A8B">
              <w:rPr>
                <w:b/>
                <w:color w:val="EE0000"/>
                <w:spacing w:val="-3"/>
              </w:rPr>
              <w:t xml:space="preserve"> </w:t>
            </w:r>
            <w:r w:rsidRPr="00A17A8B">
              <w:rPr>
                <w:b/>
                <w:color w:val="EE0000"/>
              </w:rPr>
              <w:t>présence</w:t>
            </w:r>
            <w:r w:rsidR="00183CC2" w:rsidRPr="00A17A8B">
              <w:rPr>
                <w:b/>
                <w:color w:val="EE0000"/>
              </w:rPr>
              <w:t xml:space="preserve"> sous format papier</w:t>
            </w:r>
            <w:r w:rsidRPr="00A17A8B">
              <w:rPr>
                <w:b/>
                <w:color w:val="EE0000"/>
                <w:spacing w:val="-2"/>
              </w:rPr>
              <w:t xml:space="preserve"> </w:t>
            </w:r>
            <w:r w:rsidR="009B180E" w:rsidRPr="00A17A8B">
              <w:rPr>
                <w:b/>
                <w:color w:val="EE0000"/>
              </w:rPr>
              <w:t>laiss</w:t>
            </w:r>
            <w:r w:rsidR="00E87768" w:rsidRPr="00A17A8B">
              <w:rPr>
                <w:b/>
                <w:color w:val="EE0000"/>
              </w:rPr>
              <w:t>ée</w:t>
            </w:r>
            <w:r w:rsidRPr="00A17A8B">
              <w:rPr>
                <w:b/>
                <w:color w:val="EE0000"/>
                <w:spacing w:val="-3"/>
              </w:rPr>
              <w:t xml:space="preserve"> </w:t>
            </w:r>
            <w:r w:rsidRPr="00A17A8B">
              <w:rPr>
                <w:b/>
                <w:color w:val="EE0000"/>
              </w:rPr>
              <w:t>au</w:t>
            </w:r>
            <w:r w:rsidRPr="00A17A8B">
              <w:rPr>
                <w:b/>
                <w:color w:val="EE0000"/>
                <w:spacing w:val="-3"/>
              </w:rPr>
              <w:t xml:space="preserve"> </w:t>
            </w:r>
            <w:r w:rsidRPr="00A17A8B">
              <w:rPr>
                <w:b/>
                <w:color w:val="EE0000"/>
              </w:rPr>
              <w:t>Resp</w:t>
            </w:r>
            <w:r w:rsidR="00D77B84" w:rsidRPr="00A17A8B">
              <w:rPr>
                <w:b/>
                <w:color w:val="EE0000"/>
              </w:rPr>
              <w:t>onsable</w:t>
            </w:r>
            <w:r w:rsidRPr="00A17A8B">
              <w:rPr>
                <w:b/>
                <w:color w:val="EE0000"/>
              </w:rPr>
              <w:t xml:space="preserve"> </w:t>
            </w:r>
            <w:r w:rsidR="00D77B84" w:rsidRPr="00A17A8B">
              <w:rPr>
                <w:b/>
                <w:color w:val="EE0000"/>
              </w:rPr>
              <w:t xml:space="preserve">du </w:t>
            </w:r>
            <w:r w:rsidRPr="00A17A8B">
              <w:rPr>
                <w:b/>
                <w:color w:val="EE0000"/>
                <w:spacing w:val="-2"/>
              </w:rPr>
              <w:t>Plateau</w:t>
            </w:r>
          </w:p>
        </w:tc>
      </w:tr>
      <w:tr w:rsidR="00334B79" w14:paraId="5EBC174A" w14:textId="77777777" w:rsidTr="00D7595A">
        <w:trPr>
          <w:trHeight w:hRule="exact" w:val="95"/>
        </w:trPr>
        <w:tc>
          <w:tcPr>
            <w:tcW w:w="5223" w:type="dxa"/>
            <w:gridSpan w:val="2"/>
            <w:vMerge w:val="restart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E8CC2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3" w:type="dxa"/>
            <w:gridSpan w:val="3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8EC5D17" w14:textId="77777777" w:rsidR="00334B79" w:rsidRPr="00650A3A" w:rsidRDefault="00334B79">
            <w:pPr>
              <w:rPr>
                <w:b/>
                <w:sz w:val="2"/>
                <w:szCs w:val="2"/>
              </w:rPr>
            </w:pPr>
          </w:p>
        </w:tc>
      </w:tr>
      <w:tr w:rsidR="00334B79" w14:paraId="2480E770" w14:textId="77777777" w:rsidTr="00E2356F">
        <w:trPr>
          <w:trHeight w:hRule="exact" w:val="348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0D66D3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D28B011" w14:textId="77777777" w:rsidR="00334B79" w:rsidRPr="00757C71" w:rsidRDefault="007617D7" w:rsidP="00B504B7">
            <w:pPr>
              <w:pStyle w:val="TableParagraph"/>
              <w:spacing w:before="1"/>
              <w:ind w:left="6"/>
              <w:rPr>
                <w:b/>
              </w:rPr>
            </w:pPr>
            <w:r w:rsidRPr="00757C71">
              <w:rPr>
                <w:b/>
              </w:rPr>
              <w:t>Nom</w:t>
            </w:r>
            <w:r w:rsidRPr="00757C71">
              <w:rPr>
                <w:b/>
                <w:spacing w:val="-2"/>
              </w:rPr>
              <w:t xml:space="preserve"> </w:t>
            </w:r>
            <w:r w:rsidRPr="00757C71">
              <w:rPr>
                <w:b/>
              </w:rPr>
              <w:t>du</w:t>
            </w:r>
            <w:r w:rsidRPr="00757C71">
              <w:rPr>
                <w:b/>
                <w:spacing w:val="-1"/>
              </w:rPr>
              <w:t xml:space="preserve"> </w:t>
            </w:r>
            <w:r w:rsidRPr="00757C71">
              <w:rPr>
                <w:b/>
                <w:spacing w:val="-4"/>
              </w:rPr>
              <w:t>club</w:t>
            </w:r>
          </w:p>
        </w:tc>
        <w:tc>
          <w:tcPr>
            <w:tcW w:w="708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CF77B54" w14:textId="77777777" w:rsidR="00334B79" w:rsidRPr="00650A3A" w:rsidRDefault="007617D7" w:rsidP="00B504B7">
            <w:pPr>
              <w:pStyle w:val="TableParagraph"/>
              <w:spacing w:before="30"/>
              <w:ind w:left="182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OUI</w:t>
            </w:r>
          </w:p>
        </w:tc>
        <w:tc>
          <w:tcPr>
            <w:tcW w:w="615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D4328CC" w14:textId="77777777" w:rsidR="00334B79" w:rsidRPr="00650A3A" w:rsidRDefault="007617D7" w:rsidP="00E2356F">
            <w:pPr>
              <w:pStyle w:val="TableParagraph"/>
              <w:spacing w:before="30"/>
              <w:ind w:left="78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NON</w:t>
            </w:r>
          </w:p>
        </w:tc>
      </w:tr>
      <w:tr w:rsidR="00334B79" w14:paraId="257FF8C9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03B788D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48C69E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857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B5CCD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855C3E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3977FA4E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4ACA60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B4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74B22D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C5C500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6F3075D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31257F3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219A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08CDA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222DD" w14:paraId="081510C8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8880D94" w14:textId="77777777" w:rsidR="009222DD" w:rsidRDefault="009222DD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167DD271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EED46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5E1876D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A49CA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1623623A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667BFAA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994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843427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00994CFD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DCDB3CF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2777D5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9B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787A22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7AD44EA" w14:textId="77777777" w:rsidTr="006C45E0">
        <w:trPr>
          <w:trHeight w:val="340"/>
        </w:trPr>
        <w:tc>
          <w:tcPr>
            <w:tcW w:w="5223" w:type="dxa"/>
            <w:gridSpan w:val="2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142B3664" w14:textId="77777777" w:rsidR="00334B79" w:rsidRPr="006C45E0" w:rsidRDefault="007617D7">
            <w:pPr>
              <w:pStyle w:val="TableParagraph"/>
              <w:spacing w:before="20"/>
              <w:ind w:left="18"/>
              <w:rPr>
                <w:b/>
                <w:bCs/>
              </w:rPr>
            </w:pPr>
            <w:r w:rsidRPr="006C45E0">
              <w:rPr>
                <w:b/>
                <w:bCs/>
              </w:rPr>
              <w:t>CLUB</w:t>
            </w:r>
            <w:r w:rsidRPr="006C45E0">
              <w:rPr>
                <w:b/>
                <w:bCs/>
                <w:spacing w:val="-1"/>
              </w:rPr>
              <w:t xml:space="preserve"> </w:t>
            </w:r>
            <w:r w:rsidRPr="006C45E0">
              <w:rPr>
                <w:b/>
                <w:bCs/>
                <w:spacing w:val="-2"/>
              </w:rPr>
              <w:t>ABSENT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58D261CF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32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6E40669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1981326D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D39A18C" w14:textId="77777777" w:rsidR="00334B79" w:rsidRPr="006C45E0" w:rsidRDefault="007617D7">
            <w:pPr>
              <w:pStyle w:val="TableParagraph"/>
              <w:spacing w:before="1"/>
              <w:ind w:left="5"/>
              <w:rPr>
                <w:b/>
                <w:bCs/>
              </w:rPr>
            </w:pPr>
            <w:r w:rsidRPr="006C45E0">
              <w:rPr>
                <w:b/>
                <w:bCs/>
                <w:spacing w:val="-2"/>
              </w:rPr>
              <w:t>EXCUSÉ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76F737D8" w14:textId="77777777" w:rsidR="00334B79" w:rsidRPr="006C45E0" w:rsidRDefault="007617D7">
            <w:pPr>
              <w:pStyle w:val="TableParagraph"/>
              <w:spacing w:before="1"/>
              <w:ind w:left="777"/>
              <w:jc w:val="left"/>
              <w:rPr>
                <w:b/>
                <w:bCs/>
              </w:rPr>
            </w:pPr>
            <w:r w:rsidRPr="006C45E0">
              <w:rPr>
                <w:b/>
                <w:bCs/>
              </w:rPr>
              <w:t>NON</w:t>
            </w:r>
            <w:r w:rsidRPr="006C45E0">
              <w:rPr>
                <w:b/>
                <w:bCs/>
                <w:spacing w:val="-2"/>
              </w:rPr>
              <w:t xml:space="preserve"> EXCUSÉ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5265E5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253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29897604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2612A8EF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0272006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  <w:p w14:paraId="0C783134" w14:textId="77777777" w:rsidR="002D56BB" w:rsidRDefault="002D56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7A0454C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1336568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</w:tcPr>
          <w:p w14:paraId="26A23DE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392D9DF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3F6557EA" w14:textId="54DEBB6A" w:rsidR="00334B79" w:rsidRDefault="00815548" w:rsidP="00757C71">
      <w:pPr>
        <w:pStyle w:val="Corpsdetexte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0F73AF" wp14:editId="5945EDB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613525" cy="466725"/>
                <wp:effectExtent l="19050" t="19050" r="15875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3525" cy="466725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B921B" w14:textId="4D98AB36" w:rsidR="00334B79" w:rsidRDefault="009D4A74" w:rsidP="00815548">
                            <w:pPr>
                              <w:pStyle w:val="Corpsdetexte"/>
                              <w:spacing w:line="259" w:lineRule="auto"/>
                              <w:ind w:left="720" w:right="277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E92F8" wp14:editId="3FEEC74C">
                                  <wp:extent cx="215900" cy="191069"/>
                                  <wp:effectExtent l="0" t="0" r="0" b="0"/>
                                  <wp:docPr id="1591254012" name="Graphique 7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97524" name="Graphique 7" descr="Avertissement avec un remplissage uni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398" cy="201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815548">
                              <w:rPr>
                                <w:color w:val="FF0000"/>
                              </w:rPr>
                              <w:t>Le club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 xml:space="preserve">recevant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doit</w:t>
                            </w:r>
                            <w:r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transmettre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cette 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</w:t>
                            </w:r>
                            <w:r w:rsidR="00E87768" w:rsidRPr="00815548">
                              <w:rPr>
                                <w:color w:val="FF0000"/>
                              </w:rPr>
                              <w:t xml:space="preserve"> de plateau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et les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euilles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 xml:space="preserve"> de présence de chaque club </w:t>
                            </w:r>
                            <w:r w:rsidRPr="00815548">
                              <w:rPr>
                                <w:color w:val="FF0000"/>
                              </w:rPr>
                              <w:t>au</w:t>
                            </w:r>
                            <w:r w:rsidR="00E87768"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District</w:t>
                            </w:r>
                            <w:r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768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vant le </w:t>
                            </w:r>
                            <w:r w:rsidR="004114DA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M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ercredi soir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0A3A" w:rsidRPr="00815548">
                              <w:rPr>
                                <w:color w:val="FF0000"/>
                              </w:rPr>
                              <w:t xml:space="preserve">suivant </w:t>
                            </w:r>
                            <w:r w:rsidR="00650A3A" w:rsidRPr="00815548">
                              <w:rPr>
                                <w:color w:val="FF0000"/>
                                <w:spacing w:val="-1"/>
                              </w:rPr>
                              <w:t>la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 date du plateau </w:t>
                            </w:r>
                            <w:r w:rsidR="0098443C" w:rsidRPr="00815548">
                              <w:rPr>
                                <w:color w:val="FF0000"/>
                              </w:rPr>
                              <w:t>par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l'application</w:t>
                            </w:r>
                            <w:r w:rsidR="0098443C" w:rsidRPr="00580A10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4A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FAL</w:t>
                            </w:r>
                            <w:r w:rsidR="00A04A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F73AF" id="Textbox 15" o:spid="_x0000_s1037" type="#_x0000_t202" style="position:absolute;margin-left:469.55pt;margin-top:11.2pt;width:520.75pt;height:36.75pt;z-index:-1572812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rJygEAAIYDAAAOAAAAZHJzL2Uyb0RvYy54bWysU8GO0zAQvSPxD5bvNG2XpihquoKtipBW&#10;sNKyH+A4TmPheIzHbdK/Z+yk7QpuK3JwJp7n53lvJpv7oTPspDxqsCVfzOacKSuh1vZQ8pef+w+f&#10;OMMgbC0MWFXys0J+v33/btO7Qi2hBVMrz4jEYtG7krchuCLLULaqEzgDpywlG/CdCPTpD1ntRU/s&#10;ncmW83me9eBr50EqRNrdjUm+TfxNo2T40TSoAjMlp9pCWn1aq7hm240oDl64VsupDPGGKjqhLV16&#10;pdqJINjR63+oOi09IDRhJqHLoGm0VEkDqVnM/1Lz3AqnkhYyB93VJvx/tPL76dk9eRaGLzBQA5MI&#10;dI8gfyF5k/UOiwkTPcUCCR2FDo3v4pskMDpI3p6vfqohMEmbeb64Wy1XnEnKfczzNcWR9HbaeQxf&#10;FXQsBiX31K9UgTg9YhihF0i8zFjWl/wuX61XY6FgdL3XxsQk+kP1YDw7Cer1fj+nZ7oNX8Mi305g&#10;O+JSaoIZOwkeNUa1YagGpuuSryMm7lRQn8mvnkam5Pj7KLzizHyz1JM4X5fAX4LqEvhgHiBNYSzW&#10;wudjgEYnkTfeqQBqdrJpGsw4Ta+/E+r2+2z/AAAA//8DAFBLAwQUAAYACAAAACEARfpWQd0AAAAH&#10;AQAADwAAAGRycy9kb3ducmV2LnhtbEyPwU7DMBBE70j8g7VIXBB1GhrUhmwqhAQ9ohY4cNvGSxIR&#10;r6PYbQJfj3sqx9GMZt4U68l26siDb50gzGcJKJbKmVZqhPe359slKB9IDHVOGOGHPazLy4uCcuNG&#10;2fJxF2oVS8TnhNCE0Oda+6phS37mepbofbnBUohyqLUZaIzlttNpktxrS63EhYZ6fmq4+t4dLMK0&#10;GdNx+bJlm31+/Fpzc/dq3Qbx+mp6fAAVeArnMJzwIzqUkWnvDmK86hDikYCQpgtQJzdZzDNQe4RV&#10;tgJdFvo/f/kHAAD//wMAUEsBAi0AFAAGAAgAAAAhALaDOJL+AAAA4QEAABMAAAAAAAAAAAAAAAAA&#10;AAAAAFtDb250ZW50X1R5cGVzXS54bWxQSwECLQAUAAYACAAAACEAOP0h/9YAAACUAQAACwAAAAAA&#10;AAAAAAAAAAAvAQAAX3JlbHMvLnJlbHNQSwECLQAUAAYACAAAACEA8L3KycoBAACGAwAADgAAAAAA&#10;AAAAAAAAAAAuAgAAZHJzL2Uyb0RvYy54bWxQSwECLQAUAAYACAAAACEARfpWQd0AAAAHAQAADwAA&#10;AAAAAAAAAAAAAAAkBAAAZHJzL2Rvd25yZXYueG1sUEsFBgAAAAAEAAQA8wAAAC4FAAAAAA==&#10;" filled="f" strokecolor="red" strokeweight="1.016mm">
                <v:path arrowok="t"/>
                <v:textbox inset="0,0,0,0">
                  <w:txbxContent>
                    <w:p w14:paraId="0C8B921B" w14:textId="4D98AB36" w:rsidR="00334B79" w:rsidRDefault="009D4A74" w:rsidP="00815548">
                      <w:pPr>
                        <w:pStyle w:val="Corpsdetexte"/>
                        <w:spacing w:line="259" w:lineRule="auto"/>
                        <w:ind w:left="720" w:right="277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E92F8" wp14:editId="3FEEC74C">
                            <wp:extent cx="215900" cy="191069"/>
                            <wp:effectExtent l="0" t="0" r="0" b="0"/>
                            <wp:docPr id="1591254012" name="Graphique 7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97524" name="Graphique 7" descr="Avertissement avec un remplissage uni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398" cy="201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815548">
                        <w:rPr>
                          <w:color w:val="FF0000"/>
                        </w:rPr>
                        <w:t>Le club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 xml:space="preserve">recevant </w:t>
                      </w:r>
                      <w:r w:rsidR="0092781E" w:rsidRPr="00815548">
                        <w:rPr>
                          <w:color w:val="FF0000"/>
                        </w:rPr>
                        <w:t>doit</w:t>
                      </w:r>
                      <w:r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transmettre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cette f</w:t>
                      </w:r>
                      <w:r w:rsidR="00081184" w:rsidRPr="00815548">
                        <w:rPr>
                          <w:color w:val="FF0000"/>
                        </w:rPr>
                        <w:t>euille</w:t>
                      </w:r>
                      <w:r w:rsidR="00E87768" w:rsidRPr="00815548">
                        <w:rPr>
                          <w:color w:val="FF0000"/>
                        </w:rPr>
                        <w:t xml:space="preserve"> de plateau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et les </w:t>
                      </w:r>
                      <w:r w:rsidR="0092781E" w:rsidRPr="00815548">
                        <w:rPr>
                          <w:color w:val="FF0000"/>
                        </w:rPr>
                        <w:t>f</w:t>
                      </w:r>
                      <w:r w:rsidR="00081184" w:rsidRPr="00815548">
                        <w:rPr>
                          <w:color w:val="FF0000"/>
                        </w:rPr>
                        <w:t>euilles</w:t>
                      </w:r>
                      <w:r w:rsidR="0092781E" w:rsidRPr="00815548">
                        <w:rPr>
                          <w:color w:val="FF0000"/>
                        </w:rPr>
                        <w:t xml:space="preserve"> de présence de chaque club </w:t>
                      </w:r>
                      <w:r w:rsidRPr="00815548">
                        <w:rPr>
                          <w:color w:val="FF0000"/>
                        </w:rPr>
                        <w:t>au</w:t>
                      </w:r>
                      <w:r w:rsidR="00E87768"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District</w:t>
                      </w:r>
                      <w:r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E87768" w:rsidRPr="00580A10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 xml:space="preserve">vant le </w:t>
                      </w:r>
                      <w:r w:rsidR="004114DA" w:rsidRPr="00580A10">
                        <w:rPr>
                          <w:color w:val="FF0000"/>
                          <w:sz w:val="28"/>
                          <w:szCs w:val="28"/>
                        </w:rPr>
                        <w:t>M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ercredi soir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50A3A" w:rsidRPr="00815548">
                        <w:rPr>
                          <w:color w:val="FF0000"/>
                        </w:rPr>
                        <w:t xml:space="preserve">suivant </w:t>
                      </w:r>
                      <w:r w:rsidR="00650A3A" w:rsidRPr="00815548">
                        <w:rPr>
                          <w:color w:val="FF0000"/>
                          <w:spacing w:val="-1"/>
                        </w:rPr>
                        <w:t>la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 date du plateau </w:t>
                      </w:r>
                      <w:r w:rsidR="0098443C" w:rsidRPr="00815548">
                        <w:rPr>
                          <w:color w:val="FF0000"/>
                        </w:rPr>
                        <w:t>par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l'application</w:t>
                      </w:r>
                      <w:r w:rsidR="0098443C" w:rsidRPr="00580A10">
                        <w:rPr>
                          <w:color w:val="FF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A04A3C" w:rsidRPr="00580A10">
                        <w:rPr>
                          <w:color w:val="FF0000"/>
                          <w:sz w:val="28"/>
                          <w:szCs w:val="28"/>
                        </w:rPr>
                        <w:t>FAL</w:t>
                      </w:r>
                      <w:r w:rsidR="00A04A3C" w:rsidRPr="00757C71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34B79">
      <w:type w:val="continuous"/>
      <w:pgSz w:w="11910" w:h="16840"/>
      <w:pgMar w:top="3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736"/>
    <w:multiLevelType w:val="hybridMultilevel"/>
    <w:tmpl w:val="96DA9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9"/>
    <w:rsid w:val="00017697"/>
    <w:rsid w:val="00023C66"/>
    <w:rsid w:val="00081184"/>
    <w:rsid w:val="00084FE9"/>
    <w:rsid w:val="0011101A"/>
    <w:rsid w:val="00111AD1"/>
    <w:rsid w:val="00170B74"/>
    <w:rsid w:val="00183CC2"/>
    <w:rsid w:val="00196559"/>
    <w:rsid w:val="001A157E"/>
    <w:rsid w:val="001D212E"/>
    <w:rsid w:val="001D577D"/>
    <w:rsid w:val="002728FC"/>
    <w:rsid w:val="002B2FAB"/>
    <w:rsid w:val="002C1E51"/>
    <w:rsid w:val="002D0C2C"/>
    <w:rsid w:val="002D56BB"/>
    <w:rsid w:val="002E30EE"/>
    <w:rsid w:val="003234F2"/>
    <w:rsid w:val="00334B79"/>
    <w:rsid w:val="003418A7"/>
    <w:rsid w:val="003C42AB"/>
    <w:rsid w:val="003D34C3"/>
    <w:rsid w:val="003E542B"/>
    <w:rsid w:val="003F2EC0"/>
    <w:rsid w:val="0040384B"/>
    <w:rsid w:val="004114DA"/>
    <w:rsid w:val="0047165E"/>
    <w:rsid w:val="004D64FA"/>
    <w:rsid w:val="00564A25"/>
    <w:rsid w:val="00580A10"/>
    <w:rsid w:val="005D1737"/>
    <w:rsid w:val="006055DB"/>
    <w:rsid w:val="00650A3A"/>
    <w:rsid w:val="0066088D"/>
    <w:rsid w:val="00680759"/>
    <w:rsid w:val="006C45E0"/>
    <w:rsid w:val="006F0B90"/>
    <w:rsid w:val="00757C71"/>
    <w:rsid w:val="007617D7"/>
    <w:rsid w:val="007C4A9F"/>
    <w:rsid w:val="007D6F2F"/>
    <w:rsid w:val="007E4794"/>
    <w:rsid w:val="00815548"/>
    <w:rsid w:val="008221B0"/>
    <w:rsid w:val="00823D52"/>
    <w:rsid w:val="008403C0"/>
    <w:rsid w:val="00841EAE"/>
    <w:rsid w:val="00850844"/>
    <w:rsid w:val="00855643"/>
    <w:rsid w:val="00863C8F"/>
    <w:rsid w:val="00892F6A"/>
    <w:rsid w:val="008B20D5"/>
    <w:rsid w:val="009222DD"/>
    <w:rsid w:val="0092781E"/>
    <w:rsid w:val="00957F4A"/>
    <w:rsid w:val="009636E9"/>
    <w:rsid w:val="00983275"/>
    <w:rsid w:val="0098443C"/>
    <w:rsid w:val="009B180E"/>
    <w:rsid w:val="009C09B1"/>
    <w:rsid w:val="009D4A74"/>
    <w:rsid w:val="00A04A3C"/>
    <w:rsid w:val="00A05F98"/>
    <w:rsid w:val="00A17A8B"/>
    <w:rsid w:val="00A2294D"/>
    <w:rsid w:val="00A759F6"/>
    <w:rsid w:val="00A81CEF"/>
    <w:rsid w:val="00AA63DF"/>
    <w:rsid w:val="00AE7AE4"/>
    <w:rsid w:val="00B347F8"/>
    <w:rsid w:val="00B504B7"/>
    <w:rsid w:val="00B66F68"/>
    <w:rsid w:val="00B77E00"/>
    <w:rsid w:val="00B8087E"/>
    <w:rsid w:val="00BB1080"/>
    <w:rsid w:val="00BE2D47"/>
    <w:rsid w:val="00BF062A"/>
    <w:rsid w:val="00C2121D"/>
    <w:rsid w:val="00C343BE"/>
    <w:rsid w:val="00C62609"/>
    <w:rsid w:val="00C64D48"/>
    <w:rsid w:val="00C657AE"/>
    <w:rsid w:val="00CA6FEE"/>
    <w:rsid w:val="00CC4CEE"/>
    <w:rsid w:val="00D02BAD"/>
    <w:rsid w:val="00D70B7E"/>
    <w:rsid w:val="00D7595A"/>
    <w:rsid w:val="00D77B84"/>
    <w:rsid w:val="00DB275A"/>
    <w:rsid w:val="00DE2D74"/>
    <w:rsid w:val="00DF4934"/>
    <w:rsid w:val="00E2356F"/>
    <w:rsid w:val="00E40EDE"/>
    <w:rsid w:val="00E73DD9"/>
    <w:rsid w:val="00E800EE"/>
    <w:rsid w:val="00E87768"/>
    <w:rsid w:val="00EF408A"/>
    <w:rsid w:val="00F34E2B"/>
    <w:rsid w:val="00F55240"/>
    <w:rsid w:val="00F91336"/>
    <w:rsid w:val="00FA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7BD0"/>
  <w15:docId w15:val="{E493C701-052C-41B0-9B58-2E22559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117"/>
      <w:ind w:left="93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Marquedecommentaire">
    <w:name w:val="annotation reference"/>
    <w:basedOn w:val="Policepardfaut"/>
    <w:uiPriority w:val="99"/>
    <w:semiHidden/>
    <w:unhideWhenUsed/>
    <w:rsid w:val="00757C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7C7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7C71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C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C71"/>
    <w:rPr>
      <w:rFonts w:ascii="Calibri" w:eastAsia="Calibri" w:hAnsi="Calibri" w:cs="Calibr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RIGAUD Adrien</dc:creator>
  <cp:lastModifiedBy>Yves</cp:lastModifiedBy>
  <cp:revision>18</cp:revision>
  <cp:lastPrinted>2026-05-26T13:29:00Z</cp:lastPrinted>
  <dcterms:created xsi:type="dcterms:W3CDTF">2026-05-01T05:20:00Z</dcterms:created>
  <dcterms:modified xsi:type="dcterms:W3CDTF">2026-06-22T17:36:00Z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Excel® pour Microsoft 365</vt:lpwstr>
  </property>
</Properties>
</file>