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BBA1" w14:textId="15E6EBE8" w:rsidR="00BD31D4" w:rsidRDefault="006053FC">
      <w:pPr>
        <w:spacing w:before="235"/>
        <w:ind w:left="56"/>
        <w:jc w:val="center"/>
        <w:rPr>
          <w:b/>
          <w:sz w:val="27"/>
        </w:rPr>
      </w:pPr>
      <w:r>
        <w:rPr>
          <w:b/>
          <w:noProof/>
          <w:sz w:val="27"/>
        </w:rPr>
        <w:drawing>
          <wp:anchor distT="0" distB="0" distL="0" distR="0" simplePos="0" relativeHeight="15729664" behindDoc="0" locked="0" layoutInCell="1" allowOverlap="1" wp14:anchorId="35F1B079" wp14:editId="140BD76B">
            <wp:simplePos x="0" y="0"/>
            <wp:positionH relativeFrom="page">
              <wp:posOffset>358221</wp:posOffset>
            </wp:positionH>
            <wp:positionV relativeFrom="paragraph">
              <wp:posOffset>-1406</wp:posOffset>
            </wp:positionV>
            <wp:extent cx="475101" cy="3477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01" cy="34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7"/>
        </w:rPr>
        <w:drawing>
          <wp:anchor distT="0" distB="0" distL="0" distR="0" simplePos="0" relativeHeight="15730176" behindDoc="0" locked="0" layoutInCell="1" allowOverlap="1" wp14:anchorId="2553E5F6" wp14:editId="1EA9C9CA">
            <wp:simplePos x="0" y="0"/>
            <wp:positionH relativeFrom="page">
              <wp:posOffset>1053503</wp:posOffset>
            </wp:positionH>
            <wp:positionV relativeFrom="paragraph">
              <wp:posOffset>14084</wp:posOffset>
            </wp:positionV>
            <wp:extent cx="268528" cy="3181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28" cy="318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  <w:u w:val="single"/>
        </w:rPr>
        <w:t>FICHE</w:t>
      </w:r>
      <w:r>
        <w:rPr>
          <w:b/>
          <w:spacing w:val="-11"/>
          <w:sz w:val="27"/>
          <w:u w:val="single"/>
        </w:rPr>
        <w:t xml:space="preserve"> </w:t>
      </w:r>
      <w:r>
        <w:rPr>
          <w:b/>
          <w:sz w:val="27"/>
          <w:u w:val="single"/>
        </w:rPr>
        <w:t>DE</w:t>
      </w:r>
      <w:r>
        <w:rPr>
          <w:b/>
          <w:spacing w:val="-10"/>
          <w:sz w:val="27"/>
          <w:u w:val="single"/>
        </w:rPr>
        <w:t xml:space="preserve"> </w:t>
      </w:r>
      <w:r>
        <w:rPr>
          <w:b/>
          <w:sz w:val="27"/>
          <w:u w:val="single"/>
        </w:rPr>
        <w:t>PLATEAU</w:t>
      </w:r>
      <w:r>
        <w:rPr>
          <w:b/>
          <w:spacing w:val="-12"/>
          <w:sz w:val="27"/>
          <w:u w:val="single"/>
        </w:rPr>
        <w:t xml:space="preserve"> </w:t>
      </w:r>
      <w:r>
        <w:rPr>
          <w:b/>
          <w:sz w:val="27"/>
          <w:u w:val="single"/>
        </w:rPr>
        <w:t>U6-U7</w:t>
      </w:r>
      <w:r>
        <w:rPr>
          <w:b/>
          <w:spacing w:val="-11"/>
          <w:sz w:val="27"/>
          <w:u w:val="single"/>
        </w:rPr>
        <w:t xml:space="preserve"> </w:t>
      </w:r>
      <w:r>
        <w:rPr>
          <w:b/>
          <w:sz w:val="27"/>
          <w:u w:val="single"/>
        </w:rPr>
        <w:t>Saison</w:t>
      </w:r>
      <w:r>
        <w:rPr>
          <w:b/>
          <w:spacing w:val="-12"/>
          <w:sz w:val="27"/>
          <w:u w:val="single"/>
        </w:rPr>
        <w:t xml:space="preserve"> </w:t>
      </w:r>
      <w:r>
        <w:rPr>
          <w:b/>
          <w:sz w:val="27"/>
          <w:u w:val="single"/>
        </w:rPr>
        <w:t>202</w:t>
      </w:r>
      <w:r w:rsidR="00B12BE8">
        <w:rPr>
          <w:b/>
          <w:sz w:val="27"/>
          <w:u w:val="single"/>
        </w:rPr>
        <w:t>6</w:t>
      </w:r>
      <w:r>
        <w:rPr>
          <w:b/>
          <w:sz w:val="27"/>
          <w:u w:val="single"/>
        </w:rPr>
        <w:t>-</w:t>
      </w:r>
      <w:r>
        <w:rPr>
          <w:b/>
          <w:spacing w:val="-4"/>
          <w:sz w:val="27"/>
          <w:u w:val="single"/>
        </w:rPr>
        <w:t>202</w:t>
      </w:r>
      <w:r w:rsidR="00B12BE8">
        <w:rPr>
          <w:b/>
          <w:spacing w:val="-4"/>
          <w:sz w:val="27"/>
          <w:u w:val="single"/>
        </w:rPr>
        <w:t>7</w:t>
      </w:r>
    </w:p>
    <w:p w14:paraId="362ECCB5" w14:textId="77777777" w:rsidR="00BD31D4" w:rsidRDefault="006053FC">
      <w:pPr>
        <w:pStyle w:val="Titre1"/>
        <w:tabs>
          <w:tab w:val="left" w:pos="4093"/>
          <w:tab w:val="left" w:pos="11318"/>
        </w:tabs>
      </w:pPr>
      <w:r>
        <w:rPr>
          <w:color w:val="000000"/>
          <w:shd w:val="clear" w:color="auto" w:fill="6FAC46"/>
        </w:rPr>
        <w:tab/>
        <w:t>PLATEAU</w:t>
      </w:r>
      <w:r>
        <w:rPr>
          <w:color w:val="000000"/>
          <w:spacing w:val="4"/>
          <w:shd w:val="clear" w:color="auto" w:fill="6FAC46"/>
        </w:rPr>
        <w:t xml:space="preserve"> </w:t>
      </w:r>
      <w:r>
        <w:rPr>
          <w:color w:val="000000"/>
          <w:shd w:val="clear" w:color="auto" w:fill="6FAC46"/>
        </w:rPr>
        <w:t>A</w:t>
      </w:r>
      <w:r>
        <w:rPr>
          <w:color w:val="000000"/>
          <w:spacing w:val="6"/>
          <w:shd w:val="clear" w:color="auto" w:fill="6FAC46"/>
        </w:rPr>
        <w:t xml:space="preserve"> </w:t>
      </w:r>
      <w:r>
        <w:rPr>
          <w:color w:val="000000"/>
          <w:shd w:val="clear" w:color="auto" w:fill="6FAC46"/>
        </w:rPr>
        <w:t>7</w:t>
      </w:r>
      <w:r>
        <w:rPr>
          <w:color w:val="000000"/>
          <w:spacing w:val="5"/>
          <w:shd w:val="clear" w:color="auto" w:fill="6FAC46"/>
        </w:rPr>
        <w:t xml:space="preserve"> </w:t>
      </w:r>
      <w:r>
        <w:rPr>
          <w:color w:val="000000"/>
          <w:spacing w:val="-2"/>
          <w:shd w:val="clear" w:color="auto" w:fill="6FAC46"/>
        </w:rPr>
        <w:t>EQUIPES</w:t>
      </w:r>
      <w:r>
        <w:rPr>
          <w:color w:val="000000"/>
          <w:shd w:val="clear" w:color="auto" w:fill="6FAC46"/>
        </w:rPr>
        <w:tab/>
      </w:r>
    </w:p>
    <w:p w14:paraId="3C6FFE98" w14:textId="77777777" w:rsidR="00BD31D4" w:rsidRDefault="00BD31D4">
      <w:pPr>
        <w:pStyle w:val="Corpsdetexte"/>
        <w:spacing w:before="8" w:after="1"/>
        <w:rPr>
          <w:sz w:val="9"/>
        </w:rPr>
      </w:pPr>
    </w:p>
    <w:tbl>
      <w:tblPr>
        <w:tblStyle w:val="TableNormal"/>
        <w:tblW w:w="0" w:type="auto"/>
        <w:tblInd w:w="163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1285"/>
        <w:gridCol w:w="1330"/>
        <w:gridCol w:w="6175"/>
      </w:tblGrid>
      <w:tr w:rsidR="00BD31D4" w14:paraId="068B9CBB" w14:textId="77777777">
        <w:trPr>
          <w:trHeight w:val="295"/>
        </w:trPr>
        <w:tc>
          <w:tcPr>
            <w:tcW w:w="2396" w:type="dxa"/>
            <w:shd w:val="clear" w:color="auto" w:fill="C5DFB4"/>
          </w:tcPr>
          <w:p w14:paraId="2F86D899" w14:textId="77777777" w:rsidR="00BD31D4" w:rsidRDefault="006053FC">
            <w:pPr>
              <w:pStyle w:val="TableParagraph"/>
              <w:spacing w:before="9"/>
              <w:ind w:right="12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1285" w:type="dxa"/>
          </w:tcPr>
          <w:p w14:paraId="63303514" w14:textId="4B71AE77" w:rsidR="00BD31D4" w:rsidRDefault="00B12BE8">
            <w:pPr>
              <w:pStyle w:val="TableParagraph"/>
              <w:spacing w:before="9"/>
              <w:ind w:left="38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N° </w:t>
            </w:r>
            <w:r w:rsidR="006053FC">
              <w:rPr>
                <w:b/>
                <w:spacing w:val="-4"/>
                <w:sz w:val="21"/>
              </w:rPr>
              <w:t>Poule</w:t>
            </w:r>
          </w:p>
        </w:tc>
        <w:tc>
          <w:tcPr>
            <w:tcW w:w="1330" w:type="dxa"/>
          </w:tcPr>
          <w:p w14:paraId="4B7135C1" w14:textId="59AA1057" w:rsidR="00BD31D4" w:rsidRDefault="00B12BE8">
            <w:pPr>
              <w:pStyle w:val="TableParagraph"/>
              <w:spacing w:before="9"/>
              <w:ind w:left="18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N° </w:t>
            </w:r>
            <w:r w:rsidR="006053FC">
              <w:rPr>
                <w:b/>
                <w:sz w:val="21"/>
              </w:rPr>
              <w:t>Plateau</w:t>
            </w:r>
            <w:r w:rsidR="006053FC">
              <w:rPr>
                <w:b/>
                <w:spacing w:val="-2"/>
                <w:sz w:val="21"/>
              </w:rPr>
              <w:t xml:space="preserve"> </w:t>
            </w:r>
          </w:p>
        </w:tc>
        <w:tc>
          <w:tcPr>
            <w:tcW w:w="6175" w:type="dxa"/>
            <w:shd w:val="clear" w:color="auto" w:fill="C5DFB4"/>
          </w:tcPr>
          <w:p w14:paraId="5127FFC2" w14:textId="77777777" w:rsidR="00BD31D4" w:rsidRDefault="006053FC">
            <w:pPr>
              <w:pStyle w:val="TableParagraph"/>
              <w:spacing w:before="9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Lieu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Plateau</w:t>
            </w:r>
          </w:p>
        </w:tc>
      </w:tr>
      <w:tr w:rsidR="00BD31D4" w14:paraId="035DE740" w14:textId="77777777">
        <w:trPr>
          <w:trHeight w:val="398"/>
        </w:trPr>
        <w:tc>
          <w:tcPr>
            <w:tcW w:w="2396" w:type="dxa"/>
          </w:tcPr>
          <w:p w14:paraId="350870F3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1FE1EAE7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38FD647A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75" w:type="dxa"/>
          </w:tcPr>
          <w:p w14:paraId="6C047DE0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7D32E1" w14:textId="77777777" w:rsidR="00BD31D4" w:rsidRDefault="00BD31D4">
      <w:pPr>
        <w:pStyle w:val="Corpsdetexte"/>
        <w:spacing w:before="1"/>
        <w:rPr>
          <w:sz w:val="3"/>
        </w:rPr>
      </w:pPr>
    </w:p>
    <w:tbl>
      <w:tblPr>
        <w:tblStyle w:val="TableNormal"/>
        <w:tblW w:w="0" w:type="auto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659"/>
        <w:gridCol w:w="4844"/>
      </w:tblGrid>
      <w:tr w:rsidR="00BD31D4" w14:paraId="7441ED14" w14:textId="77777777">
        <w:trPr>
          <w:trHeight w:val="489"/>
        </w:trPr>
        <w:tc>
          <w:tcPr>
            <w:tcW w:w="3680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5DFB4"/>
          </w:tcPr>
          <w:p w14:paraId="1215B729" w14:textId="77777777" w:rsidR="00BD31D4" w:rsidRDefault="006053FC">
            <w:pPr>
              <w:pStyle w:val="TableParagraph"/>
              <w:spacing w:before="133"/>
              <w:ind w:left="303"/>
              <w:rPr>
                <w:b/>
                <w:sz w:val="17"/>
              </w:rPr>
            </w:pPr>
            <w:r>
              <w:rPr>
                <w:b/>
                <w:sz w:val="17"/>
              </w:rPr>
              <w:t>NOM-PRENOM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Plateau</w:t>
            </w:r>
          </w:p>
        </w:tc>
        <w:tc>
          <w:tcPr>
            <w:tcW w:w="265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5DFB4"/>
          </w:tcPr>
          <w:p w14:paraId="66205611" w14:textId="77777777" w:rsidR="00BD31D4" w:rsidRDefault="006053FC">
            <w:pPr>
              <w:pStyle w:val="TableParagraph"/>
              <w:spacing w:before="18"/>
              <w:ind w:left="3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Téléphone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et</w:t>
            </w:r>
            <w:r>
              <w:rPr>
                <w:b/>
                <w:spacing w:val="42"/>
                <w:sz w:val="17"/>
              </w:rPr>
              <w:t xml:space="preserve"> </w:t>
            </w:r>
            <w:r>
              <w:rPr>
                <w:b/>
                <w:sz w:val="17"/>
              </w:rPr>
              <w:t>Mail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Responsable</w:t>
            </w:r>
          </w:p>
          <w:p w14:paraId="0192B088" w14:textId="77777777" w:rsidR="00BD31D4" w:rsidRDefault="006053FC">
            <w:pPr>
              <w:pStyle w:val="TableParagraph"/>
              <w:spacing w:before="21"/>
              <w:ind w:left="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du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Plateau</w:t>
            </w:r>
          </w:p>
        </w:tc>
        <w:tc>
          <w:tcPr>
            <w:tcW w:w="4844" w:type="dxa"/>
            <w:tcBorders>
              <w:left w:val="double" w:sz="8" w:space="0" w:color="000000"/>
              <w:bottom w:val="double" w:sz="8" w:space="0" w:color="000000"/>
            </w:tcBorders>
            <w:shd w:val="clear" w:color="auto" w:fill="C5DFB4"/>
          </w:tcPr>
          <w:p w14:paraId="738B0986" w14:textId="77777777" w:rsidR="00BD31D4" w:rsidRDefault="006053FC">
            <w:pPr>
              <w:pStyle w:val="TableParagraph"/>
              <w:spacing w:before="18"/>
              <w:ind w:left="31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N°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Licence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(N°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Personne)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et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Signature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de</w:t>
            </w:r>
          </w:p>
          <w:p w14:paraId="37F95BC2" w14:textId="77777777" w:rsidR="00BD31D4" w:rsidRDefault="006053FC">
            <w:pPr>
              <w:pStyle w:val="TableParagraph"/>
              <w:spacing w:before="21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Plateau</w:t>
            </w:r>
          </w:p>
        </w:tc>
      </w:tr>
      <w:tr w:rsidR="00BD31D4" w14:paraId="55903AB7" w14:textId="77777777">
        <w:trPr>
          <w:trHeight w:val="552"/>
        </w:trPr>
        <w:tc>
          <w:tcPr>
            <w:tcW w:w="3680" w:type="dxa"/>
            <w:vMerge w:val="restart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2030FCAC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125A1540" w14:textId="77777777" w:rsidR="00BD31D4" w:rsidRDefault="006053FC">
            <w:pPr>
              <w:pStyle w:val="TableParagraph"/>
              <w:spacing w:before="124"/>
              <w:ind w:left="27"/>
              <w:rPr>
                <w:b/>
                <w:sz w:val="23"/>
              </w:rPr>
            </w:pPr>
            <w:r>
              <w:rPr>
                <w:b/>
                <w:sz w:val="23"/>
              </w:rPr>
              <w:t>TEL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:</w:t>
            </w:r>
          </w:p>
        </w:tc>
        <w:tc>
          <w:tcPr>
            <w:tcW w:w="4844" w:type="dxa"/>
            <w:vMerge w:val="restart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24EDE5A9" w14:textId="77777777" w:rsidR="00BD31D4" w:rsidRDefault="006053FC">
            <w:pPr>
              <w:pStyle w:val="TableParagraph"/>
              <w:spacing w:line="259" w:lineRule="exact"/>
              <w:ind w:left="12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N°</w:t>
            </w:r>
          </w:p>
        </w:tc>
      </w:tr>
      <w:tr w:rsidR="00BD31D4" w14:paraId="50CC9CC7" w14:textId="77777777">
        <w:trPr>
          <w:trHeight w:val="384"/>
        </w:trPr>
        <w:tc>
          <w:tcPr>
            <w:tcW w:w="3680" w:type="dxa"/>
            <w:vMerge/>
            <w:tcBorders>
              <w:top w:val="nil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192972C6" w14:textId="77777777" w:rsidR="00BD31D4" w:rsidRDefault="00BD31D4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6624C5CF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4" w:type="dxa"/>
            <w:vMerge/>
            <w:tcBorders>
              <w:top w:val="nil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2BC572AA" w14:textId="77777777" w:rsidR="00BD31D4" w:rsidRDefault="00BD31D4">
            <w:pPr>
              <w:rPr>
                <w:sz w:val="2"/>
                <w:szCs w:val="2"/>
              </w:rPr>
            </w:pPr>
          </w:p>
        </w:tc>
      </w:tr>
    </w:tbl>
    <w:p w14:paraId="54A760E6" w14:textId="40AE3242" w:rsidR="00BD31D4" w:rsidRDefault="00B12BE8">
      <w:pPr>
        <w:ind w:left="182"/>
        <w:rPr>
          <w:b/>
          <w:sz w:val="30"/>
        </w:rPr>
      </w:pPr>
      <w:r>
        <w:rPr>
          <w:b/>
          <w:noProof/>
          <w:sz w:val="3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2AEFF6E" wp14:editId="2F1E6ED5">
                <wp:simplePos x="0" y="0"/>
                <wp:positionH relativeFrom="page">
                  <wp:posOffset>4844415</wp:posOffset>
                </wp:positionH>
                <wp:positionV relativeFrom="paragraph">
                  <wp:posOffset>188595</wp:posOffset>
                </wp:positionV>
                <wp:extent cx="2101850" cy="2792730"/>
                <wp:effectExtent l="0" t="0" r="0" b="0"/>
                <wp:wrapNone/>
                <wp:docPr id="3" name="Group 3" descr="Afficher l’image sour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0" cy="2792730"/>
                          <a:chOff x="0" y="0"/>
                          <a:chExt cx="2101850" cy="279273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fficher l’image sourc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595" cy="2792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09346" y="2088654"/>
                            <a:ext cx="817244" cy="5969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9470FF" w14:textId="77777777" w:rsidR="00BD31D4" w:rsidRDefault="00BD31D4">
                              <w:pPr>
                                <w:spacing w:before="76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0CBFD04A" w14:textId="77777777" w:rsidR="00BD31D4" w:rsidRDefault="006053FC">
                              <w:pPr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JEU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1600" y="1437779"/>
                            <a:ext cx="817244" cy="5969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8C0598" w14:textId="77777777" w:rsidR="00BD31D4" w:rsidRDefault="00BD31D4">
                              <w:pPr>
                                <w:spacing w:before="76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78BF68C3" w14:textId="77777777" w:rsidR="00BD31D4" w:rsidRDefault="006053FC">
                              <w:pPr>
                                <w:ind w:left="24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10030" y="1146162"/>
                            <a:ext cx="1005840" cy="774065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2192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6FE35B" w14:textId="77777777" w:rsidR="00BD31D4" w:rsidRDefault="006053FC">
                              <w:pPr>
                                <w:spacing w:before="61"/>
                                <w:ind w:left="2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>de</w:t>
                              </w:r>
                            </w:p>
                            <w:p w14:paraId="6072147D" w14:textId="77777777" w:rsidR="00BD31D4" w:rsidRDefault="006053FC">
                              <w:pPr>
                                <w:spacing w:before="1"/>
                                <w:ind w:left="2" w:right="2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20x28m</w:t>
                              </w:r>
                            </w:p>
                            <w:p w14:paraId="1388F81F" w14:textId="77777777" w:rsidR="00BD31D4" w:rsidRDefault="006053FC">
                              <w:pPr>
                                <w:spacing w:before="2"/>
                                <w:ind w:left="2" w:right="2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4 contre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1"/>
                                </w:rPr>
                                <w:t>4</w:t>
                              </w:r>
                            </w:p>
                            <w:p w14:paraId="08A388A5" w14:textId="77777777" w:rsidR="00BD31D4" w:rsidRDefault="006053FC">
                              <w:pPr>
                                <w:spacing w:before="2"/>
                                <w:ind w:left="2" w:right="2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(3+1)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7027" y="765568"/>
                            <a:ext cx="817244" cy="5969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248D65" w14:textId="77777777" w:rsidR="00BD31D4" w:rsidRDefault="00BD31D4">
                              <w:pPr>
                                <w:spacing w:before="76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155107FA" w14:textId="77777777" w:rsidR="00BD31D4" w:rsidRDefault="006053FC">
                              <w:pPr>
                                <w:ind w:left="24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105" y="113423"/>
                            <a:ext cx="817244" cy="5969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598D80" w14:textId="77777777" w:rsidR="00BD31D4" w:rsidRDefault="00BD31D4">
                              <w:pPr>
                                <w:spacing w:before="7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5E963B32" w14:textId="77777777" w:rsidR="00BD31D4" w:rsidRDefault="006053FC">
                              <w:pPr>
                                <w:spacing w:before="1"/>
                                <w:ind w:left="24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EFF6E" id="Group 3" o:spid="_x0000_s1026" alt="Afficher l’image source" style="position:absolute;left:0;text-align:left;margin-left:381.45pt;margin-top:14.85pt;width:165.5pt;height:219.9pt;z-index:15730688;mso-wrap-distance-left:0;mso-wrap-distance-right:0;mso-position-horizontal-relative:page" coordsize="21018,279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Afficher l’image source" style="position:absolute;width:21015;height:27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">
                  <v:imagedata r:id="rId7" o:title="Afficher l’image sour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093;top:20886;width:8172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" filled="f" strokeweight=".96pt">
                  <v:textbox inset="0,0,0,0">
                    <w:txbxContent>
                      <w:p w14:paraId="4F9470FF" w14:textId="77777777" w:rsidR="00BD31D4" w:rsidRDefault="00BD31D4">
                        <w:pPr>
                          <w:spacing w:before="76"/>
                          <w:rPr>
                            <w:b/>
                            <w:sz w:val="21"/>
                          </w:rPr>
                        </w:pPr>
                      </w:p>
                      <w:p w14:paraId="0CBFD04A" w14:textId="77777777" w:rsidR="00BD31D4" w:rsidRDefault="006053FC">
                        <w:pPr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JEU</w:t>
                        </w:r>
                      </w:p>
                    </w:txbxContent>
                  </v:textbox>
                </v:shape>
                <v:shape id="Textbox 6" o:spid="_x0000_s1029" type="#_x0000_t202" style="position:absolute;left:1016;top:14377;width:8172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" filled="f" strokeweight=".96pt">
                  <v:textbox inset="0,0,0,0">
                    <w:txbxContent>
                      <w:p w14:paraId="4A8C0598" w14:textId="77777777" w:rsidR="00BD31D4" w:rsidRDefault="00BD31D4">
                        <w:pPr>
                          <w:spacing w:before="76"/>
                          <w:rPr>
                            <w:b/>
                            <w:sz w:val="21"/>
                          </w:rPr>
                        </w:pPr>
                      </w:p>
                      <w:p w14:paraId="78BF68C3" w14:textId="77777777" w:rsidR="00BD31D4" w:rsidRDefault="006053FC">
                        <w:pPr>
                          <w:ind w:left="24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3</w:t>
                        </w:r>
                      </w:p>
                    </w:txbxContent>
                  </v:textbox>
                </v:shape>
                <v:shape id="Textbox 7" o:spid="_x0000_s1030" type="#_x0000_t202" style="position:absolute;left:10100;top:11461;width:10058;height:7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" fillcolor="#a9d18e" strokecolor="#538235" strokeweight=".96pt">
                  <v:textbox inset="0,0,0,0">
                    <w:txbxContent>
                      <w:p w14:paraId="756FE35B" w14:textId="77777777" w:rsidR="00BD31D4" w:rsidRDefault="006053FC">
                        <w:pPr>
                          <w:spacing w:before="61"/>
                          <w:ind w:left="2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Terrain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>de</w:t>
                        </w:r>
                      </w:p>
                      <w:p w14:paraId="6072147D" w14:textId="77777777" w:rsidR="00BD31D4" w:rsidRDefault="006053FC">
                        <w:pPr>
                          <w:spacing w:before="1"/>
                          <w:ind w:left="2" w:right="2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20x28m</w:t>
                        </w:r>
                      </w:p>
                      <w:p w14:paraId="1388F81F" w14:textId="77777777" w:rsidR="00BD31D4" w:rsidRDefault="006053FC">
                        <w:pPr>
                          <w:spacing w:before="2"/>
                          <w:ind w:left="2" w:right="2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4 contre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1"/>
                          </w:rPr>
                          <w:t>4</w:t>
                        </w:r>
                      </w:p>
                      <w:p w14:paraId="08A388A5" w14:textId="77777777" w:rsidR="00BD31D4" w:rsidRDefault="006053FC">
                        <w:pPr>
                          <w:spacing w:before="2"/>
                          <w:ind w:left="2" w:right="2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(3+1)</w:t>
                        </w:r>
                      </w:p>
                    </w:txbxContent>
                  </v:textbox>
                </v:shape>
                <v:shape id="Textbox 8" o:spid="_x0000_s1031" type="#_x0000_t202" style="position:absolute;left:970;top:7655;width:8172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" filled="f" strokeweight=".96pt">
                  <v:textbox inset="0,0,0,0">
                    <w:txbxContent>
                      <w:p w14:paraId="00248D65" w14:textId="77777777" w:rsidR="00BD31D4" w:rsidRDefault="00BD31D4">
                        <w:pPr>
                          <w:spacing w:before="76"/>
                          <w:rPr>
                            <w:b/>
                            <w:sz w:val="21"/>
                          </w:rPr>
                        </w:pPr>
                      </w:p>
                      <w:p w14:paraId="155107FA" w14:textId="77777777" w:rsidR="00BD31D4" w:rsidRDefault="006053FC">
                        <w:pPr>
                          <w:ind w:left="24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v:shape id="Textbox 9" o:spid="_x0000_s1032" type="#_x0000_t202" style="position:absolute;left:781;top:1134;width:8172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" filled="f" strokeweight=".96pt">
                  <v:textbox inset="0,0,0,0">
                    <w:txbxContent>
                      <w:p w14:paraId="38598D80" w14:textId="77777777" w:rsidR="00BD31D4" w:rsidRDefault="00BD31D4">
                        <w:pPr>
                          <w:spacing w:before="75"/>
                          <w:rPr>
                            <w:b/>
                            <w:sz w:val="21"/>
                          </w:rPr>
                        </w:pPr>
                      </w:p>
                      <w:p w14:paraId="5E963B32" w14:textId="77777777" w:rsidR="00BD31D4" w:rsidRDefault="006053FC">
                        <w:pPr>
                          <w:spacing w:before="1"/>
                          <w:ind w:left="24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053FC">
        <w:rPr>
          <w:b/>
          <w:noProof/>
          <w:sz w:val="3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8FFA63" wp14:editId="7B69D709">
                <wp:simplePos x="0" y="0"/>
                <wp:positionH relativeFrom="page">
                  <wp:posOffset>219456</wp:posOffset>
                </wp:positionH>
                <wp:positionV relativeFrom="paragraph">
                  <wp:posOffset>192772</wp:posOffset>
                </wp:positionV>
                <wp:extent cx="4114165" cy="369760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165" cy="36976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2551"/>
                              <w:gridCol w:w="665"/>
                              <w:gridCol w:w="664"/>
                              <w:gridCol w:w="664"/>
                              <w:gridCol w:w="664"/>
                              <w:gridCol w:w="664"/>
                            </w:tblGrid>
                            <w:tr w:rsidR="00BD31D4" w14:paraId="4D7E3CB1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63" w:type="dxa"/>
                                </w:tcPr>
                                <w:p w14:paraId="28662A26" w14:textId="77777777" w:rsidR="00BD31D4" w:rsidRDefault="006053FC">
                                  <w:pPr>
                                    <w:pStyle w:val="TableParagraph"/>
                                    <w:spacing w:before="42"/>
                                    <w:ind w:left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26BC9AB" w14:textId="4BA54B32" w:rsidR="00BD31D4" w:rsidRDefault="006053FC">
                                  <w:pPr>
                                    <w:pStyle w:val="TableParagraph"/>
                                    <w:spacing w:before="32"/>
                                    <w:ind w:left="64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l'</w:t>
                                  </w:r>
                                  <w:r w:rsidR="00B12BE8">
                                    <w:rPr>
                                      <w:spacing w:val="-2"/>
                                      <w:sz w:val="19"/>
                                    </w:rPr>
                                    <w:t>équipe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2C24AB78" w14:textId="77777777" w:rsidR="00BD31D4" w:rsidRDefault="006053FC">
                                  <w:pPr>
                                    <w:pStyle w:val="TableParagraph"/>
                                    <w:spacing w:before="42"/>
                                    <w:ind w:left="38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5D2E84C" w14:textId="77777777" w:rsidR="00BD31D4" w:rsidRDefault="006053FC">
                                  <w:pPr>
                                    <w:pStyle w:val="TableParagraph"/>
                                    <w:spacing w:before="42"/>
                                    <w:ind w:left="45" w:right="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7266CF2" w14:textId="77777777" w:rsidR="00BD31D4" w:rsidRDefault="006053FC">
                                  <w:pPr>
                                    <w:pStyle w:val="TableParagraph"/>
                                    <w:spacing w:before="42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82E68BC" w14:textId="77777777" w:rsidR="00BD31D4" w:rsidRDefault="006053FC">
                                  <w:pPr>
                                    <w:pStyle w:val="TableParagraph"/>
                                    <w:spacing w:before="42"/>
                                    <w:ind w:left="45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774F8EC" w14:textId="77777777" w:rsidR="00BD31D4" w:rsidRDefault="006053FC">
                                  <w:pPr>
                                    <w:pStyle w:val="TableParagraph"/>
                                    <w:spacing w:before="42"/>
                                    <w:ind w:left="45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R5</w:t>
                                  </w:r>
                                </w:p>
                              </w:tc>
                            </w:tr>
                            <w:tr w:rsidR="00BD31D4" w14:paraId="01B3A579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7EEB2CA9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F1D51D9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2D9AE73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4064998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042218F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40E66E2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278DB05D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</w:tr>
                            <w:tr w:rsidR="00BD31D4" w14:paraId="465646DC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63DFC395" w14:textId="77777777" w:rsidR="00BD31D4" w:rsidRDefault="006053FC">
                                  <w:pPr>
                                    <w:pStyle w:val="TableParagraph"/>
                                    <w:spacing w:before="148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A5F26EA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F64AC2F" w14:textId="77777777" w:rsidR="00BD31D4" w:rsidRDefault="006053FC">
                                  <w:pPr>
                                    <w:pStyle w:val="TableParagraph"/>
                                    <w:spacing w:before="148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42E645C" w14:textId="77777777" w:rsidR="00BD31D4" w:rsidRDefault="006053FC">
                                  <w:pPr>
                                    <w:pStyle w:val="TableParagraph"/>
                                    <w:spacing w:before="148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2CCFCBB" w14:textId="77777777" w:rsidR="00BD31D4" w:rsidRDefault="006053FC">
                                  <w:pPr>
                                    <w:pStyle w:val="TableParagraph"/>
                                    <w:spacing w:before="148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6D086D92" w14:textId="77777777" w:rsidR="00BD31D4" w:rsidRDefault="006053FC">
                                  <w:pPr>
                                    <w:pStyle w:val="TableParagraph"/>
                                    <w:spacing w:before="148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760597F" w14:textId="77777777" w:rsidR="00BD31D4" w:rsidRDefault="006053FC">
                                  <w:pPr>
                                    <w:pStyle w:val="TableParagraph"/>
                                    <w:spacing w:before="148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BD31D4" w14:paraId="5AFE7EC4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76E94B26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EF4D9DA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2567383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99A310D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B5865A2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93FF49C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597C8C7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BD31D4" w14:paraId="5413A695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7052046F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581115C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383B3CB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E951D28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798C5A06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86697DC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2DC9A2E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BD31D4" w14:paraId="372561FD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10EA9419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2404120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60F2B63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F0048BC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8F330FB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4AB017A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F645533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BD31D4" w14:paraId="06D9D1A3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302D064C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A574DDA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2527F89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01F36E5C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2DD6CC0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3A1FDD6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893BD80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BD31D4" w14:paraId="0D8100E6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6D4C1089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A234C10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C5DFB4"/>
                                </w:tcPr>
                                <w:p w14:paraId="5729B1B1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592AFC2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76DAB3A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54E8C63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16C9446" w14:textId="77777777" w:rsidR="00BD31D4" w:rsidRDefault="006053FC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BD31D4" w14:paraId="0E0CFDC5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290C2543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1FE4D89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23F16493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EAC3324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F32E0D1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DE78BC4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6E9AFE0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31D4" w14:paraId="32A98A19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2370166E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E1945B7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A944975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5D2EE63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810207B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DBB0AB1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B95F375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31D4" w14:paraId="49E63313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2D23BC92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F05FE8F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403A5C4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AFB26AD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0075F7C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5E7116F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C948CB0" w14:textId="77777777" w:rsidR="00BD31D4" w:rsidRDefault="00BD31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423267" w14:textId="77777777" w:rsidR="00BD31D4" w:rsidRDefault="00BD31D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FFA63" id="Textbox 10" o:spid="_x0000_s1033" type="#_x0000_t202" style="position:absolute;left:0;text-align:left;margin-left:17.3pt;margin-top:15.2pt;width:323.95pt;height:291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2551"/>
                        <w:gridCol w:w="665"/>
                        <w:gridCol w:w="664"/>
                        <w:gridCol w:w="664"/>
                        <w:gridCol w:w="664"/>
                        <w:gridCol w:w="664"/>
                      </w:tblGrid>
                      <w:tr w:rsidR="00BD31D4" w14:paraId="4D7E3CB1" w14:textId="77777777">
                        <w:trPr>
                          <w:trHeight w:val="313"/>
                        </w:trPr>
                        <w:tc>
                          <w:tcPr>
                            <w:tcW w:w="463" w:type="dxa"/>
                          </w:tcPr>
                          <w:p w14:paraId="28662A26" w14:textId="77777777" w:rsidR="00BD31D4" w:rsidRDefault="006053FC">
                            <w:pPr>
                              <w:pStyle w:val="TableParagraph"/>
                              <w:spacing w:before="42"/>
                              <w:ind w:left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26BC9AB" w14:textId="4BA54B32" w:rsidR="00BD31D4" w:rsidRDefault="006053FC">
                            <w:pPr>
                              <w:pStyle w:val="TableParagraph"/>
                              <w:spacing w:before="32"/>
                              <w:ind w:left="64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l'</w:t>
                            </w:r>
                            <w:r w:rsidR="00B12BE8">
                              <w:rPr>
                                <w:spacing w:val="-2"/>
                                <w:sz w:val="19"/>
                              </w:rPr>
                              <w:t>équipe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2C24AB78" w14:textId="77777777" w:rsidR="00BD31D4" w:rsidRDefault="006053FC">
                            <w:pPr>
                              <w:pStyle w:val="TableParagraph"/>
                              <w:spacing w:before="42"/>
                              <w:ind w:left="38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5D2E84C" w14:textId="77777777" w:rsidR="00BD31D4" w:rsidRDefault="006053FC">
                            <w:pPr>
                              <w:pStyle w:val="TableParagraph"/>
                              <w:spacing w:before="42"/>
                              <w:ind w:left="45" w:right="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57266CF2" w14:textId="77777777" w:rsidR="00BD31D4" w:rsidRDefault="006053FC">
                            <w:pPr>
                              <w:pStyle w:val="TableParagraph"/>
                              <w:spacing w:before="42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82E68BC" w14:textId="77777777" w:rsidR="00BD31D4" w:rsidRDefault="006053FC">
                            <w:pPr>
                              <w:pStyle w:val="TableParagraph"/>
                              <w:spacing w:before="42"/>
                              <w:ind w:left="45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R4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2774F8EC" w14:textId="77777777" w:rsidR="00BD31D4" w:rsidRDefault="006053FC">
                            <w:pPr>
                              <w:pStyle w:val="TableParagraph"/>
                              <w:spacing w:before="42"/>
                              <w:ind w:left="45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R5</w:t>
                            </w:r>
                          </w:p>
                        </w:tc>
                      </w:tr>
                      <w:tr w:rsidR="00BD31D4" w14:paraId="01B3A579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7EEB2CA9" w14:textId="77777777" w:rsidR="00BD31D4" w:rsidRDefault="006053FC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F1D51D9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2D9AE73" w14:textId="77777777" w:rsidR="00BD31D4" w:rsidRDefault="006053FC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4064998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042218F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40E66E2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278DB05D" w14:textId="77777777" w:rsidR="00BD31D4" w:rsidRDefault="006053FC">
                            <w:pPr>
                              <w:pStyle w:val="TableParagraph"/>
                              <w:spacing w:before="147"/>
                              <w:ind w:left="4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</w:tr>
                      <w:tr w:rsidR="00BD31D4" w14:paraId="465646DC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63DFC395" w14:textId="77777777" w:rsidR="00BD31D4" w:rsidRDefault="006053FC">
                            <w:pPr>
                              <w:pStyle w:val="TableParagraph"/>
                              <w:spacing w:before="148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A5F26EA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F64AC2F" w14:textId="77777777" w:rsidR="00BD31D4" w:rsidRDefault="006053FC">
                            <w:pPr>
                              <w:pStyle w:val="TableParagraph"/>
                              <w:spacing w:before="148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42E645C" w14:textId="77777777" w:rsidR="00BD31D4" w:rsidRDefault="006053FC">
                            <w:pPr>
                              <w:pStyle w:val="TableParagraph"/>
                              <w:spacing w:before="148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2CCFCBB" w14:textId="77777777" w:rsidR="00BD31D4" w:rsidRDefault="006053FC">
                            <w:pPr>
                              <w:pStyle w:val="TableParagraph"/>
                              <w:spacing w:before="148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6D086D92" w14:textId="77777777" w:rsidR="00BD31D4" w:rsidRDefault="006053FC">
                            <w:pPr>
                              <w:pStyle w:val="TableParagraph"/>
                              <w:spacing w:before="148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760597F" w14:textId="77777777" w:rsidR="00BD31D4" w:rsidRDefault="006053FC">
                            <w:pPr>
                              <w:pStyle w:val="TableParagraph"/>
                              <w:spacing w:before="148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</w:tr>
                      <w:tr w:rsidR="00BD31D4" w14:paraId="5AFE7EC4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76E94B26" w14:textId="77777777" w:rsidR="00BD31D4" w:rsidRDefault="006053FC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EF4D9DA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2567383" w14:textId="77777777" w:rsidR="00BD31D4" w:rsidRDefault="006053FC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099A310D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B5865A2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093FF49C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597C8C7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</w:tr>
                      <w:tr w:rsidR="00BD31D4" w14:paraId="5413A695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7052046F" w14:textId="77777777" w:rsidR="00BD31D4" w:rsidRDefault="006053FC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581115C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383B3CB" w14:textId="77777777" w:rsidR="00BD31D4" w:rsidRDefault="006053FC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E951D28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798C5A06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86697DC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2DC9A2E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</w:tr>
                      <w:tr w:rsidR="00BD31D4" w14:paraId="372561FD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10EA9419" w14:textId="77777777" w:rsidR="00BD31D4" w:rsidRDefault="006053FC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2404120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60F2B63" w14:textId="77777777" w:rsidR="00BD31D4" w:rsidRDefault="006053FC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4F0048BC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58F330FB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04AB017A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2F645533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</w:tr>
                      <w:tr w:rsidR="00BD31D4" w14:paraId="06D9D1A3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302D064C" w14:textId="77777777" w:rsidR="00BD31D4" w:rsidRDefault="006053FC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A574DDA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2527F89" w14:textId="77777777" w:rsidR="00BD31D4" w:rsidRDefault="006053FC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01F36E5C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2DD6CC0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3A1FDD6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893BD80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</w:tr>
                      <w:tr w:rsidR="00BD31D4" w14:paraId="0D8100E6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6D4C1089" w14:textId="77777777" w:rsidR="00BD31D4" w:rsidRDefault="006053FC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A234C10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C5DFB4"/>
                          </w:tcPr>
                          <w:p w14:paraId="5729B1B1" w14:textId="77777777" w:rsidR="00BD31D4" w:rsidRDefault="006053FC">
                            <w:pPr>
                              <w:pStyle w:val="TableParagraph"/>
                              <w:spacing w:before="147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592AFC2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76DAB3A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54E8C63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16C9446" w14:textId="77777777" w:rsidR="00BD31D4" w:rsidRDefault="006053FC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</w:tr>
                      <w:tr w:rsidR="00BD31D4" w14:paraId="0E0CFDC5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290C2543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51FE4D89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23F16493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7EAC3324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2F32E0D1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4DE78BC4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46E9AFE0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31D4" w14:paraId="32A98A19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2370166E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1E1945B7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A944975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35D2EE63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7810207B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1DBB0AB1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2B95F375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31D4" w14:paraId="49E63313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2D23BC92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4F05FE8F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403A5C4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0AFB26AD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60075F7C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15E7116F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5C948CB0" w14:textId="77777777" w:rsidR="00BD31D4" w:rsidRDefault="00BD31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F423267" w14:textId="77777777" w:rsidR="00BD31D4" w:rsidRDefault="00BD31D4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053FC">
        <w:rPr>
          <w:b/>
          <w:sz w:val="30"/>
        </w:rPr>
        <w:t>DEROULEMENT</w:t>
      </w:r>
      <w:r w:rsidR="006053FC">
        <w:rPr>
          <w:b/>
          <w:spacing w:val="15"/>
          <w:sz w:val="30"/>
        </w:rPr>
        <w:t xml:space="preserve"> </w:t>
      </w:r>
      <w:r w:rsidR="006053FC">
        <w:rPr>
          <w:b/>
          <w:sz w:val="30"/>
        </w:rPr>
        <w:t>DU</w:t>
      </w:r>
      <w:r w:rsidR="006053FC">
        <w:rPr>
          <w:b/>
          <w:spacing w:val="16"/>
          <w:sz w:val="30"/>
        </w:rPr>
        <w:t xml:space="preserve"> </w:t>
      </w:r>
      <w:r w:rsidR="006053FC">
        <w:rPr>
          <w:b/>
          <w:sz w:val="30"/>
        </w:rPr>
        <w:t>PLATEAU</w:t>
      </w:r>
      <w:r w:rsidR="006053FC">
        <w:rPr>
          <w:b/>
          <w:spacing w:val="16"/>
          <w:sz w:val="30"/>
        </w:rPr>
        <w:t xml:space="preserve"> </w:t>
      </w:r>
      <w:r w:rsidR="006053FC">
        <w:rPr>
          <w:b/>
          <w:sz w:val="30"/>
        </w:rPr>
        <w:t>A</w:t>
      </w:r>
      <w:r w:rsidR="006053FC">
        <w:rPr>
          <w:b/>
          <w:spacing w:val="16"/>
          <w:sz w:val="30"/>
        </w:rPr>
        <w:t xml:space="preserve"> </w:t>
      </w:r>
      <w:r w:rsidR="006053FC">
        <w:rPr>
          <w:b/>
          <w:sz w:val="30"/>
        </w:rPr>
        <w:t>7</w:t>
      </w:r>
      <w:r w:rsidR="006053FC">
        <w:rPr>
          <w:b/>
          <w:spacing w:val="15"/>
          <w:sz w:val="30"/>
        </w:rPr>
        <w:t xml:space="preserve"> </w:t>
      </w:r>
      <w:r w:rsidR="006053FC">
        <w:rPr>
          <w:b/>
          <w:spacing w:val="-2"/>
          <w:sz w:val="30"/>
        </w:rPr>
        <w:t>EQUIPES</w:t>
      </w:r>
    </w:p>
    <w:p w14:paraId="343D32E5" w14:textId="19071B47" w:rsidR="00BD31D4" w:rsidRDefault="00BD31D4">
      <w:pPr>
        <w:pStyle w:val="Corpsdetexte"/>
        <w:rPr>
          <w:sz w:val="30"/>
        </w:rPr>
      </w:pPr>
    </w:p>
    <w:p w14:paraId="2AD63EC7" w14:textId="77777777" w:rsidR="00BD31D4" w:rsidRDefault="00BD31D4">
      <w:pPr>
        <w:pStyle w:val="Corpsdetexte"/>
        <w:rPr>
          <w:sz w:val="30"/>
        </w:rPr>
      </w:pPr>
    </w:p>
    <w:p w14:paraId="78332BFC" w14:textId="77777777" w:rsidR="00BD31D4" w:rsidRDefault="00BD31D4">
      <w:pPr>
        <w:pStyle w:val="Corpsdetexte"/>
        <w:rPr>
          <w:sz w:val="30"/>
        </w:rPr>
      </w:pPr>
    </w:p>
    <w:p w14:paraId="5E2B5EA0" w14:textId="77777777" w:rsidR="00BD31D4" w:rsidRDefault="00BD31D4">
      <w:pPr>
        <w:pStyle w:val="Corpsdetexte"/>
        <w:rPr>
          <w:sz w:val="30"/>
        </w:rPr>
      </w:pPr>
    </w:p>
    <w:p w14:paraId="40DA1889" w14:textId="77777777" w:rsidR="00BD31D4" w:rsidRDefault="00BD31D4">
      <w:pPr>
        <w:pStyle w:val="Corpsdetexte"/>
        <w:rPr>
          <w:sz w:val="30"/>
        </w:rPr>
      </w:pPr>
    </w:p>
    <w:p w14:paraId="09EC15A4" w14:textId="77777777" w:rsidR="00BD31D4" w:rsidRDefault="00BD31D4">
      <w:pPr>
        <w:pStyle w:val="Corpsdetexte"/>
        <w:rPr>
          <w:sz w:val="30"/>
        </w:rPr>
      </w:pPr>
    </w:p>
    <w:p w14:paraId="4106EE33" w14:textId="77777777" w:rsidR="00BD31D4" w:rsidRDefault="00BD31D4">
      <w:pPr>
        <w:pStyle w:val="Corpsdetexte"/>
        <w:rPr>
          <w:sz w:val="30"/>
        </w:rPr>
      </w:pPr>
    </w:p>
    <w:p w14:paraId="41ECE827" w14:textId="77777777" w:rsidR="00BD31D4" w:rsidRDefault="00BD31D4">
      <w:pPr>
        <w:pStyle w:val="Corpsdetexte"/>
        <w:rPr>
          <w:sz w:val="30"/>
        </w:rPr>
      </w:pPr>
    </w:p>
    <w:p w14:paraId="389300E7" w14:textId="77777777" w:rsidR="00BD31D4" w:rsidRDefault="00BD31D4">
      <w:pPr>
        <w:pStyle w:val="Corpsdetexte"/>
        <w:rPr>
          <w:sz w:val="30"/>
        </w:rPr>
      </w:pPr>
    </w:p>
    <w:p w14:paraId="7A96647F" w14:textId="77777777" w:rsidR="00BD31D4" w:rsidRDefault="00BD31D4">
      <w:pPr>
        <w:pStyle w:val="Corpsdetexte"/>
        <w:rPr>
          <w:sz w:val="30"/>
        </w:rPr>
      </w:pPr>
    </w:p>
    <w:p w14:paraId="769A6062" w14:textId="77777777" w:rsidR="00BD31D4" w:rsidRDefault="00BD31D4">
      <w:pPr>
        <w:pStyle w:val="Corpsdetexte"/>
        <w:spacing w:before="282"/>
        <w:rPr>
          <w:sz w:val="30"/>
        </w:rPr>
      </w:pPr>
    </w:p>
    <w:p w14:paraId="1B70805F" w14:textId="77777777" w:rsidR="00BD31D4" w:rsidRDefault="006053FC">
      <w:pPr>
        <w:spacing w:before="1"/>
        <w:ind w:left="5215"/>
        <w:jc w:val="center"/>
        <w:rPr>
          <w:b/>
          <w:sz w:val="30"/>
        </w:rPr>
      </w:pPr>
      <w:r>
        <w:rPr>
          <w:b/>
          <w:noProof/>
          <w:sz w:val="30"/>
        </w:rPr>
        <w:drawing>
          <wp:anchor distT="0" distB="0" distL="0" distR="0" simplePos="0" relativeHeight="15729152" behindDoc="0" locked="0" layoutInCell="1" allowOverlap="1" wp14:anchorId="6C4D27F2" wp14:editId="670256EA">
            <wp:simplePos x="0" y="0"/>
            <wp:positionH relativeFrom="page">
              <wp:posOffset>263652</wp:posOffset>
            </wp:positionH>
            <wp:positionV relativeFrom="paragraph">
              <wp:posOffset>-126258</wp:posOffset>
            </wp:positionV>
            <wp:extent cx="4027297" cy="104424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297" cy="1044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0"/>
        </w:rPr>
        <w:t>5</w:t>
      </w:r>
      <w:r>
        <w:rPr>
          <w:b/>
          <w:color w:val="FF0000"/>
          <w:spacing w:val="4"/>
          <w:sz w:val="30"/>
        </w:rPr>
        <w:t xml:space="preserve"> </w:t>
      </w:r>
      <w:r>
        <w:rPr>
          <w:b/>
          <w:color w:val="FF0000"/>
          <w:spacing w:val="-2"/>
          <w:sz w:val="30"/>
        </w:rPr>
        <w:t>Rotations</w:t>
      </w:r>
    </w:p>
    <w:p w14:paraId="45F97E39" w14:textId="77777777" w:rsidR="00BD31D4" w:rsidRDefault="006053FC">
      <w:pPr>
        <w:spacing w:before="27"/>
        <w:ind w:left="5215" w:right="1"/>
        <w:jc w:val="center"/>
        <w:rPr>
          <w:b/>
          <w:sz w:val="30"/>
        </w:rPr>
      </w:pPr>
      <w:r>
        <w:rPr>
          <w:b/>
          <w:color w:val="FF0000"/>
          <w:sz w:val="30"/>
        </w:rPr>
        <w:t>4</w:t>
      </w:r>
      <w:r>
        <w:rPr>
          <w:b/>
          <w:color w:val="FF0000"/>
          <w:spacing w:val="7"/>
          <w:sz w:val="30"/>
        </w:rPr>
        <w:t xml:space="preserve"> </w:t>
      </w:r>
      <w:r>
        <w:rPr>
          <w:b/>
          <w:color w:val="FF0000"/>
          <w:sz w:val="30"/>
        </w:rPr>
        <w:t>Matchs</w:t>
      </w:r>
      <w:r>
        <w:rPr>
          <w:b/>
          <w:color w:val="FF0000"/>
          <w:spacing w:val="8"/>
          <w:sz w:val="30"/>
        </w:rPr>
        <w:t xml:space="preserve"> </w:t>
      </w:r>
      <w:r>
        <w:rPr>
          <w:b/>
          <w:color w:val="FF0000"/>
          <w:sz w:val="30"/>
        </w:rPr>
        <w:t>+</w:t>
      </w:r>
      <w:r>
        <w:rPr>
          <w:b/>
          <w:color w:val="FF0000"/>
          <w:spacing w:val="8"/>
          <w:sz w:val="30"/>
        </w:rPr>
        <w:t xml:space="preserve"> </w:t>
      </w:r>
      <w:r>
        <w:rPr>
          <w:b/>
          <w:color w:val="FF0000"/>
          <w:sz w:val="30"/>
        </w:rPr>
        <w:t>1</w:t>
      </w:r>
      <w:r>
        <w:rPr>
          <w:b/>
          <w:color w:val="FF0000"/>
          <w:spacing w:val="9"/>
          <w:sz w:val="30"/>
        </w:rPr>
        <w:t xml:space="preserve"> </w:t>
      </w:r>
      <w:r>
        <w:rPr>
          <w:b/>
          <w:color w:val="FF0000"/>
          <w:spacing w:val="-5"/>
          <w:sz w:val="30"/>
        </w:rPr>
        <w:t>Jeu</w:t>
      </w:r>
    </w:p>
    <w:p w14:paraId="0F6C3603" w14:textId="77777777" w:rsidR="00BD31D4" w:rsidRDefault="006053FC">
      <w:pPr>
        <w:spacing w:before="22"/>
        <w:ind w:left="5215" w:right="43"/>
        <w:jc w:val="center"/>
        <w:rPr>
          <w:i/>
          <w:sz w:val="21"/>
        </w:rPr>
      </w:pPr>
      <w:r>
        <w:rPr>
          <w:i/>
          <w:color w:val="FF0000"/>
          <w:sz w:val="21"/>
        </w:rPr>
        <w:t>(sauf</w:t>
      </w:r>
      <w:r>
        <w:rPr>
          <w:i/>
          <w:color w:val="FF0000"/>
          <w:spacing w:val="-2"/>
          <w:sz w:val="21"/>
        </w:rPr>
        <w:t xml:space="preserve"> </w:t>
      </w:r>
      <w:r>
        <w:rPr>
          <w:i/>
          <w:color w:val="FF0000"/>
          <w:sz w:val="21"/>
        </w:rPr>
        <w:t>2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Eq.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5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pacing w:val="-2"/>
          <w:sz w:val="21"/>
        </w:rPr>
        <w:t>matchs)</w:t>
      </w:r>
    </w:p>
    <w:p w14:paraId="4560DABF" w14:textId="6CA35DBA" w:rsidR="00BD31D4" w:rsidRDefault="006053FC">
      <w:pPr>
        <w:spacing w:before="27"/>
        <w:ind w:left="5215" w:right="4"/>
        <w:jc w:val="center"/>
        <w:rPr>
          <w:b/>
          <w:sz w:val="30"/>
        </w:rPr>
      </w:pPr>
      <w:r>
        <w:rPr>
          <w:b/>
          <w:color w:val="FF0000"/>
          <w:sz w:val="30"/>
        </w:rPr>
        <w:t>1</w:t>
      </w:r>
      <w:r>
        <w:rPr>
          <w:b/>
          <w:color w:val="FF0000"/>
          <w:spacing w:val="7"/>
          <w:sz w:val="30"/>
        </w:rPr>
        <w:t xml:space="preserve"> </w:t>
      </w:r>
      <w:r>
        <w:rPr>
          <w:b/>
          <w:color w:val="FF0000"/>
          <w:sz w:val="30"/>
        </w:rPr>
        <w:t>Rotation</w:t>
      </w:r>
      <w:r>
        <w:rPr>
          <w:b/>
          <w:color w:val="FF0000"/>
          <w:spacing w:val="9"/>
          <w:sz w:val="30"/>
        </w:rPr>
        <w:t xml:space="preserve"> </w:t>
      </w:r>
      <w:r>
        <w:rPr>
          <w:b/>
          <w:color w:val="FF0000"/>
          <w:sz w:val="30"/>
        </w:rPr>
        <w:t>=</w:t>
      </w:r>
      <w:r>
        <w:rPr>
          <w:b/>
          <w:color w:val="FF0000"/>
          <w:spacing w:val="9"/>
          <w:sz w:val="30"/>
        </w:rPr>
        <w:t xml:space="preserve"> </w:t>
      </w:r>
      <w:r w:rsidR="00B12BE8">
        <w:rPr>
          <w:b/>
          <w:color w:val="FF0000"/>
          <w:sz w:val="30"/>
        </w:rPr>
        <w:t>10</w:t>
      </w:r>
      <w:r>
        <w:rPr>
          <w:b/>
          <w:color w:val="FF0000"/>
          <w:spacing w:val="7"/>
          <w:sz w:val="30"/>
        </w:rPr>
        <w:t xml:space="preserve"> </w:t>
      </w:r>
      <w:r>
        <w:rPr>
          <w:b/>
          <w:color w:val="FF0000"/>
          <w:spacing w:val="-2"/>
          <w:sz w:val="30"/>
        </w:rPr>
        <w:t>minutes</w:t>
      </w:r>
    </w:p>
    <w:p w14:paraId="2FB49A12" w14:textId="77777777" w:rsidR="00BD31D4" w:rsidRDefault="00BD31D4">
      <w:pPr>
        <w:pStyle w:val="Corpsdetexte"/>
        <w:rPr>
          <w:sz w:val="20"/>
        </w:rPr>
      </w:pPr>
    </w:p>
    <w:p w14:paraId="3E875F5C" w14:textId="77777777" w:rsidR="00BD31D4" w:rsidRDefault="00BD31D4">
      <w:pPr>
        <w:pStyle w:val="Corpsdetexte"/>
        <w:spacing w:before="17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615"/>
        <w:gridCol w:w="3710"/>
        <w:gridCol w:w="633"/>
        <w:gridCol w:w="591"/>
      </w:tblGrid>
      <w:tr w:rsidR="00BD31D4" w14:paraId="4A17C78D" w14:textId="77777777">
        <w:trPr>
          <w:trHeight w:val="299"/>
        </w:trPr>
        <w:tc>
          <w:tcPr>
            <w:tcW w:w="5009" w:type="dxa"/>
            <w:gridSpan w:val="2"/>
            <w:vMerge w:val="restart"/>
            <w:tcBorders>
              <w:bottom w:val="single" w:sz="8" w:space="0" w:color="000000"/>
            </w:tcBorders>
          </w:tcPr>
          <w:p w14:paraId="6A621673" w14:textId="77777777" w:rsidR="00BD31D4" w:rsidRDefault="006053FC">
            <w:pPr>
              <w:pStyle w:val="TableParagraph"/>
              <w:spacing w:line="244" w:lineRule="exact"/>
              <w:ind w:left="135"/>
              <w:rPr>
                <w:sz w:val="21"/>
              </w:rPr>
            </w:pPr>
            <w:r>
              <w:rPr>
                <w:sz w:val="21"/>
                <w:u w:val="single"/>
              </w:rPr>
              <w:t>Observations</w:t>
            </w:r>
            <w:r>
              <w:rPr>
                <w:spacing w:val="-7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et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Remarques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du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Responsable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du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Plateau</w:t>
            </w:r>
            <w:r>
              <w:rPr>
                <w:spacing w:val="40"/>
                <w:sz w:val="21"/>
                <w:u w:val="single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bottom w:val="single" w:sz="8" w:space="0" w:color="000000"/>
            </w:tcBorders>
            <w:shd w:val="clear" w:color="auto" w:fill="C5DFB4"/>
          </w:tcPr>
          <w:p w14:paraId="5004254C" w14:textId="77777777" w:rsidR="00BD31D4" w:rsidRDefault="006053FC">
            <w:pPr>
              <w:pStyle w:val="TableParagraph"/>
              <w:spacing w:line="244" w:lineRule="exact"/>
              <w:ind w:left="621"/>
              <w:rPr>
                <w:b/>
                <w:sz w:val="21"/>
              </w:rPr>
            </w:pPr>
            <w:r w:rsidRPr="00B12BE8">
              <w:rPr>
                <w:b/>
                <w:color w:val="EE0000"/>
                <w:sz w:val="21"/>
              </w:rPr>
              <w:t>Fiche</w:t>
            </w:r>
            <w:r w:rsidRPr="00B12BE8">
              <w:rPr>
                <w:b/>
                <w:color w:val="EE0000"/>
                <w:spacing w:val="-5"/>
                <w:sz w:val="21"/>
              </w:rPr>
              <w:t xml:space="preserve"> </w:t>
            </w:r>
            <w:r w:rsidRPr="00B12BE8">
              <w:rPr>
                <w:b/>
                <w:color w:val="EE0000"/>
                <w:sz w:val="21"/>
              </w:rPr>
              <w:t>de</w:t>
            </w:r>
            <w:r w:rsidRPr="00B12BE8">
              <w:rPr>
                <w:b/>
                <w:color w:val="EE0000"/>
                <w:spacing w:val="-4"/>
                <w:sz w:val="21"/>
              </w:rPr>
              <w:t xml:space="preserve"> </w:t>
            </w:r>
            <w:r w:rsidRPr="00B12BE8">
              <w:rPr>
                <w:b/>
                <w:color w:val="EE0000"/>
                <w:sz w:val="21"/>
              </w:rPr>
              <w:t>présence</w:t>
            </w:r>
            <w:r w:rsidRPr="00B12BE8">
              <w:rPr>
                <w:b/>
                <w:color w:val="EE0000"/>
                <w:spacing w:val="-4"/>
                <w:sz w:val="21"/>
              </w:rPr>
              <w:t xml:space="preserve"> </w:t>
            </w:r>
            <w:r w:rsidRPr="00B12BE8">
              <w:rPr>
                <w:b/>
                <w:color w:val="EE0000"/>
                <w:sz w:val="21"/>
              </w:rPr>
              <w:t>laissée</w:t>
            </w:r>
            <w:r w:rsidRPr="00B12BE8">
              <w:rPr>
                <w:b/>
                <w:color w:val="EE0000"/>
                <w:spacing w:val="-4"/>
                <w:sz w:val="21"/>
              </w:rPr>
              <w:t xml:space="preserve"> </w:t>
            </w:r>
            <w:r w:rsidRPr="00B12BE8">
              <w:rPr>
                <w:b/>
                <w:color w:val="EE0000"/>
                <w:sz w:val="21"/>
              </w:rPr>
              <w:t>au</w:t>
            </w:r>
            <w:r w:rsidRPr="00B12BE8">
              <w:rPr>
                <w:b/>
                <w:color w:val="EE0000"/>
                <w:spacing w:val="-3"/>
                <w:sz w:val="21"/>
              </w:rPr>
              <w:t xml:space="preserve"> </w:t>
            </w:r>
            <w:r w:rsidRPr="00B12BE8">
              <w:rPr>
                <w:b/>
                <w:color w:val="EE0000"/>
                <w:sz w:val="21"/>
              </w:rPr>
              <w:t>Resp.</w:t>
            </w:r>
            <w:r w:rsidRPr="00B12BE8">
              <w:rPr>
                <w:b/>
                <w:color w:val="EE0000"/>
                <w:spacing w:val="-2"/>
                <w:sz w:val="21"/>
              </w:rPr>
              <w:t xml:space="preserve"> Plateau</w:t>
            </w:r>
          </w:p>
        </w:tc>
      </w:tr>
      <w:tr w:rsidR="00BD31D4" w14:paraId="5C607720" w14:textId="77777777">
        <w:trPr>
          <w:trHeight w:val="313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D4F3821" w14:textId="77777777" w:rsidR="00BD31D4" w:rsidRDefault="00BD31D4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8FD8A" w14:textId="77777777" w:rsidR="00BD31D4" w:rsidRDefault="006053FC">
            <w:pPr>
              <w:pStyle w:val="TableParagraph"/>
              <w:spacing w:before="1"/>
              <w:ind w:left="44"/>
              <w:jc w:val="center"/>
              <w:rPr>
                <w:sz w:val="21"/>
              </w:rPr>
            </w:pPr>
            <w:r>
              <w:rPr>
                <w:sz w:val="21"/>
                <w:u w:val="single"/>
              </w:rPr>
              <w:t>Nom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du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club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6FC6" w14:textId="77777777" w:rsidR="00BD31D4" w:rsidRDefault="006053FC">
            <w:pPr>
              <w:pStyle w:val="TableParagraph"/>
              <w:spacing w:before="27"/>
              <w:ind w:left="172"/>
              <w:rPr>
                <w:sz w:val="21"/>
              </w:rPr>
            </w:pPr>
            <w:r>
              <w:rPr>
                <w:spacing w:val="-5"/>
                <w:sz w:val="21"/>
              </w:rPr>
              <w:t>OUI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33D433" w14:textId="77777777" w:rsidR="00BD31D4" w:rsidRDefault="006053FC">
            <w:pPr>
              <w:pStyle w:val="TableParagraph"/>
              <w:spacing w:before="27"/>
              <w:ind w:left="95"/>
              <w:rPr>
                <w:sz w:val="21"/>
              </w:rPr>
            </w:pPr>
            <w:r>
              <w:rPr>
                <w:spacing w:val="-5"/>
                <w:sz w:val="21"/>
              </w:rPr>
              <w:t>NON</w:t>
            </w:r>
          </w:p>
        </w:tc>
      </w:tr>
      <w:tr w:rsidR="00BD31D4" w14:paraId="3EB0E41A" w14:textId="77777777">
        <w:trPr>
          <w:trHeight w:val="314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BC6F537" w14:textId="77777777" w:rsidR="00BD31D4" w:rsidRDefault="00BD31D4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A4315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C3918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173DF6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1D4" w14:paraId="598E0934" w14:textId="77777777">
        <w:trPr>
          <w:trHeight w:val="313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232B9C34" w14:textId="77777777" w:rsidR="00BD31D4" w:rsidRDefault="00BD31D4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439CD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A4F2E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BC6C27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1D4" w14:paraId="70E7A3E4" w14:textId="77777777">
        <w:trPr>
          <w:trHeight w:val="313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9040574" w14:textId="77777777" w:rsidR="00BD31D4" w:rsidRDefault="00BD31D4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20CC1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02B3E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47CF47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1D4" w14:paraId="277CD11A" w14:textId="77777777">
        <w:trPr>
          <w:trHeight w:val="313"/>
        </w:trPr>
        <w:tc>
          <w:tcPr>
            <w:tcW w:w="500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C5DFB4"/>
          </w:tcPr>
          <w:p w14:paraId="01875E83" w14:textId="77777777" w:rsidR="00BD31D4" w:rsidRDefault="006053FC">
            <w:pPr>
              <w:pStyle w:val="TableParagraph"/>
              <w:spacing w:before="18"/>
              <w:ind w:left="49"/>
              <w:jc w:val="center"/>
              <w:rPr>
                <w:sz w:val="21"/>
              </w:rPr>
            </w:pPr>
            <w:r>
              <w:rPr>
                <w:sz w:val="21"/>
              </w:rPr>
              <w:t>CLUB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ABSENT</w:t>
            </w: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84A8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AFC4C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FDB7B1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1D4" w14:paraId="077BD450" w14:textId="77777777">
        <w:trPr>
          <w:trHeight w:val="313"/>
        </w:trPr>
        <w:tc>
          <w:tcPr>
            <w:tcW w:w="2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14:paraId="7A6E9714" w14:textId="77777777" w:rsidR="00BD31D4" w:rsidRDefault="006053FC">
            <w:pPr>
              <w:pStyle w:val="TableParagraph"/>
              <w:spacing w:before="1"/>
              <w:ind w:left="3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EXCUSÉ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4"/>
          </w:tcPr>
          <w:p w14:paraId="7FA6C2C9" w14:textId="77777777" w:rsidR="00BD31D4" w:rsidRDefault="006053FC">
            <w:pPr>
              <w:pStyle w:val="TableParagraph"/>
              <w:spacing w:before="1"/>
              <w:ind w:left="764"/>
              <w:rPr>
                <w:sz w:val="21"/>
              </w:rPr>
            </w:pPr>
            <w:r>
              <w:rPr>
                <w:sz w:val="21"/>
              </w:rPr>
              <w:t xml:space="preserve">NON </w:t>
            </w:r>
            <w:r>
              <w:rPr>
                <w:spacing w:val="-2"/>
                <w:sz w:val="21"/>
              </w:rPr>
              <w:t>EXCUSÉ</w:t>
            </w: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BA835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796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1B89A2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1D4" w14:paraId="67B322B2" w14:textId="77777777">
        <w:trPr>
          <w:trHeight w:val="301"/>
        </w:trPr>
        <w:tc>
          <w:tcPr>
            <w:tcW w:w="239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348CA6FA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2EE9B37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55103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1DD98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5EF393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1D4" w14:paraId="193DAAD2" w14:textId="77777777">
        <w:trPr>
          <w:trHeight w:val="289"/>
        </w:trPr>
        <w:tc>
          <w:tcPr>
            <w:tcW w:w="2394" w:type="dxa"/>
            <w:vMerge/>
            <w:tcBorders>
              <w:top w:val="nil"/>
              <w:right w:val="single" w:sz="8" w:space="0" w:color="000000"/>
            </w:tcBorders>
          </w:tcPr>
          <w:p w14:paraId="5E46EDC4" w14:textId="77777777" w:rsidR="00BD31D4" w:rsidRDefault="00BD31D4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8" w:space="0" w:color="000000"/>
            </w:tcBorders>
          </w:tcPr>
          <w:p w14:paraId="621C4FA5" w14:textId="77777777" w:rsidR="00BD31D4" w:rsidRDefault="00BD31D4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right w:val="single" w:sz="8" w:space="0" w:color="000000"/>
            </w:tcBorders>
          </w:tcPr>
          <w:p w14:paraId="732845CE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0ADA02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</w:tcBorders>
          </w:tcPr>
          <w:p w14:paraId="1A5A6767" w14:textId="77777777" w:rsidR="00BD31D4" w:rsidRDefault="00BD31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CEE9F1" w14:textId="77777777" w:rsidR="00BD31D4" w:rsidRDefault="006053FC">
      <w:pPr>
        <w:pStyle w:val="Corpsdetexte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CD2D57" wp14:editId="5D5156BE">
                <wp:simplePos x="0" y="0"/>
                <wp:positionH relativeFrom="page">
                  <wp:posOffset>264413</wp:posOffset>
                </wp:positionH>
                <wp:positionV relativeFrom="paragraph">
                  <wp:posOffset>126037</wp:posOffset>
                </wp:positionV>
                <wp:extent cx="6315710" cy="424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710" cy="424180"/>
                        </a:xfrm>
                        <a:prstGeom prst="rect">
                          <a:avLst/>
                        </a:prstGeom>
                        <a:ln w="35051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429FC4" w14:textId="77777777" w:rsidR="00BD31D4" w:rsidRDefault="006053FC">
                            <w:pPr>
                              <w:pStyle w:val="Corpsdetexte"/>
                              <w:spacing w:before="28" w:line="261" w:lineRule="auto"/>
                              <w:ind w:left="1879" w:right="147" w:hanging="1688"/>
                            </w:pPr>
                            <w:r>
                              <w:rPr>
                                <w:color w:val="FF0000"/>
                              </w:rPr>
                              <w:t>Le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club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recevant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doit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transmettre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cette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feuille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plateau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les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feuilles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présence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chaque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club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au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District avant le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Mercredi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soir suivant la date du plateau par l'application FAL.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D2D57" id="Textbox 12" o:spid="_x0000_s1034" type="#_x0000_t202" style="position:absolute;margin-left:20.8pt;margin-top:9.9pt;width:497.3pt;height:33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" filled="f" strokecolor="red" strokeweight=".97364mm">
                <v:path arrowok="t"/>
                <v:textbox inset="0,0,0,0">
                  <w:txbxContent>
                    <w:p w14:paraId="59429FC4" w14:textId="77777777" w:rsidR="00BD31D4" w:rsidRDefault="006053FC">
                      <w:pPr>
                        <w:pStyle w:val="Corpsdetexte"/>
                        <w:spacing w:before="28" w:line="261" w:lineRule="auto"/>
                        <w:ind w:left="1879" w:right="147" w:hanging="1688"/>
                      </w:pPr>
                      <w:r>
                        <w:rPr>
                          <w:color w:val="FF0000"/>
                        </w:rPr>
                        <w:t>Le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club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recevant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doit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transmettre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cette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feuille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plateau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les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feuilles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présence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chaque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club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au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District avant le </w:t>
                      </w:r>
                      <w:proofErr w:type="gramStart"/>
                      <w:r>
                        <w:rPr>
                          <w:color w:val="FF0000"/>
                        </w:rPr>
                        <w:t>Mercredi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soir suivant la date du plateau par l'application FAL.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D31D4">
      <w:type w:val="continuous"/>
      <w:pgSz w:w="11910" w:h="16840"/>
      <w:pgMar w:top="3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31D4"/>
    <w:rsid w:val="006053FC"/>
    <w:rsid w:val="00B12BE8"/>
    <w:rsid w:val="00BD31D4"/>
    <w:rsid w:val="00F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5C89"/>
  <w15:docId w15:val="{4D7FE19C-9507-4A3F-8F25-96B3022C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18"/>
      <w:ind w:left="33"/>
      <w:outlineLvl w:val="0"/>
    </w:pPr>
    <w:rPr>
      <w:b/>
      <w:bCs/>
      <w:sz w:val="34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488</Characters>
  <Application>Microsoft Office Word</Application>
  <DocSecurity>0</DocSecurity>
  <Lines>97</Lines>
  <Paragraphs>34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BEAULATON Sébastien</dc:creator>
  <cp:lastModifiedBy>agnes afonso</cp:lastModifiedBy>
  <cp:revision>2</cp:revision>
  <dcterms:created xsi:type="dcterms:W3CDTF">2026-06-21T18:41:00Z</dcterms:created>
  <dcterms:modified xsi:type="dcterms:W3CDTF">2026-06-21T18:43:00Z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2025-07-03T00:00:00Z</vt:filetime>
  </property>
  <property fmtid="{D5CDD505-2E9C-101B-9397-08002B2CF9AE}" pid="4" name="Creator">
    <vt:lpwstr>Microsoft® Excel® pour Microsoft 365</vt:lpwstr>
  </property>
  <property fmtid="{D5CDD505-2E9C-101B-9397-08002B2CF9AE}" pid="5" name="LastSaved">
    <vt:filetime>2026-06-21T00:00:00Z</vt:filetime>
  </property>
  <property fmtid="{D5CDD505-2E9C-101B-9397-08002B2CF9AE}" pid="6" name="Producer">
    <vt:lpwstr>Microsoft® Excel® pour Microsoft 365</vt:lpwstr>
  </property>
</Properties>
</file>