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CC32" w14:textId="602E0394" w:rsidR="003659D0" w:rsidRDefault="000F1828">
      <w:pPr>
        <w:spacing w:before="243"/>
        <w:ind w:right="45"/>
        <w:jc w:val="center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29664" behindDoc="0" locked="0" layoutInCell="1" allowOverlap="1" wp14:anchorId="16892481" wp14:editId="264A31C5">
            <wp:simplePos x="0" y="0"/>
            <wp:positionH relativeFrom="page">
              <wp:posOffset>342072</wp:posOffset>
            </wp:positionH>
            <wp:positionV relativeFrom="paragraph">
              <wp:posOffset>-426</wp:posOffset>
            </wp:positionV>
            <wp:extent cx="478665" cy="3507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5" cy="35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7"/>
        </w:rPr>
        <w:drawing>
          <wp:anchor distT="0" distB="0" distL="0" distR="0" simplePos="0" relativeHeight="15730176" behindDoc="0" locked="0" layoutInCell="1" allowOverlap="1" wp14:anchorId="0764224B" wp14:editId="278454EA">
            <wp:simplePos x="0" y="0"/>
            <wp:positionH relativeFrom="page">
              <wp:posOffset>1034351</wp:posOffset>
            </wp:positionH>
            <wp:positionV relativeFrom="paragraph">
              <wp:posOffset>15163</wp:posOffset>
            </wp:positionV>
            <wp:extent cx="271322" cy="3208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2" cy="32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u w:val="single"/>
        </w:rPr>
        <w:t>FICHE</w:t>
      </w:r>
      <w:r>
        <w:rPr>
          <w:b/>
          <w:spacing w:val="-3"/>
          <w:sz w:val="27"/>
          <w:u w:val="single"/>
        </w:rPr>
        <w:t xml:space="preserve"> </w:t>
      </w:r>
      <w:r>
        <w:rPr>
          <w:b/>
          <w:sz w:val="27"/>
          <w:u w:val="single"/>
        </w:rPr>
        <w:t>DE</w:t>
      </w:r>
      <w:r>
        <w:rPr>
          <w:b/>
          <w:spacing w:val="-2"/>
          <w:sz w:val="27"/>
          <w:u w:val="single"/>
        </w:rPr>
        <w:t xml:space="preserve"> </w:t>
      </w:r>
      <w:r>
        <w:rPr>
          <w:b/>
          <w:sz w:val="27"/>
          <w:u w:val="single"/>
        </w:rPr>
        <w:t>PLATEAU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U6-U7</w:t>
      </w:r>
      <w:r>
        <w:rPr>
          <w:b/>
          <w:spacing w:val="-2"/>
          <w:sz w:val="27"/>
          <w:u w:val="single"/>
        </w:rPr>
        <w:t xml:space="preserve"> </w:t>
      </w:r>
      <w:r>
        <w:rPr>
          <w:b/>
          <w:sz w:val="27"/>
          <w:u w:val="single"/>
        </w:rPr>
        <w:t>Saison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202</w:t>
      </w:r>
      <w:r w:rsidR="00DD7016">
        <w:rPr>
          <w:b/>
          <w:sz w:val="27"/>
          <w:u w:val="single"/>
        </w:rPr>
        <w:t>6</w:t>
      </w:r>
      <w:r>
        <w:rPr>
          <w:b/>
          <w:sz w:val="27"/>
          <w:u w:val="single"/>
        </w:rPr>
        <w:t>-</w:t>
      </w:r>
      <w:r>
        <w:rPr>
          <w:b/>
          <w:spacing w:val="-4"/>
          <w:sz w:val="27"/>
          <w:u w:val="single"/>
        </w:rPr>
        <w:t>202</w:t>
      </w:r>
      <w:r w:rsidR="00DD7016">
        <w:rPr>
          <w:b/>
          <w:spacing w:val="-4"/>
          <w:sz w:val="27"/>
          <w:u w:val="single"/>
        </w:rPr>
        <w:t>7</w:t>
      </w:r>
    </w:p>
    <w:p w14:paraId="655E6C6F" w14:textId="77777777" w:rsidR="003659D0" w:rsidRDefault="000F1828">
      <w:pPr>
        <w:pStyle w:val="Titre1"/>
        <w:tabs>
          <w:tab w:val="left" w:pos="4133"/>
          <w:tab w:val="left" w:pos="11364"/>
        </w:tabs>
      </w:pPr>
      <w:r>
        <w:rPr>
          <w:color w:val="000000"/>
          <w:shd w:val="clear" w:color="auto" w:fill="6FAC46"/>
        </w:rPr>
        <w:tab/>
        <w:t>PLATEAU</w:t>
      </w:r>
      <w:r>
        <w:rPr>
          <w:color w:val="000000"/>
          <w:spacing w:val="-6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A</w:t>
      </w:r>
      <w:r>
        <w:rPr>
          <w:color w:val="000000"/>
          <w:spacing w:val="-6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8</w:t>
      </w:r>
      <w:r>
        <w:rPr>
          <w:color w:val="000000"/>
          <w:spacing w:val="-8"/>
          <w:shd w:val="clear" w:color="auto" w:fill="6FAC46"/>
        </w:rPr>
        <w:t xml:space="preserve"> </w:t>
      </w:r>
      <w:r>
        <w:rPr>
          <w:color w:val="000000"/>
          <w:spacing w:val="-2"/>
          <w:shd w:val="clear" w:color="auto" w:fill="6FAC46"/>
        </w:rPr>
        <w:t>EQUIPES</w:t>
      </w:r>
      <w:r>
        <w:rPr>
          <w:color w:val="000000"/>
          <w:shd w:val="clear" w:color="auto" w:fill="6FAC46"/>
        </w:rPr>
        <w:tab/>
      </w:r>
    </w:p>
    <w:p w14:paraId="7272C918" w14:textId="77777777" w:rsidR="003659D0" w:rsidRDefault="003659D0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99"/>
        <w:gridCol w:w="1344"/>
        <w:gridCol w:w="6208"/>
      </w:tblGrid>
      <w:tr w:rsidR="003659D0" w14:paraId="51A81C7C" w14:textId="77777777">
        <w:trPr>
          <w:trHeight w:val="297"/>
        </w:trPr>
        <w:tc>
          <w:tcPr>
            <w:tcW w:w="2422" w:type="dxa"/>
            <w:shd w:val="clear" w:color="auto" w:fill="C5DFB4"/>
          </w:tcPr>
          <w:p w14:paraId="389997B4" w14:textId="77777777" w:rsidR="003659D0" w:rsidRDefault="000F1828">
            <w:pPr>
              <w:pStyle w:val="TableParagraph"/>
              <w:spacing w:before="11"/>
              <w:ind w:left="-1" w:right="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99" w:type="dxa"/>
          </w:tcPr>
          <w:p w14:paraId="775DA323" w14:textId="46E29043" w:rsidR="003659D0" w:rsidRDefault="00DD7016">
            <w:pPr>
              <w:pStyle w:val="TableParagraph"/>
              <w:spacing w:before="11"/>
              <w:ind w:left="38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N° </w:t>
            </w:r>
            <w:r w:rsidR="000F1828">
              <w:rPr>
                <w:b/>
                <w:spacing w:val="-4"/>
                <w:sz w:val="21"/>
              </w:rPr>
              <w:t>Poule</w:t>
            </w:r>
          </w:p>
        </w:tc>
        <w:tc>
          <w:tcPr>
            <w:tcW w:w="1344" w:type="dxa"/>
          </w:tcPr>
          <w:p w14:paraId="5E48723F" w14:textId="2C3B3AC9" w:rsidR="003659D0" w:rsidRDefault="00DD7016">
            <w:pPr>
              <w:pStyle w:val="TableParagraph"/>
              <w:spacing w:before="11"/>
              <w:ind w:left="19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N°</w:t>
            </w:r>
            <w:r w:rsidR="000F1828">
              <w:rPr>
                <w:b/>
                <w:sz w:val="21"/>
              </w:rPr>
              <w:t>Plateau</w:t>
            </w:r>
            <w:proofErr w:type="spellEnd"/>
            <w:r w:rsidR="000F1828">
              <w:rPr>
                <w:b/>
                <w:spacing w:val="2"/>
                <w:sz w:val="21"/>
              </w:rPr>
              <w:t xml:space="preserve"> </w:t>
            </w:r>
          </w:p>
        </w:tc>
        <w:tc>
          <w:tcPr>
            <w:tcW w:w="6208" w:type="dxa"/>
            <w:shd w:val="clear" w:color="auto" w:fill="C5DFB4"/>
          </w:tcPr>
          <w:p w14:paraId="1C53B088" w14:textId="77777777" w:rsidR="003659D0" w:rsidRDefault="000F1828">
            <w:pPr>
              <w:pStyle w:val="TableParagraph"/>
              <w:spacing w:before="11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Lieu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Plateau</w:t>
            </w:r>
          </w:p>
        </w:tc>
      </w:tr>
      <w:tr w:rsidR="003659D0" w14:paraId="22EEC5C3" w14:textId="77777777">
        <w:trPr>
          <w:trHeight w:val="403"/>
        </w:trPr>
        <w:tc>
          <w:tcPr>
            <w:tcW w:w="2422" w:type="dxa"/>
          </w:tcPr>
          <w:p w14:paraId="39599B0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3D9D87E1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F7293E2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8" w:type="dxa"/>
          </w:tcPr>
          <w:p w14:paraId="49A03A70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2592F8" w14:textId="77777777" w:rsidR="003659D0" w:rsidRDefault="003659D0">
      <w:pPr>
        <w:pStyle w:val="Corpsdetexte"/>
        <w:spacing w:before="2"/>
        <w:rPr>
          <w:sz w:val="3"/>
        </w:rPr>
      </w:pP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2688"/>
        <w:gridCol w:w="4863"/>
      </w:tblGrid>
      <w:tr w:rsidR="003659D0" w14:paraId="33D001CB" w14:textId="77777777">
        <w:trPr>
          <w:trHeight w:val="436"/>
        </w:trPr>
        <w:tc>
          <w:tcPr>
            <w:tcW w:w="3721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658418B8" w14:textId="77777777" w:rsidR="003659D0" w:rsidRDefault="000F1828">
            <w:pPr>
              <w:pStyle w:val="TableParagraph"/>
              <w:spacing w:before="107"/>
              <w:ind w:left="307"/>
              <w:rPr>
                <w:b/>
                <w:sz w:val="17"/>
              </w:rPr>
            </w:pPr>
            <w:r>
              <w:rPr>
                <w:b/>
                <w:sz w:val="17"/>
              </w:rPr>
              <w:t>NOM-PRENOM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268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17B548E0" w14:textId="77777777" w:rsidR="003659D0" w:rsidRDefault="000F1828">
            <w:pPr>
              <w:pStyle w:val="TableParagraph"/>
              <w:spacing w:line="199" w:lineRule="exact"/>
              <w:ind w:left="38" w:right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Téléphone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et</w:t>
            </w:r>
            <w:r>
              <w:rPr>
                <w:b/>
                <w:spacing w:val="2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Mail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Responsable</w:t>
            </w:r>
          </w:p>
          <w:p w14:paraId="20B980C9" w14:textId="77777777" w:rsidR="003659D0" w:rsidRDefault="000F1828">
            <w:pPr>
              <w:pStyle w:val="TableParagraph"/>
              <w:spacing w:before="23" w:line="195" w:lineRule="exact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Plateau</w:t>
            </w:r>
          </w:p>
        </w:tc>
        <w:tc>
          <w:tcPr>
            <w:tcW w:w="4863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5DFB4"/>
          </w:tcPr>
          <w:p w14:paraId="078E5678" w14:textId="77777777" w:rsidR="003659D0" w:rsidRDefault="000F1828">
            <w:pPr>
              <w:pStyle w:val="TableParagraph"/>
              <w:spacing w:line="199" w:lineRule="exact"/>
              <w:ind w:left="35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N°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Licence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(N°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Personne)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Signature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du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Responsable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de</w:t>
            </w:r>
          </w:p>
          <w:p w14:paraId="7A97FCF3" w14:textId="77777777" w:rsidR="003659D0" w:rsidRDefault="000F1828">
            <w:pPr>
              <w:pStyle w:val="TableParagraph"/>
              <w:spacing w:before="23" w:line="195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Plateau</w:t>
            </w:r>
          </w:p>
        </w:tc>
      </w:tr>
      <w:tr w:rsidR="003659D0" w14:paraId="1D9FAF3E" w14:textId="77777777">
        <w:trPr>
          <w:trHeight w:val="403"/>
        </w:trPr>
        <w:tc>
          <w:tcPr>
            <w:tcW w:w="3721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4DE1AAFA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656917AD" w14:textId="77777777" w:rsidR="003659D0" w:rsidRDefault="000F1828">
            <w:pPr>
              <w:pStyle w:val="TableParagraph"/>
              <w:spacing w:before="50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TEL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  <w:tc>
          <w:tcPr>
            <w:tcW w:w="4863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0BBE4668" w14:textId="77777777" w:rsidR="003659D0" w:rsidRDefault="000F1828">
            <w:pPr>
              <w:pStyle w:val="TableParagraph"/>
              <w:spacing w:line="261" w:lineRule="exact"/>
              <w:ind w:left="12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N°</w:t>
            </w:r>
          </w:p>
        </w:tc>
      </w:tr>
      <w:tr w:rsidR="003659D0" w14:paraId="067A752D" w14:textId="77777777">
        <w:trPr>
          <w:trHeight w:val="403"/>
        </w:trPr>
        <w:tc>
          <w:tcPr>
            <w:tcW w:w="3721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2129E7D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6F56E764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73F7DA31" w14:textId="77777777" w:rsidR="003659D0" w:rsidRDefault="003659D0">
            <w:pPr>
              <w:rPr>
                <w:sz w:val="2"/>
                <w:szCs w:val="2"/>
              </w:rPr>
            </w:pPr>
          </w:p>
        </w:tc>
      </w:tr>
    </w:tbl>
    <w:p w14:paraId="22EDFE11" w14:textId="77777777" w:rsidR="003659D0" w:rsidRDefault="000F1828">
      <w:pPr>
        <w:ind w:left="139"/>
        <w:rPr>
          <w:b/>
          <w:sz w:val="31"/>
        </w:rPr>
      </w:pPr>
      <w:r>
        <w:rPr>
          <w:b/>
          <w:noProof/>
          <w:sz w:val="31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ABA5B4B" wp14:editId="7A4D0E41">
                <wp:simplePos x="0" y="0"/>
                <wp:positionH relativeFrom="page">
                  <wp:posOffset>4783709</wp:posOffset>
                </wp:positionH>
                <wp:positionV relativeFrom="paragraph">
                  <wp:posOffset>93966</wp:posOffset>
                </wp:positionV>
                <wp:extent cx="2365375" cy="2995295"/>
                <wp:effectExtent l="0" t="0" r="0" b="0"/>
                <wp:wrapNone/>
                <wp:docPr id="3" name="Group 3" descr="Afficher l’image sour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5375" cy="2995295"/>
                          <a:chOff x="0" y="0"/>
                          <a:chExt cx="2365375" cy="299529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993" cy="299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23062" y="2240216"/>
                            <a:ext cx="919480" cy="6400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E5BE64" w14:textId="77777777" w:rsidR="003659D0" w:rsidRDefault="000F1828">
                              <w:pPr>
                                <w:spacing w:before="237"/>
                                <w:ind w:lef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JEU</w:t>
                              </w:r>
                            </w:p>
                            <w:p w14:paraId="31C5E8D5" w14:textId="77777777" w:rsidR="003659D0" w:rsidRDefault="000F1828">
                              <w:pPr>
                                <w:spacing w:before="4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300" y="1542224"/>
                            <a:ext cx="919480" cy="6400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4B1128" w14:textId="77777777" w:rsidR="003659D0" w:rsidRDefault="003659D0">
                              <w:pPr>
                                <w:spacing w:before="1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BDE12B6" w14:textId="77777777" w:rsidR="003659D0" w:rsidRDefault="000F1828">
                              <w:pPr>
                                <w:ind w:left="3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Terrain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61922" y="1079512"/>
                            <a:ext cx="986155" cy="788035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2319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F48801" w14:textId="77777777" w:rsidR="003659D0" w:rsidRDefault="000F1828">
                              <w:pPr>
                                <w:spacing w:before="63" w:line="244" w:lineRule="auto"/>
                                <w:ind w:left="104" w:right="100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20x28</w:t>
                              </w:r>
                            </w:p>
                            <w:p w14:paraId="3212528D" w14:textId="77777777" w:rsidR="003659D0" w:rsidRDefault="000F1828">
                              <w:pPr>
                                <w:spacing w:line="255" w:lineRule="exact"/>
                                <w:ind w:left="104" w:right="103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contre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  <w:p w14:paraId="03F5A9F1" w14:textId="77777777" w:rsidR="003659D0" w:rsidRDefault="000F1828">
                              <w:pPr>
                                <w:spacing w:before="5"/>
                                <w:ind w:left="104" w:right="103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(3+1)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9220" y="821245"/>
                            <a:ext cx="919480" cy="6400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75A04" w14:textId="77777777" w:rsidR="003659D0" w:rsidRDefault="003659D0">
                              <w:pPr>
                                <w:spacing w:before="1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E352B83" w14:textId="77777777" w:rsidR="003659D0" w:rsidRDefault="000F1828">
                              <w:pPr>
                                <w:ind w:left="3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884" y="121856"/>
                            <a:ext cx="919480" cy="6400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5300FC" w14:textId="77777777" w:rsidR="003659D0" w:rsidRDefault="003659D0">
                              <w:pPr>
                                <w:spacing w:before="1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3598B55" w14:textId="77777777" w:rsidR="003659D0" w:rsidRDefault="000F1828">
                              <w:pPr>
                                <w:ind w:left="3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A5B4B" id="Group 3" o:spid="_x0000_s1026" alt="Afficher l’image source" style="position:absolute;left:0;text-align:left;margin-left:376.65pt;margin-top:7.4pt;width:186.25pt;height:235.85pt;z-index:15730688;mso-wrap-distance-left:0;mso-wrap-distance-right:0;mso-position-horizontal-relative:page" coordsize="23653,29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3649;height:2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7" o:title="Afficher l’image sour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230;top:22402;width:9195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" filled="f" strokeweight=".97pt">
                  <v:textbox inset="0,0,0,0">
                    <w:txbxContent>
                      <w:p w14:paraId="3DE5BE64" w14:textId="77777777" w:rsidR="003659D0" w:rsidRDefault="000F1828">
                        <w:pPr>
                          <w:spacing w:before="237"/>
                          <w:ind w:lef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JEU</w:t>
                        </w:r>
                      </w:p>
                      <w:p w14:paraId="31C5E8D5" w14:textId="77777777" w:rsidR="003659D0" w:rsidRDefault="000F1828">
                        <w:pPr>
                          <w:spacing w:before="4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v:shape id="Textbox 6" o:spid="_x0000_s1029" type="#_x0000_t202" style="position:absolute;left:1143;top:15422;width:9194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" filled="f" strokeweight=".97pt">
                  <v:textbox inset="0,0,0,0">
                    <w:txbxContent>
                      <w:p w14:paraId="654B1128" w14:textId="77777777" w:rsidR="003659D0" w:rsidRDefault="003659D0">
                        <w:pPr>
                          <w:spacing w:before="111"/>
                          <w:rPr>
                            <w:b/>
                            <w:sz w:val="21"/>
                          </w:rPr>
                        </w:pPr>
                      </w:p>
                      <w:p w14:paraId="0BDE12B6" w14:textId="77777777" w:rsidR="003659D0" w:rsidRDefault="000F1828">
                        <w:pPr>
                          <w:ind w:left="3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Terrain </w:t>
                        </w: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v:shape id="Textbox 7" o:spid="_x0000_s1030" type="#_x0000_t202" style="position:absolute;left:11619;top:10795;width:9861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" fillcolor="#a9d18e" strokecolor="#538235" strokeweight=".97pt">
                  <v:textbox inset="0,0,0,0">
                    <w:txbxContent>
                      <w:p w14:paraId="1AF48801" w14:textId="77777777" w:rsidR="003659D0" w:rsidRDefault="000F1828">
                        <w:pPr>
                          <w:spacing w:before="63" w:line="244" w:lineRule="auto"/>
                          <w:ind w:left="104" w:right="100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Terrain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20x28</w:t>
                        </w:r>
                      </w:p>
                      <w:p w14:paraId="3212528D" w14:textId="77777777" w:rsidR="003659D0" w:rsidRDefault="000F1828">
                        <w:pPr>
                          <w:spacing w:line="255" w:lineRule="exact"/>
                          <w:ind w:left="104" w:right="103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4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contre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1"/>
                          </w:rPr>
                          <w:t>4</w:t>
                        </w:r>
                      </w:p>
                      <w:p w14:paraId="03F5A9F1" w14:textId="77777777" w:rsidR="003659D0" w:rsidRDefault="000F1828">
                        <w:pPr>
                          <w:spacing w:before="5"/>
                          <w:ind w:left="104" w:right="103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(3+1)</w:t>
                        </w:r>
                      </w:p>
                    </w:txbxContent>
                  </v:textbox>
                </v:shape>
                <v:shape id="Textbox 8" o:spid="_x0000_s1031" type="#_x0000_t202" style="position:absolute;left:1092;top:8212;width:9195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" filled="f" strokeweight=".97pt">
                  <v:textbox inset="0,0,0,0">
                    <w:txbxContent>
                      <w:p w14:paraId="4BA75A04" w14:textId="77777777" w:rsidR="003659D0" w:rsidRDefault="003659D0">
                        <w:pPr>
                          <w:spacing w:before="110"/>
                          <w:rPr>
                            <w:b/>
                            <w:sz w:val="21"/>
                          </w:rPr>
                        </w:pPr>
                      </w:p>
                      <w:p w14:paraId="6E352B83" w14:textId="77777777" w:rsidR="003659D0" w:rsidRDefault="000F1828">
                        <w:pPr>
                          <w:ind w:left="3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9" o:spid="_x0000_s1032" type="#_x0000_t202" style="position:absolute;left:878;top:1218;width:9195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" filled="f" strokeweight=".97pt">
                  <v:textbox inset="0,0,0,0">
                    <w:txbxContent>
                      <w:p w14:paraId="285300FC" w14:textId="77777777" w:rsidR="003659D0" w:rsidRDefault="003659D0">
                        <w:pPr>
                          <w:spacing w:before="110"/>
                          <w:rPr>
                            <w:b/>
                            <w:sz w:val="21"/>
                          </w:rPr>
                        </w:pPr>
                      </w:p>
                      <w:p w14:paraId="13598B55" w14:textId="77777777" w:rsidR="003659D0" w:rsidRDefault="000F1828">
                        <w:pPr>
                          <w:ind w:left="3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3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28D4C9" wp14:editId="2E7828EB">
                <wp:simplePos x="0" y="0"/>
                <wp:positionH relativeFrom="page">
                  <wp:posOffset>192023</wp:posOffset>
                </wp:positionH>
                <wp:positionV relativeFrom="paragraph">
                  <wp:posOffset>195693</wp:posOffset>
                </wp:positionV>
                <wp:extent cx="4158615" cy="37306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861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2580"/>
                              <w:gridCol w:w="672"/>
                              <w:gridCol w:w="671"/>
                              <w:gridCol w:w="671"/>
                              <w:gridCol w:w="671"/>
                              <w:gridCol w:w="671"/>
                            </w:tblGrid>
                            <w:tr w:rsidR="003659D0" w14:paraId="7A2A262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68" w:type="dxa"/>
                                </w:tcPr>
                                <w:p w14:paraId="3BF686F4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7BA425AA" w14:textId="12E14322" w:rsidR="003659D0" w:rsidRDefault="000F1828">
                                  <w:pPr>
                                    <w:pStyle w:val="TableParagraph"/>
                                    <w:spacing w:before="34"/>
                                    <w:ind w:left="6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l'</w:t>
                                  </w:r>
                                  <w:r w:rsidR="00DD7016">
                                    <w:rPr>
                                      <w:spacing w:val="-2"/>
                                      <w:sz w:val="19"/>
                                    </w:rPr>
                                    <w:t>équipe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6345E198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38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AEC615C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47" w:righ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295FB16F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47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726ACD7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47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1C192D2" w14:textId="77777777" w:rsidR="003659D0" w:rsidRDefault="000F1828">
                                  <w:pPr>
                                    <w:pStyle w:val="TableParagraph"/>
                                    <w:spacing w:before="44"/>
                                    <w:ind w:left="47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3659D0" w14:paraId="16946E51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68" w:type="dxa"/>
                                </w:tcPr>
                                <w:p w14:paraId="3E078CC7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42B08596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C5DFB4"/>
                                </w:tcPr>
                                <w:p w14:paraId="0901966D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1CF4794A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69DDCD5E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7D1C85E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4A4A11A9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3659D0" w14:paraId="7196B5F9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5758DECF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07688CAF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C5DFB4"/>
                                </w:tcPr>
                                <w:p w14:paraId="50E9D51D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35A19493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2CD997B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485C17F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A5D1FB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3659D0" w14:paraId="48C87F8C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3DD01362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72846F3D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E7E6E6"/>
                                </w:tcPr>
                                <w:p w14:paraId="5DAC72CA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3BBCA47F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4EFF724E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38D0EFD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428D7B85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3659D0" w14:paraId="4633FDF0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4ED1FCB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68D8F708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6689E617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534CE7AE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860EA8F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9133C73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202F31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3659D0" w14:paraId="15E3842B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68" w:type="dxa"/>
                                </w:tcPr>
                                <w:p w14:paraId="53A1B87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7E2E29EE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E7E6E6"/>
                                </w:tcPr>
                                <w:p w14:paraId="4C0B8FF6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729EBDFC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4EEB62C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373984C6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34A76BE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3659D0" w14:paraId="63D3ACA7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545213C7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6BCD8EEF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47F1584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0D402D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307DDFA7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7F9D292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6102120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3659D0" w14:paraId="69B8E6E7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4A936F63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15251850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E7E6E6"/>
                                </w:tcPr>
                                <w:p w14:paraId="4B22656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01988D3E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546F23D1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46BDEDC8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E7E6E6"/>
                                </w:tcPr>
                                <w:p w14:paraId="7F57E353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3659D0" w14:paraId="1B0E56CB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757F2094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2911C6DA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2A06610E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1C610FB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36863E2F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C5DFB4"/>
                                </w:tcPr>
                                <w:p w14:paraId="570C521C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EB6EF7D" w14:textId="77777777" w:rsidR="003659D0" w:rsidRDefault="000F1828">
                                  <w:pPr>
                                    <w:pStyle w:val="TableParagraph"/>
                                    <w:spacing w:before="150"/>
                                    <w:ind w:lef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3659D0" w14:paraId="6BC32DC7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68" w:type="dxa"/>
                                </w:tcPr>
                                <w:p w14:paraId="10246F0F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60C54699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0B32459C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22A525F9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34AE930E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284C5282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3061793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59D0" w14:paraId="7F417896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68" w:type="dxa"/>
                                </w:tcPr>
                                <w:p w14:paraId="39C02128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1AC4CABC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0AA2418D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DB97AFE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FB021AA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30843DC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2F20253E" w14:textId="77777777" w:rsidR="003659D0" w:rsidRDefault="003659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BC141F" w14:textId="77777777" w:rsidR="003659D0" w:rsidRDefault="003659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D4C9" id="Textbox 10" o:spid="_x0000_s1033" type="#_x0000_t202" style="position:absolute;left:0;text-align:left;margin-left:15.1pt;margin-top:15.4pt;width:327.4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2580"/>
                        <w:gridCol w:w="672"/>
                        <w:gridCol w:w="671"/>
                        <w:gridCol w:w="671"/>
                        <w:gridCol w:w="671"/>
                        <w:gridCol w:w="671"/>
                      </w:tblGrid>
                      <w:tr w:rsidR="003659D0" w14:paraId="7A2A262D" w14:textId="77777777">
                        <w:trPr>
                          <w:trHeight w:val="318"/>
                        </w:trPr>
                        <w:tc>
                          <w:tcPr>
                            <w:tcW w:w="468" w:type="dxa"/>
                          </w:tcPr>
                          <w:p w14:paraId="3BF686F4" w14:textId="77777777" w:rsidR="003659D0" w:rsidRDefault="000F1828">
                            <w:pPr>
                              <w:pStyle w:val="TableParagraph"/>
                              <w:spacing w:before="44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7BA425AA" w14:textId="12E14322" w:rsidR="003659D0" w:rsidRDefault="000F1828">
                            <w:pPr>
                              <w:pStyle w:val="TableParagraph"/>
                              <w:spacing w:before="34"/>
                              <w:ind w:left="64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l'</w:t>
                            </w:r>
                            <w:r w:rsidR="00DD7016">
                              <w:rPr>
                                <w:spacing w:val="-2"/>
                                <w:sz w:val="19"/>
                              </w:rPr>
                              <w:t>équipe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6345E198" w14:textId="77777777" w:rsidR="003659D0" w:rsidRDefault="000F1828">
                            <w:pPr>
                              <w:pStyle w:val="TableParagraph"/>
                              <w:spacing w:before="44"/>
                              <w:ind w:left="38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AEC615C" w14:textId="77777777" w:rsidR="003659D0" w:rsidRDefault="000F1828">
                            <w:pPr>
                              <w:pStyle w:val="TableParagraph"/>
                              <w:spacing w:before="44"/>
                              <w:ind w:left="47" w:righ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295FB16F" w14:textId="77777777" w:rsidR="003659D0" w:rsidRDefault="000F1828">
                            <w:pPr>
                              <w:pStyle w:val="TableParagraph"/>
                              <w:spacing w:before="44"/>
                              <w:ind w:left="47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726ACD7" w14:textId="77777777" w:rsidR="003659D0" w:rsidRDefault="000F1828">
                            <w:pPr>
                              <w:pStyle w:val="TableParagraph"/>
                              <w:spacing w:before="44"/>
                              <w:ind w:left="47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1C192D2" w14:textId="77777777" w:rsidR="003659D0" w:rsidRDefault="000F1828">
                            <w:pPr>
                              <w:pStyle w:val="TableParagraph"/>
                              <w:spacing w:before="44"/>
                              <w:ind w:left="47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R5</w:t>
                            </w:r>
                          </w:p>
                        </w:tc>
                      </w:tr>
                      <w:tr w:rsidR="003659D0" w14:paraId="16946E51" w14:textId="77777777">
                        <w:trPr>
                          <w:trHeight w:val="531"/>
                        </w:trPr>
                        <w:tc>
                          <w:tcPr>
                            <w:tcW w:w="468" w:type="dxa"/>
                          </w:tcPr>
                          <w:p w14:paraId="3E078CC7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42B08596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shd w:val="clear" w:color="auto" w:fill="C5DFB4"/>
                          </w:tcPr>
                          <w:p w14:paraId="0901966D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1CF4794A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69DDCD5E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7D1C85E8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4A4A11A9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3659D0" w14:paraId="7196B5F9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5758DECF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07688CAF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shd w:val="clear" w:color="auto" w:fill="C5DFB4"/>
                          </w:tcPr>
                          <w:p w14:paraId="50E9D51D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35A19493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2CD997B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485C17F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A5D1FB8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3659D0" w14:paraId="48C87F8C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3DD01362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72846F3D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shd w:val="clear" w:color="auto" w:fill="E7E6E6"/>
                          </w:tcPr>
                          <w:p w14:paraId="5DAC72CA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3BBCA47F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4EFF724E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38D0EFD4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428D7B85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3659D0" w14:paraId="4633FDF0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4ED1FCB8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68D8F708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6689E617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534CE7AE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860EA8F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9133C73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202F314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3659D0" w14:paraId="15E3842B" w14:textId="77777777">
                        <w:trPr>
                          <w:trHeight w:val="531"/>
                        </w:trPr>
                        <w:tc>
                          <w:tcPr>
                            <w:tcW w:w="468" w:type="dxa"/>
                          </w:tcPr>
                          <w:p w14:paraId="53A1B874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7E2E29EE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shd w:val="clear" w:color="auto" w:fill="E7E6E6"/>
                          </w:tcPr>
                          <w:p w14:paraId="4C0B8FF6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729EBDFC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4EEB62C8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373984C6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34A76BE8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3659D0" w14:paraId="63D3ACA7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545213C7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6BCD8EEF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47F15844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0D402D8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307DDFA7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7F9D292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6102120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</w:tr>
                      <w:tr w:rsidR="003659D0" w14:paraId="69B8E6E7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4A936F63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15251850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shd w:val="clear" w:color="auto" w:fill="E7E6E6"/>
                          </w:tcPr>
                          <w:p w14:paraId="4B226564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01988D3E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546F23D1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46BDEDC8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E7E6E6"/>
                          </w:tcPr>
                          <w:p w14:paraId="7F57E353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</w:tr>
                      <w:tr w:rsidR="003659D0" w14:paraId="1B0E56CB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757F2094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2911C6DA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2A06610E" w14:textId="77777777" w:rsidR="003659D0" w:rsidRDefault="000F1828">
                            <w:pPr>
                              <w:pStyle w:val="TableParagraph"/>
                              <w:spacing w:before="150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1C610FB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36863E2F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71" w:type="dxa"/>
                            <w:shd w:val="clear" w:color="auto" w:fill="C5DFB4"/>
                          </w:tcPr>
                          <w:p w14:paraId="570C521C" w14:textId="77777777" w:rsidR="003659D0" w:rsidRDefault="000F1828">
                            <w:pPr>
                              <w:pStyle w:val="TableParagraph"/>
                              <w:spacing w:before="150"/>
                              <w:ind w:left="47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EB6EF7D" w14:textId="77777777" w:rsidR="003659D0" w:rsidRDefault="000F1828">
                            <w:pPr>
                              <w:pStyle w:val="TableParagraph"/>
                              <w:spacing w:before="150"/>
                              <w:ind w:lef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3659D0" w14:paraId="6BC32DC7" w14:textId="77777777">
                        <w:trPr>
                          <w:trHeight w:val="532"/>
                        </w:trPr>
                        <w:tc>
                          <w:tcPr>
                            <w:tcW w:w="468" w:type="dxa"/>
                          </w:tcPr>
                          <w:p w14:paraId="10246F0F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</w:tcPr>
                          <w:p w14:paraId="60C54699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0B32459C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22A525F9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34AE930E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284C5282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3061793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59D0" w14:paraId="7F417896" w14:textId="77777777">
                        <w:trPr>
                          <w:trHeight w:val="531"/>
                        </w:trPr>
                        <w:tc>
                          <w:tcPr>
                            <w:tcW w:w="468" w:type="dxa"/>
                          </w:tcPr>
                          <w:p w14:paraId="39C02128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</w:tcPr>
                          <w:p w14:paraId="1AC4CABC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0AA2418D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0DB97AFE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1FB021AA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430843DC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 w14:paraId="2F20253E" w14:textId="77777777" w:rsidR="003659D0" w:rsidRDefault="003659D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DBC141F" w14:textId="77777777" w:rsidR="003659D0" w:rsidRDefault="003659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>DEROULEMENT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DU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PLATEAU</w:t>
      </w:r>
      <w:r>
        <w:rPr>
          <w:b/>
          <w:spacing w:val="-9"/>
          <w:sz w:val="31"/>
        </w:rPr>
        <w:t xml:space="preserve"> </w:t>
      </w:r>
      <w:r>
        <w:rPr>
          <w:b/>
          <w:sz w:val="31"/>
        </w:rPr>
        <w:t>A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8</w:t>
      </w:r>
      <w:r>
        <w:rPr>
          <w:b/>
          <w:spacing w:val="-9"/>
          <w:sz w:val="31"/>
        </w:rPr>
        <w:t xml:space="preserve"> </w:t>
      </w:r>
      <w:r>
        <w:rPr>
          <w:b/>
          <w:spacing w:val="-2"/>
          <w:sz w:val="31"/>
        </w:rPr>
        <w:t>EQUIPES</w:t>
      </w:r>
    </w:p>
    <w:p w14:paraId="1F3886ED" w14:textId="77777777" w:rsidR="003659D0" w:rsidRDefault="003659D0">
      <w:pPr>
        <w:pStyle w:val="Corpsdetexte"/>
        <w:rPr>
          <w:sz w:val="31"/>
        </w:rPr>
      </w:pPr>
    </w:p>
    <w:p w14:paraId="569D0724" w14:textId="77777777" w:rsidR="003659D0" w:rsidRDefault="003659D0">
      <w:pPr>
        <w:pStyle w:val="Corpsdetexte"/>
        <w:rPr>
          <w:sz w:val="31"/>
        </w:rPr>
      </w:pPr>
    </w:p>
    <w:p w14:paraId="6127D022" w14:textId="77777777" w:rsidR="003659D0" w:rsidRDefault="003659D0">
      <w:pPr>
        <w:pStyle w:val="Corpsdetexte"/>
        <w:rPr>
          <w:sz w:val="31"/>
        </w:rPr>
      </w:pPr>
    </w:p>
    <w:p w14:paraId="4F68A34F" w14:textId="77777777" w:rsidR="003659D0" w:rsidRDefault="003659D0">
      <w:pPr>
        <w:pStyle w:val="Corpsdetexte"/>
        <w:rPr>
          <w:sz w:val="31"/>
        </w:rPr>
      </w:pPr>
    </w:p>
    <w:p w14:paraId="7C4DEA4F" w14:textId="77777777" w:rsidR="003659D0" w:rsidRDefault="003659D0">
      <w:pPr>
        <w:pStyle w:val="Corpsdetexte"/>
        <w:rPr>
          <w:sz w:val="31"/>
        </w:rPr>
      </w:pPr>
    </w:p>
    <w:p w14:paraId="5422C605" w14:textId="77777777" w:rsidR="003659D0" w:rsidRDefault="003659D0">
      <w:pPr>
        <w:pStyle w:val="Corpsdetexte"/>
        <w:rPr>
          <w:sz w:val="31"/>
        </w:rPr>
      </w:pPr>
    </w:p>
    <w:p w14:paraId="55138841" w14:textId="77777777" w:rsidR="003659D0" w:rsidRDefault="003659D0">
      <w:pPr>
        <w:pStyle w:val="Corpsdetexte"/>
        <w:rPr>
          <w:sz w:val="31"/>
        </w:rPr>
      </w:pPr>
    </w:p>
    <w:p w14:paraId="695F08AB" w14:textId="77777777" w:rsidR="003659D0" w:rsidRDefault="003659D0">
      <w:pPr>
        <w:pStyle w:val="Corpsdetexte"/>
        <w:rPr>
          <w:sz w:val="31"/>
        </w:rPr>
      </w:pPr>
    </w:p>
    <w:p w14:paraId="7DDC66E7" w14:textId="77777777" w:rsidR="003659D0" w:rsidRDefault="003659D0">
      <w:pPr>
        <w:pStyle w:val="Corpsdetexte"/>
        <w:rPr>
          <w:sz w:val="31"/>
        </w:rPr>
      </w:pPr>
    </w:p>
    <w:p w14:paraId="0B64A382" w14:textId="77777777" w:rsidR="003659D0" w:rsidRDefault="003659D0">
      <w:pPr>
        <w:pStyle w:val="Corpsdetexte"/>
        <w:rPr>
          <w:sz w:val="31"/>
        </w:rPr>
      </w:pPr>
    </w:p>
    <w:p w14:paraId="2EE161CF" w14:textId="77777777" w:rsidR="003659D0" w:rsidRDefault="003659D0">
      <w:pPr>
        <w:pStyle w:val="Corpsdetexte"/>
        <w:rPr>
          <w:sz w:val="31"/>
        </w:rPr>
      </w:pPr>
    </w:p>
    <w:p w14:paraId="177202CA" w14:textId="77777777" w:rsidR="003659D0" w:rsidRDefault="003659D0">
      <w:pPr>
        <w:pStyle w:val="Corpsdetexte"/>
        <w:spacing w:before="108"/>
        <w:rPr>
          <w:sz w:val="31"/>
        </w:rPr>
      </w:pPr>
    </w:p>
    <w:p w14:paraId="0BE1C8E4" w14:textId="77777777" w:rsidR="003659D0" w:rsidRDefault="000F1828">
      <w:pPr>
        <w:ind w:left="4963" w:right="45"/>
        <w:jc w:val="center"/>
        <w:rPr>
          <w:b/>
          <w:sz w:val="31"/>
        </w:rPr>
      </w:pPr>
      <w:r>
        <w:rPr>
          <w:b/>
          <w:noProof/>
          <w:sz w:val="31"/>
        </w:rPr>
        <w:drawing>
          <wp:anchor distT="0" distB="0" distL="0" distR="0" simplePos="0" relativeHeight="15729152" behindDoc="0" locked="0" layoutInCell="1" allowOverlap="1" wp14:anchorId="52C689A0" wp14:editId="259A9931">
            <wp:simplePos x="0" y="0"/>
            <wp:positionH relativeFrom="page">
              <wp:posOffset>236220</wp:posOffset>
            </wp:positionH>
            <wp:positionV relativeFrom="paragraph">
              <wp:posOffset>29048</wp:posOffset>
            </wp:positionV>
            <wp:extent cx="4071492" cy="7025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492" cy="702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1"/>
        </w:rPr>
        <w:t>5</w:t>
      </w:r>
      <w:r>
        <w:rPr>
          <w:b/>
          <w:color w:val="FF0000"/>
          <w:spacing w:val="-3"/>
          <w:sz w:val="31"/>
        </w:rPr>
        <w:t xml:space="preserve"> </w:t>
      </w:r>
      <w:r>
        <w:rPr>
          <w:b/>
          <w:color w:val="FF0000"/>
          <w:spacing w:val="-2"/>
          <w:sz w:val="31"/>
        </w:rPr>
        <w:t>Rotations</w:t>
      </w:r>
    </w:p>
    <w:p w14:paraId="6FE48D92" w14:textId="77777777" w:rsidR="003659D0" w:rsidRDefault="000F1828">
      <w:pPr>
        <w:spacing w:before="20"/>
        <w:ind w:left="4963" w:right="45"/>
        <w:jc w:val="center"/>
        <w:rPr>
          <w:b/>
          <w:sz w:val="31"/>
        </w:rPr>
      </w:pPr>
      <w:r>
        <w:rPr>
          <w:b/>
          <w:color w:val="FF0000"/>
          <w:sz w:val="31"/>
        </w:rPr>
        <w:t>4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z w:val="31"/>
        </w:rPr>
        <w:t>Matchs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z w:val="31"/>
        </w:rPr>
        <w:t>+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z w:val="31"/>
        </w:rPr>
        <w:t>1</w:t>
      </w:r>
      <w:r>
        <w:rPr>
          <w:b/>
          <w:color w:val="FF0000"/>
          <w:spacing w:val="-6"/>
          <w:sz w:val="31"/>
        </w:rPr>
        <w:t xml:space="preserve"> </w:t>
      </w:r>
      <w:r>
        <w:rPr>
          <w:b/>
          <w:color w:val="FF0000"/>
          <w:spacing w:val="-5"/>
          <w:sz w:val="31"/>
        </w:rPr>
        <w:t>Jeu</w:t>
      </w:r>
    </w:p>
    <w:p w14:paraId="2E180377" w14:textId="691D9326" w:rsidR="003659D0" w:rsidRDefault="000F1828">
      <w:pPr>
        <w:spacing w:before="20"/>
        <w:ind w:left="4961" w:right="45"/>
        <w:jc w:val="center"/>
        <w:rPr>
          <w:b/>
          <w:sz w:val="31"/>
        </w:rPr>
      </w:pPr>
      <w:r>
        <w:rPr>
          <w:b/>
          <w:color w:val="FF0000"/>
          <w:sz w:val="31"/>
        </w:rPr>
        <w:t>1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z w:val="31"/>
        </w:rPr>
        <w:t>Rotation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z w:val="31"/>
        </w:rPr>
        <w:t>=</w:t>
      </w:r>
      <w:r>
        <w:rPr>
          <w:b/>
          <w:color w:val="FF0000"/>
          <w:spacing w:val="-6"/>
          <w:sz w:val="31"/>
        </w:rPr>
        <w:t xml:space="preserve"> </w:t>
      </w:r>
      <w:r w:rsidR="00DD7016">
        <w:rPr>
          <w:b/>
          <w:color w:val="FF0000"/>
          <w:sz w:val="31"/>
        </w:rPr>
        <w:t>10</w:t>
      </w:r>
      <w:r>
        <w:rPr>
          <w:b/>
          <w:color w:val="FF0000"/>
          <w:spacing w:val="-5"/>
          <w:sz w:val="31"/>
        </w:rPr>
        <w:t xml:space="preserve"> </w:t>
      </w:r>
      <w:r>
        <w:rPr>
          <w:b/>
          <w:color w:val="FF0000"/>
          <w:spacing w:val="-2"/>
          <w:sz w:val="31"/>
        </w:rPr>
        <w:t>minutes</w:t>
      </w:r>
    </w:p>
    <w:p w14:paraId="6A49B595" w14:textId="77777777" w:rsidR="003659D0" w:rsidRDefault="003659D0">
      <w:pPr>
        <w:pStyle w:val="Corpsdetexte"/>
        <w:spacing w:before="49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643"/>
        <w:gridCol w:w="3752"/>
        <w:gridCol w:w="578"/>
        <w:gridCol w:w="626"/>
      </w:tblGrid>
      <w:tr w:rsidR="003659D0" w14:paraId="4F9D3D58" w14:textId="77777777">
        <w:trPr>
          <w:trHeight w:hRule="exact" w:val="244"/>
        </w:trPr>
        <w:tc>
          <w:tcPr>
            <w:tcW w:w="5065" w:type="dxa"/>
            <w:gridSpan w:val="2"/>
            <w:tcBorders>
              <w:bottom w:val="single" w:sz="6" w:space="0" w:color="000000"/>
            </w:tcBorders>
          </w:tcPr>
          <w:p w14:paraId="28C80EAA" w14:textId="77777777" w:rsidR="003659D0" w:rsidRDefault="000F1828">
            <w:pPr>
              <w:pStyle w:val="TableParagraph"/>
              <w:spacing w:line="195" w:lineRule="exact"/>
              <w:ind w:left="23"/>
              <w:rPr>
                <w:sz w:val="21"/>
              </w:rPr>
            </w:pPr>
            <w:r>
              <w:rPr>
                <w:sz w:val="21"/>
              </w:rPr>
              <w:t>Observation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(s)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Remarques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Responsable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Plateau</w:t>
            </w:r>
          </w:p>
        </w:tc>
        <w:tc>
          <w:tcPr>
            <w:tcW w:w="4956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C5DFB4"/>
          </w:tcPr>
          <w:p w14:paraId="1DE75B10" w14:textId="77777777" w:rsidR="003659D0" w:rsidRDefault="000F1828">
            <w:pPr>
              <w:pStyle w:val="TableParagraph"/>
              <w:spacing w:line="247" w:lineRule="exact"/>
              <w:ind w:left="582"/>
              <w:rPr>
                <w:b/>
                <w:sz w:val="21"/>
              </w:rPr>
            </w:pPr>
            <w:r w:rsidRPr="00DD7016">
              <w:rPr>
                <w:b/>
                <w:color w:val="EE0000"/>
                <w:sz w:val="21"/>
              </w:rPr>
              <w:t>Fiche</w:t>
            </w:r>
            <w:r w:rsidRPr="00DD7016">
              <w:rPr>
                <w:b/>
                <w:color w:val="EE0000"/>
                <w:spacing w:val="4"/>
                <w:sz w:val="21"/>
              </w:rPr>
              <w:t xml:space="preserve"> </w:t>
            </w:r>
            <w:r w:rsidRPr="00DD7016">
              <w:rPr>
                <w:b/>
                <w:color w:val="EE0000"/>
                <w:sz w:val="21"/>
              </w:rPr>
              <w:t>de</w:t>
            </w:r>
            <w:r w:rsidRPr="00DD7016">
              <w:rPr>
                <w:b/>
                <w:color w:val="EE0000"/>
                <w:spacing w:val="5"/>
                <w:sz w:val="21"/>
              </w:rPr>
              <w:t xml:space="preserve"> </w:t>
            </w:r>
            <w:r w:rsidRPr="00DD7016">
              <w:rPr>
                <w:b/>
                <w:color w:val="EE0000"/>
                <w:sz w:val="21"/>
              </w:rPr>
              <w:t>présence</w:t>
            </w:r>
            <w:r w:rsidRPr="00DD7016">
              <w:rPr>
                <w:b/>
                <w:color w:val="EE0000"/>
                <w:spacing w:val="3"/>
                <w:sz w:val="21"/>
              </w:rPr>
              <w:t xml:space="preserve"> </w:t>
            </w:r>
            <w:r w:rsidRPr="00DD7016">
              <w:rPr>
                <w:b/>
                <w:color w:val="EE0000"/>
                <w:sz w:val="21"/>
              </w:rPr>
              <w:t>laissée</w:t>
            </w:r>
            <w:r w:rsidRPr="00DD7016">
              <w:rPr>
                <w:b/>
                <w:color w:val="EE0000"/>
                <w:spacing w:val="5"/>
                <w:sz w:val="21"/>
              </w:rPr>
              <w:t xml:space="preserve"> </w:t>
            </w:r>
            <w:r w:rsidRPr="00DD7016">
              <w:rPr>
                <w:b/>
                <w:color w:val="EE0000"/>
                <w:sz w:val="21"/>
              </w:rPr>
              <w:t>au</w:t>
            </w:r>
            <w:r w:rsidRPr="00DD7016">
              <w:rPr>
                <w:b/>
                <w:color w:val="EE0000"/>
                <w:spacing w:val="3"/>
                <w:sz w:val="21"/>
              </w:rPr>
              <w:t xml:space="preserve"> </w:t>
            </w:r>
            <w:r w:rsidRPr="00DD7016">
              <w:rPr>
                <w:b/>
                <w:color w:val="EE0000"/>
                <w:sz w:val="21"/>
              </w:rPr>
              <w:t>Resp.</w:t>
            </w:r>
            <w:r w:rsidRPr="00DD7016">
              <w:rPr>
                <w:b/>
                <w:color w:val="EE0000"/>
                <w:spacing w:val="5"/>
                <w:sz w:val="21"/>
              </w:rPr>
              <w:t xml:space="preserve"> </w:t>
            </w:r>
            <w:r w:rsidRPr="00DD7016">
              <w:rPr>
                <w:b/>
                <w:color w:val="EE0000"/>
                <w:spacing w:val="-2"/>
                <w:sz w:val="21"/>
              </w:rPr>
              <w:t>Plateau</w:t>
            </w:r>
          </w:p>
        </w:tc>
      </w:tr>
      <w:tr w:rsidR="003659D0" w14:paraId="777ADE05" w14:textId="77777777">
        <w:trPr>
          <w:trHeight w:hRule="exact" w:val="93"/>
        </w:trPr>
        <w:tc>
          <w:tcPr>
            <w:tcW w:w="5065" w:type="dxa"/>
            <w:gridSpan w:val="2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 w14:paraId="5E472C36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6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C5DFB4"/>
          </w:tcPr>
          <w:p w14:paraId="6B780C40" w14:textId="77777777" w:rsidR="003659D0" w:rsidRDefault="003659D0">
            <w:pPr>
              <w:rPr>
                <w:sz w:val="2"/>
                <w:szCs w:val="2"/>
              </w:rPr>
            </w:pPr>
          </w:p>
        </w:tc>
      </w:tr>
      <w:tr w:rsidR="003659D0" w14:paraId="597EEFB9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FA45FE0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EA2C" w14:textId="77777777" w:rsidR="003659D0" w:rsidRDefault="000F1828">
            <w:pPr>
              <w:pStyle w:val="TableParagraph"/>
              <w:spacing w:before="3"/>
              <w:ind w:left="5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Nom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3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club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4CA4" w14:textId="77777777" w:rsidR="003659D0" w:rsidRDefault="000F1828">
            <w:pPr>
              <w:pStyle w:val="TableParagraph"/>
              <w:spacing w:before="32"/>
              <w:ind w:left="122"/>
              <w:rPr>
                <w:sz w:val="21"/>
              </w:rPr>
            </w:pPr>
            <w:r>
              <w:rPr>
                <w:spacing w:val="-5"/>
                <w:sz w:val="21"/>
              </w:rPr>
              <w:t>OUI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0ADAF6" w14:textId="77777777" w:rsidR="003659D0" w:rsidRDefault="000F1828">
            <w:pPr>
              <w:pStyle w:val="TableParagraph"/>
              <w:spacing w:before="32"/>
              <w:ind w:left="76"/>
              <w:rPr>
                <w:sz w:val="21"/>
              </w:rPr>
            </w:pPr>
            <w:r>
              <w:rPr>
                <w:spacing w:val="-5"/>
                <w:sz w:val="21"/>
              </w:rPr>
              <w:t>NON</w:t>
            </w:r>
          </w:p>
        </w:tc>
      </w:tr>
      <w:tr w:rsidR="003659D0" w14:paraId="7CE383EE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5BF7CAC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C4F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77348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E3712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35FF3FDA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F492BDC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6E10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3F2C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472911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32FE66CD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C415D66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8C54F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2477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1CEFB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7CD7935F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4BA845D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BEF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3278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D00188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4E2FE881" w14:textId="77777777">
        <w:trPr>
          <w:trHeight w:hRule="exact" w:val="338"/>
        </w:trPr>
        <w:tc>
          <w:tcPr>
            <w:tcW w:w="5065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53DA2F6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B685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EF9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6B8DE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145F8313" w14:textId="77777777">
        <w:trPr>
          <w:trHeight w:hRule="exact" w:val="338"/>
        </w:trPr>
        <w:tc>
          <w:tcPr>
            <w:tcW w:w="506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4"/>
          </w:tcPr>
          <w:p w14:paraId="1EF773EF" w14:textId="77777777" w:rsidR="003659D0" w:rsidRDefault="000F1828">
            <w:pPr>
              <w:pStyle w:val="TableParagraph"/>
              <w:spacing w:before="23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CLUB </w:t>
            </w:r>
            <w:r>
              <w:rPr>
                <w:spacing w:val="-2"/>
                <w:sz w:val="21"/>
              </w:rPr>
              <w:t>ABSENT</w:t>
            </w: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74DDA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563E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959E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70CB31E3" w14:textId="77777777">
        <w:trPr>
          <w:trHeight w:hRule="exact" w:val="338"/>
        </w:trPr>
        <w:tc>
          <w:tcPr>
            <w:tcW w:w="2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2F343DFB" w14:textId="77777777" w:rsidR="003659D0" w:rsidRDefault="000F1828">
            <w:pPr>
              <w:pStyle w:val="TableParagraph"/>
              <w:spacing w:before="3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023A8401" w14:textId="77777777" w:rsidR="003659D0" w:rsidRDefault="000F1828">
            <w:pPr>
              <w:pStyle w:val="TableParagraph"/>
              <w:spacing w:before="3"/>
              <w:ind w:left="755"/>
              <w:rPr>
                <w:sz w:val="21"/>
              </w:rPr>
            </w:pPr>
            <w:r>
              <w:rPr>
                <w:sz w:val="21"/>
              </w:rPr>
              <w:t>NON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C839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EC7B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CBF6E4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7F8DCDC2" w14:textId="77777777">
        <w:trPr>
          <w:trHeight w:hRule="exact" w:val="338"/>
        </w:trPr>
        <w:tc>
          <w:tcPr>
            <w:tcW w:w="242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E45BFFC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4E2FD64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FACCF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65FA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960D6D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59D0" w14:paraId="5AE1DB4E" w14:textId="77777777">
        <w:trPr>
          <w:trHeight w:hRule="exact" w:val="338"/>
        </w:trPr>
        <w:tc>
          <w:tcPr>
            <w:tcW w:w="2422" w:type="dxa"/>
            <w:vMerge/>
            <w:tcBorders>
              <w:top w:val="nil"/>
              <w:right w:val="single" w:sz="8" w:space="0" w:color="000000"/>
            </w:tcBorders>
          </w:tcPr>
          <w:p w14:paraId="7E1B9065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000000"/>
            </w:tcBorders>
          </w:tcPr>
          <w:p w14:paraId="027F7BE4" w14:textId="77777777" w:rsidR="003659D0" w:rsidRDefault="003659D0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  <w:tcBorders>
              <w:top w:val="single" w:sz="8" w:space="0" w:color="000000"/>
              <w:right w:val="single" w:sz="8" w:space="0" w:color="000000"/>
            </w:tcBorders>
          </w:tcPr>
          <w:p w14:paraId="6FC07D6B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98566D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</w:tcBorders>
          </w:tcPr>
          <w:p w14:paraId="5D387B5F" w14:textId="77777777" w:rsidR="003659D0" w:rsidRDefault="003659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A7197A" w14:textId="77777777" w:rsidR="003659D0" w:rsidRDefault="000F1828">
      <w:pPr>
        <w:pStyle w:val="Corpsdetexte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3AD04" wp14:editId="3D413F7B">
                <wp:simplePos x="0" y="0"/>
                <wp:positionH relativeFrom="page">
                  <wp:posOffset>236981</wp:posOffset>
                </wp:positionH>
                <wp:positionV relativeFrom="paragraph">
                  <wp:posOffset>129920</wp:posOffset>
                </wp:positionV>
                <wp:extent cx="6225540" cy="4305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5540" cy="430530"/>
                        </a:xfrm>
                        <a:prstGeom prst="rect">
                          <a:avLst/>
                        </a:prstGeom>
                        <a:ln w="3505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A404C" w14:textId="77777777" w:rsidR="003659D0" w:rsidRDefault="000F1828">
                            <w:pPr>
                              <w:pStyle w:val="Corpsdetexte"/>
                              <w:spacing w:before="33" w:line="264" w:lineRule="auto"/>
                              <w:ind w:left="1418" w:right="345" w:hanging="1026"/>
                            </w:pPr>
                            <w:r>
                              <w:rPr>
                                <w:color w:val="FF0000"/>
                              </w:rPr>
                              <w:t xml:space="preserve">Le club recevant doit transmettre cette feuille de plateau et les feuilles de présence de chaque club au District avant le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soir suivant la date du plateau par l'application FAL.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AD04" id="Textbox 12" o:spid="_x0000_s1034" type="#_x0000_t202" style="position:absolute;margin-left:18.65pt;margin-top:10.25pt;width:490.2pt;height:33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" filled="f" strokecolor="red" strokeweight=".97364mm">
                <v:path arrowok="t"/>
                <v:textbox inset="0,0,0,0">
                  <w:txbxContent>
                    <w:p w14:paraId="145A404C" w14:textId="77777777" w:rsidR="003659D0" w:rsidRDefault="000F1828">
                      <w:pPr>
                        <w:pStyle w:val="Corpsdetexte"/>
                        <w:spacing w:before="33" w:line="264" w:lineRule="auto"/>
                        <w:ind w:left="1418" w:right="345" w:hanging="1026"/>
                      </w:pPr>
                      <w:r>
                        <w:rPr>
                          <w:color w:val="FF0000"/>
                        </w:rPr>
                        <w:t xml:space="preserve">Le club recevant doit transmettre cette feuille de plateau et les feuilles de présence de chaque club au District avant le </w:t>
                      </w:r>
                      <w:proofErr w:type="gramStart"/>
                      <w:r>
                        <w:rPr>
                          <w:color w:val="FF0000"/>
                        </w:rPr>
                        <w:t>Mercredi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soir suivant la date du plateau par l'application FAL.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659D0">
      <w:type w:val="continuous"/>
      <w:pgSz w:w="11910" w:h="16840"/>
      <w:pgMar w:top="3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9D0"/>
    <w:rsid w:val="000F1828"/>
    <w:rsid w:val="003659D0"/>
    <w:rsid w:val="005605C5"/>
    <w:rsid w:val="00D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4461"/>
  <w15:docId w15:val="{5E1C2D1A-1508-483C-BC93-6908109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0"/>
      <w:ind w:left="89"/>
      <w:outlineLvl w:val="0"/>
    </w:pPr>
    <w:rPr>
      <w:b/>
      <w:bCs/>
      <w:sz w:val="35"/>
      <w:szCs w:val="3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483</Characters>
  <Application>Microsoft Office Word</Application>
  <DocSecurity>0</DocSecurity>
  <Lines>120</Lines>
  <Paragraphs>34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2</cp:revision>
  <dcterms:created xsi:type="dcterms:W3CDTF">2026-06-21T18:44:00Z</dcterms:created>
  <dcterms:modified xsi:type="dcterms:W3CDTF">2026-06-21T18:45:00Z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Excel® pour Microsoft 365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Excel® pour Microsoft 365</vt:lpwstr>
  </property>
</Properties>
</file>