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F82B" w14:textId="002F6588" w:rsidR="00E760C0" w:rsidRDefault="008A13AB">
      <w:pPr>
        <w:spacing w:before="255"/>
        <w:ind w:left="355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9152" behindDoc="0" locked="0" layoutInCell="1" allowOverlap="1" wp14:anchorId="447BE80C" wp14:editId="6081F923">
            <wp:simplePos x="0" y="0"/>
            <wp:positionH relativeFrom="page">
              <wp:posOffset>490049</wp:posOffset>
            </wp:positionH>
            <wp:positionV relativeFrom="paragraph">
              <wp:posOffset>2362</wp:posOffset>
            </wp:positionV>
            <wp:extent cx="493692" cy="3632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2" cy="36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15729664" behindDoc="0" locked="0" layoutInCell="1" allowOverlap="1" wp14:anchorId="753F9951" wp14:editId="23E99DF5">
            <wp:simplePos x="0" y="0"/>
            <wp:positionH relativeFrom="page">
              <wp:posOffset>1203960</wp:posOffset>
            </wp:positionH>
            <wp:positionV relativeFrom="paragraph">
              <wp:posOffset>18542</wp:posOffset>
            </wp:positionV>
            <wp:extent cx="279717" cy="3321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" cy="3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>FICHE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PLATEAU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U6-U7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Saison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202</w:t>
      </w:r>
      <w:r w:rsidR="007A7530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>-</w:t>
      </w:r>
      <w:r>
        <w:rPr>
          <w:b/>
          <w:spacing w:val="-4"/>
          <w:sz w:val="28"/>
          <w:u w:val="single"/>
        </w:rPr>
        <w:t>202</w:t>
      </w:r>
      <w:r w:rsidR="007A7530">
        <w:rPr>
          <w:b/>
          <w:spacing w:val="-4"/>
          <w:sz w:val="28"/>
          <w:u w:val="single"/>
        </w:rPr>
        <w:t>7</w:t>
      </w:r>
    </w:p>
    <w:p w14:paraId="172E6E2D" w14:textId="77777777" w:rsidR="00E760C0" w:rsidRDefault="008A13AB">
      <w:pPr>
        <w:pStyle w:val="Titre1"/>
        <w:tabs>
          <w:tab w:val="left" w:pos="3709"/>
          <w:tab w:val="left" w:pos="10855"/>
        </w:tabs>
      </w:pPr>
      <w:r>
        <w:rPr>
          <w:color w:val="000000"/>
          <w:shd w:val="clear" w:color="auto" w:fill="6FAC46"/>
        </w:rPr>
        <w:tab/>
        <w:t>PLATEAU</w:t>
      </w:r>
      <w:r>
        <w:rPr>
          <w:color w:val="000000"/>
          <w:spacing w:val="-1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A</w:t>
      </w:r>
      <w:r>
        <w:rPr>
          <w:color w:val="000000"/>
          <w:spacing w:val="-2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 xml:space="preserve">10 </w:t>
      </w:r>
      <w:r>
        <w:rPr>
          <w:color w:val="000000"/>
          <w:spacing w:val="-2"/>
          <w:shd w:val="clear" w:color="auto" w:fill="6FAC46"/>
        </w:rPr>
        <w:t>EQUIPES</w:t>
      </w:r>
      <w:r>
        <w:rPr>
          <w:color w:val="000000"/>
          <w:shd w:val="clear" w:color="auto" w:fill="6FAC46"/>
        </w:rPr>
        <w:tab/>
      </w:r>
    </w:p>
    <w:p w14:paraId="6B45850B" w14:textId="77777777" w:rsidR="00E760C0" w:rsidRDefault="00E760C0">
      <w:pPr>
        <w:pStyle w:val="Corpsdetexte"/>
        <w:spacing w:before="9"/>
        <w:rPr>
          <w:sz w:val="9"/>
        </w:rPr>
      </w:pPr>
    </w:p>
    <w:tbl>
      <w:tblPr>
        <w:tblStyle w:val="TableNormal"/>
        <w:tblW w:w="0" w:type="auto"/>
        <w:tblInd w:w="64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339"/>
        <w:gridCol w:w="1386"/>
        <w:gridCol w:w="5595"/>
      </w:tblGrid>
      <w:tr w:rsidR="00E760C0" w14:paraId="150FF4DC" w14:textId="77777777">
        <w:trPr>
          <w:trHeight w:val="309"/>
        </w:trPr>
        <w:tc>
          <w:tcPr>
            <w:tcW w:w="2496" w:type="dxa"/>
            <w:shd w:val="clear" w:color="auto" w:fill="C5DFB4"/>
          </w:tcPr>
          <w:p w14:paraId="650DE8E3" w14:textId="77777777" w:rsidR="00E760C0" w:rsidRDefault="008A13AB">
            <w:pPr>
              <w:pStyle w:val="TableParagraph"/>
              <w:spacing w:before="10"/>
              <w:ind w:right="9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9" w:type="dxa"/>
          </w:tcPr>
          <w:p w14:paraId="61AC29E6" w14:textId="614A9B8A" w:rsidR="00E760C0" w:rsidRDefault="007A7530">
            <w:pPr>
              <w:pStyle w:val="TableParagraph"/>
              <w:spacing w:before="10"/>
              <w:ind w:left="40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N° </w:t>
            </w:r>
            <w:r w:rsidR="008A13AB">
              <w:rPr>
                <w:b/>
                <w:spacing w:val="-4"/>
              </w:rPr>
              <w:t>Poule</w:t>
            </w:r>
          </w:p>
        </w:tc>
        <w:tc>
          <w:tcPr>
            <w:tcW w:w="1386" w:type="dxa"/>
          </w:tcPr>
          <w:p w14:paraId="24D049CD" w14:textId="1A9786A1" w:rsidR="00E760C0" w:rsidRDefault="007A7530">
            <w:pPr>
              <w:pStyle w:val="TableParagraph"/>
              <w:spacing w:before="10"/>
              <w:ind w:left="201"/>
              <w:jc w:val="left"/>
              <w:rPr>
                <w:b/>
              </w:rPr>
            </w:pPr>
            <w:r>
              <w:rPr>
                <w:b/>
              </w:rPr>
              <w:t xml:space="preserve">N° </w:t>
            </w:r>
            <w:r w:rsidR="008A13AB">
              <w:rPr>
                <w:b/>
              </w:rPr>
              <w:t>Plateau</w:t>
            </w:r>
            <w:r w:rsidR="008A13AB">
              <w:rPr>
                <w:b/>
                <w:spacing w:val="-5"/>
              </w:rPr>
              <w:t xml:space="preserve"> </w:t>
            </w:r>
          </w:p>
        </w:tc>
        <w:tc>
          <w:tcPr>
            <w:tcW w:w="5595" w:type="dxa"/>
            <w:shd w:val="clear" w:color="auto" w:fill="C5DFB4"/>
          </w:tcPr>
          <w:p w14:paraId="65AC10DE" w14:textId="77777777" w:rsidR="00E760C0" w:rsidRDefault="008A13AB">
            <w:pPr>
              <w:pStyle w:val="TableParagraph"/>
              <w:spacing w:before="10"/>
              <w:ind w:left="41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E760C0" w14:paraId="7029C1C6" w14:textId="77777777">
        <w:trPr>
          <w:trHeight w:val="417"/>
        </w:trPr>
        <w:tc>
          <w:tcPr>
            <w:tcW w:w="2496" w:type="dxa"/>
          </w:tcPr>
          <w:p w14:paraId="20315817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200D3EBA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6" w:type="dxa"/>
          </w:tcPr>
          <w:p w14:paraId="372C2D47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5" w:type="dxa"/>
          </w:tcPr>
          <w:p w14:paraId="34D1D01D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0CFBAF96" w14:textId="77777777" w:rsidR="00E760C0" w:rsidRDefault="00E760C0">
      <w:pPr>
        <w:pStyle w:val="Corpsdetexte"/>
        <w:spacing w:before="5"/>
        <w:rPr>
          <w:sz w:val="3"/>
        </w:rPr>
      </w:pPr>
    </w:p>
    <w:tbl>
      <w:tblPr>
        <w:tblStyle w:val="TableNormal"/>
        <w:tblW w:w="0" w:type="auto"/>
        <w:tblInd w:w="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2775"/>
        <w:gridCol w:w="4208"/>
      </w:tblGrid>
      <w:tr w:rsidR="00E760C0" w14:paraId="38A7DDB6" w14:textId="77777777">
        <w:trPr>
          <w:trHeight w:val="422"/>
        </w:trPr>
        <w:tc>
          <w:tcPr>
            <w:tcW w:w="3836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2E8BBB46" w14:textId="77777777" w:rsidR="00E760C0" w:rsidRDefault="008A13AB">
            <w:pPr>
              <w:pStyle w:val="TableParagraph"/>
              <w:spacing w:before="94"/>
              <w:ind w:left="3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NOM-PRENOM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Responsable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Plateau</w:t>
            </w:r>
          </w:p>
        </w:tc>
        <w:tc>
          <w:tcPr>
            <w:tcW w:w="277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419C4598" w14:textId="77777777" w:rsidR="00E760C0" w:rsidRDefault="008A13AB">
            <w:pPr>
              <w:pStyle w:val="TableParagraph"/>
              <w:spacing w:before="0" w:line="196" w:lineRule="exact"/>
              <w:ind w:left="45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Téléphone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Mail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Responsable</w:t>
            </w:r>
          </w:p>
          <w:p w14:paraId="2326B7E7" w14:textId="77777777" w:rsidR="00E760C0" w:rsidRDefault="008A13AB">
            <w:pPr>
              <w:pStyle w:val="TableParagraph"/>
              <w:spacing w:before="18" w:line="189" w:lineRule="exact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du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Plateau</w:t>
            </w:r>
          </w:p>
        </w:tc>
        <w:tc>
          <w:tcPr>
            <w:tcW w:w="4208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C5DFB4"/>
          </w:tcPr>
          <w:p w14:paraId="1F69F109" w14:textId="77777777" w:rsidR="00E760C0" w:rsidRDefault="008A13AB">
            <w:pPr>
              <w:pStyle w:val="TableParagraph"/>
              <w:spacing w:before="0" w:line="196" w:lineRule="exact"/>
              <w:ind w:left="35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Licence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(N°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Personne)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du</w:t>
            </w:r>
          </w:p>
          <w:p w14:paraId="3E50B120" w14:textId="77777777" w:rsidR="00E760C0" w:rsidRDefault="008A13AB">
            <w:pPr>
              <w:pStyle w:val="TableParagraph"/>
              <w:spacing w:before="18" w:line="189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Responsable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Plateau</w:t>
            </w:r>
          </w:p>
        </w:tc>
      </w:tr>
      <w:tr w:rsidR="00E760C0" w14:paraId="7A5619A3" w14:textId="77777777">
        <w:trPr>
          <w:trHeight w:val="417"/>
        </w:trPr>
        <w:tc>
          <w:tcPr>
            <w:tcW w:w="3836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1AF154BA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7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374C3398" w14:textId="77777777" w:rsidR="00E760C0" w:rsidRDefault="008A13AB">
            <w:pPr>
              <w:pStyle w:val="TableParagraph"/>
              <w:spacing w:before="51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4208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016427C3" w14:textId="77777777" w:rsidR="00E760C0" w:rsidRDefault="008A13AB">
            <w:pPr>
              <w:pStyle w:val="TableParagraph"/>
              <w:spacing w:before="0" w:line="272" w:lineRule="exact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N°</w:t>
            </w:r>
          </w:p>
        </w:tc>
      </w:tr>
      <w:tr w:rsidR="00E760C0" w14:paraId="60BB2051" w14:textId="77777777">
        <w:trPr>
          <w:trHeight w:val="273"/>
        </w:trPr>
        <w:tc>
          <w:tcPr>
            <w:tcW w:w="3836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54226C17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479986B2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08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67D13A6C" w14:textId="77777777" w:rsidR="00E760C0" w:rsidRDefault="00E760C0">
            <w:pPr>
              <w:rPr>
                <w:sz w:val="2"/>
                <w:szCs w:val="2"/>
              </w:rPr>
            </w:pPr>
          </w:p>
        </w:tc>
      </w:tr>
    </w:tbl>
    <w:p w14:paraId="05D3B086" w14:textId="77777777" w:rsidR="00E760C0" w:rsidRDefault="008A13AB">
      <w:pPr>
        <w:spacing w:before="53"/>
        <w:ind w:left="84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45D7846" wp14:editId="20DBFF15">
                <wp:simplePos x="0" y="0"/>
                <wp:positionH relativeFrom="page">
                  <wp:posOffset>4661534</wp:posOffset>
                </wp:positionH>
                <wp:positionV relativeFrom="paragraph">
                  <wp:posOffset>255764</wp:posOffset>
                </wp:positionV>
                <wp:extent cx="2444115" cy="2903855"/>
                <wp:effectExtent l="0" t="0" r="0" b="0"/>
                <wp:wrapNone/>
                <wp:docPr id="3" name="Group 3" descr="Afficher l’image sour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115" cy="2903855"/>
                          <a:chOff x="0" y="0"/>
                          <a:chExt cx="2444115" cy="290385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114" cy="2903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334135" y="2149640"/>
                            <a:ext cx="950594" cy="6203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CC537E" w14:textId="77777777" w:rsidR="00E760C0" w:rsidRDefault="00E760C0">
                              <w:pPr>
                                <w:spacing w:before="76"/>
                                <w:rPr>
                                  <w:b/>
                                </w:rPr>
                              </w:pPr>
                            </w:p>
                            <w:p w14:paraId="3DABE875" w14:textId="77777777" w:rsidR="00E760C0" w:rsidRDefault="008A13AB">
                              <w:pPr>
                                <w:ind w:left="2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4680" y="2004441"/>
                            <a:ext cx="1008380" cy="788035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2700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AEA69D" w14:textId="77777777" w:rsidR="00E760C0" w:rsidRDefault="008A13AB">
                              <w:pPr>
                                <w:spacing w:before="62"/>
                                <w:ind w:left="327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Terrain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>de</w:t>
                              </w:r>
                            </w:p>
                            <w:p w14:paraId="783AC07B" w14:textId="77777777" w:rsidR="00E760C0" w:rsidRDefault="008A13AB">
                              <w:pPr>
                                <w:spacing w:before="1"/>
                                <w:ind w:left="332" w:right="327" w:firstLine="9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20x28m </w:t>
                              </w:r>
                              <w:r>
                                <w:rPr>
                                  <w:color w:val="FFFFFF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contre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>4</w:t>
                              </w:r>
                            </w:p>
                            <w:p w14:paraId="00F71AA9" w14:textId="77777777" w:rsidR="00E760C0" w:rsidRDefault="008A13AB">
                              <w:pPr>
                                <w:ind w:left="55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(3+1)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51788" y="1230668"/>
                            <a:ext cx="956310" cy="6197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A22580" w14:textId="77777777" w:rsidR="00E760C0" w:rsidRDefault="00E760C0">
                              <w:pPr>
                                <w:spacing w:before="75"/>
                                <w:rPr>
                                  <w:b/>
                                </w:rPr>
                              </w:pPr>
                            </w:p>
                            <w:p w14:paraId="34855CAE" w14:textId="77777777" w:rsidR="00E760C0" w:rsidRDefault="008A13AB">
                              <w:pPr>
                                <w:ind w:left="342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8110" y="1222413"/>
                            <a:ext cx="950594" cy="6203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E9D602" w14:textId="77777777" w:rsidR="00E760C0" w:rsidRDefault="00E760C0">
                              <w:pPr>
                                <w:spacing w:before="75"/>
                                <w:rPr>
                                  <w:b/>
                                </w:rPr>
                              </w:pPr>
                            </w:p>
                            <w:p w14:paraId="0CC3BCDB" w14:textId="77777777" w:rsidR="00E760C0" w:rsidRDefault="008A13AB">
                              <w:pPr>
                                <w:ind w:left="337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47342" y="125514"/>
                            <a:ext cx="950594" cy="6203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C9D5AC" w14:textId="77777777" w:rsidR="00E760C0" w:rsidRDefault="00E760C0">
                              <w:pPr>
                                <w:spacing w:before="75"/>
                                <w:rPr>
                                  <w:b/>
                                </w:rPr>
                              </w:pPr>
                            </w:p>
                            <w:p w14:paraId="7C16EEF6" w14:textId="77777777" w:rsidR="00E760C0" w:rsidRDefault="008A13AB">
                              <w:pPr>
                                <w:ind w:left="338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0805" y="118021"/>
                            <a:ext cx="950594" cy="6203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6886E7" w14:textId="77777777" w:rsidR="00E760C0" w:rsidRDefault="00E760C0">
                              <w:pPr>
                                <w:spacing w:before="75"/>
                                <w:rPr>
                                  <w:b/>
                                </w:rPr>
                              </w:pPr>
                            </w:p>
                            <w:p w14:paraId="0F0C386B" w14:textId="77777777" w:rsidR="00E760C0" w:rsidRDefault="008A13AB">
                              <w:pPr>
                                <w:ind w:left="337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D7846" id="Group 3" o:spid="_x0000_s1026" alt="Afficher l’image source" style="position:absolute;left:0;text-align:left;margin-left:367.05pt;margin-top:20.15pt;width:192.45pt;height:228.65pt;z-index:15730176;mso-wrap-distance-left:0;mso-wrap-distance-right:0;mso-position-horizontal-relative:page" coordsize="24441,29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fficher l’image source" style="position:absolute;width:24441;height:2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7" o:title="Afficher l’image sour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3341;top:21496;width:9506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" filled="f" strokeweight="1pt">
                  <v:textbox inset="0,0,0,0">
                    <w:txbxContent>
                      <w:p w14:paraId="54CC537E" w14:textId="77777777" w:rsidR="00E760C0" w:rsidRDefault="00E760C0">
                        <w:pPr>
                          <w:spacing w:before="76"/>
                          <w:rPr>
                            <w:b/>
                          </w:rPr>
                        </w:pPr>
                      </w:p>
                      <w:p w14:paraId="3DABE875" w14:textId="77777777" w:rsidR="00E760C0" w:rsidRDefault="008A13AB">
                        <w:pPr>
                          <w:ind w:left="2"/>
                          <w:jc w:val="center"/>
                        </w:pPr>
                        <w:r>
                          <w:rPr>
                            <w:spacing w:val="-5"/>
                          </w:rPr>
                          <w:t>JEU</w:t>
                        </w:r>
                      </w:p>
                    </w:txbxContent>
                  </v:textbox>
                </v:shape>
                <v:shape id="Textbox 6" o:spid="_x0000_s1029" type="#_x0000_t202" style="position:absolute;left:1146;top:20044;width:10084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" fillcolor="#a9d18e" strokecolor="#538235" strokeweight="1pt">
                  <v:textbox inset="0,0,0,0">
                    <w:txbxContent>
                      <w:p w14:paraId="65AEA69D" w14:textId="77777777" w:rsidR="00E760C0" w:rsidRDefault="008A13AB">
                        <w:pPr>
                          <w:spacing w:before="62"/>
                          <w:ind w:left="327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Terrain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</w:rPr>
                          <w:t>de</w:t>
                        </w:r>
                      </w:p>
                      <w:p w14:paraId="783AC07B" w14:textId="77777777" w:rsidR="00E760C0" w:rsidRDefault="008A13AB">
                        <w:pPr>
                          <w:spacing w:before="1"/>
                          <w:ind w:left="332" w:right="327" w:firstLine="91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 xml:space="preserve">20x28m </w:t>
                        </w:r>
                        <w:r>
                          <w:rPr>
                            <w:color w:val="FFFFFF"/>
                          </w:rPr>
                          <w:t>4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contre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</w:rPr>
                          <w:t>4</w:t>
                        </w:r>
                      </w:p>
                      <w:p w14:paraId="00F71AA9" w14:textId="77777777" w:rsidR="00E760C0" w:rsidRDefault="008A13AB">
                        <w:pPr>
                          <w:ind w:left="55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(3+1)</w:t>
                        </w:r>
                      </w:p>
                    </w:txbxContent>
                  </v:textbox>
                </v:shape>
                <v:shape id="Textbox 7" o:spid="_x0000_s1030" type="#_x0000_t202" style="position:absolute;left:13517;top:12306;width:9563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" filled="f" strokeweight="1pt">
                  <v:textbox inset="0,0,0,0">
                    <w:txbxContent>
                      <w:p w14:paraId="31A22580" w14:textId="77777777" w:rsidR="00E760C0" w:rsidRDefault="00E760C0">
                        <w:pPr>
                          <w:spacing w:before="75"/>
                          <w:rPr>
                            <w:b/>
                          </w:rPr>
                        </w:pPr>
                      </w:p>
                      <w:p w14:paraId="34855CAE" w14:textId="77777777" w:rsidR="00E760C0" w:rsidRDefault="008A13AB">
                        <w:pPr>
                          <w:ind w:left="342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8" o:spid="_x0000_s1031" type="#_x0000_t202" style="position:absolute;left:1181;top:12224;width:9506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" filled="f" strokeweight="1pt">
                  <v:textbox inset="0,0,0,0">
                    <w:txbxContent>
                      <w:p w14:paraId="13E9D602" w14:textId="77777777" w:rsidR="00E760C0" w:rsidRDefault="00E760C0">
                        <w:pPr>
                          <w:spacing w:before="75"/>
                          <w:rPr>
                            <w:b/>
                          </w:rPr>
                        </w:pPr>
                      </w:p>
                      <w:p w14:paraId="0CC3BCDB" w14:textId="77777777" w:rsidR="00E760C0" w:rsidRDefault="008A13AB">
                        <w:pPr>
                          <w:ind w:left="337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v:shape id="Textbox 9" o:spid="_x0000_s1032" type="#_x0000_t202" style="position:absolute;left:13473;top:1255;width:9506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" filled="f" strokeweight="1pt">
                  <v:textbox inset="0,0,0,0">
                    <w:txbxContent>
                      <w:p w14:paraId="0AC9D5AC" w14:textId="77777777" w:rsidR="00E760C0" w:rsidRDefault="00E760C0">
                        <w:pPr>
                          <w:spacing w:before="75"/>
                          <w:rPr>
                            <w:b/>
                          </w:rPr>
                        </w:pPr>
                      </w:p>
                      <w:p w14:paraId="7C16EEF6" w14:textId="77777777" w:rsidR="00E760C0" w:rsidRDefault="008A13AB">
                        <w:pPr>
                          <w:ind w:left="338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0" o:spid="_x0000_s1033" type="#_x0000_t202" style="position:absolute;left:908;top:1180;width:9505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X2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9/CID6OUdAAD//wMAUEsBAi0AFAAGAAgAAAAhANvh9svuAAAAhQEAABMAAAAAAAAAAAAA&#10;AAAAAAAAAFtDb250ZW50X1R5cGVzXS54bWxQSwECLQAUAAYACAAAACEAWvQsW78AAAAVAQAACwAA&#10;AAAAAAAAAAAAAAAfAQAAX3JlbHMvLnJlbHNQSwECLQAUAAYACAAAACEAMcRl9sMAAADbAAAADwAA&#10;AAAAAAAAAAAAAAAHAgAAZHJzL2Rvd25yZXYueG1sUEsFBgAAAAADAAMAtwAAAPcCAAAAAA==&#10;" filled="f" strokeweight="1pt">
                  <v:textbox inset="0,0,0,0">
                    <w:txbxContent>
                      <w:p w14:paraId="526886E7" w14:textId="77777777" w:rsidR="00E760C0" w:rsidRDefault="00E760C0">
                        <w:pPr>
                          <w:spacing w:before="75"/>
                          <w:rPr>
                            <w:b/>
                          </w:rPr>
                        </w:pPr>
                      </w:p>
                      <w:p w14:paraId="0F0C386B" w14:textId="77777777" w:rsidR="00E760C0" w:rsidRDefault="008A13AB">
                        <w:pPr>
                          <w:ind w:left="337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D58074" wp14:editId="43ADA1FB">
                <wp:simplePos x="0" y="0"/>
                <wp:positionH relativeFrom="page">
                  <wp:posOffset>336676</wp:posOffset>
                </wp:positionH>
                <wp:positionV relativeFrom="paragraph">
                  <wp:posOffset>269607</wp:posOffset>
                </wp:positionV>
                <wp:extent cx="4286885" cy="38417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885" cy="3841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659"/>
                              <w:gridCol w:w="694"/>
                              <w:gridCol w:w="693"/>
                              <w:gridCol w:w="693"/>
                              <w:gridCol w:w="693"/>
                              <w:gridCol w:w="693"/>
                            </w:tblGrid>
                            <w:tr w:rsidR="00E760C0" w14:paraId="411AB6A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6796AF8" w14:textId="77777777" w:rsidR="00E760C0" w:rsidRDefault="008A13AB">
                                  <w:pPr>
                                    <w:pStyle w:val="TableParagraph"/>
                                    <w:spacing w:before="75" w:line="232" w:lineRule="exact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0B098AE2" w14:textId="1007C221" w:rsidR="00E760C0" w:rsidRDefault="008A13AB">
                                  <w:pPr>
                                    <w:pStyle w:val="TableParagraph"/>
                                    <w:spacing w:before="75" w:line="232" w:lineRule="exact"/>
                                    <w:ind w:left="66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l'</w:t>
                                  </w:r>
                                  <w:r w:rsidR="007A7530">
                                    <w:rPr>
                                      <w:spacing w:val="-2"/>
                                      <w:sz w:val="20"/>
                                    </w:rPr>
                                    <w:t>équipe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821AAF7" w14:textId="77777777" w:rsidR="00E760C0" w:rsidRDefault="008A13AB">
                                  <w:pPr>
                                    <w:pStyle w:val="TableParagraph"/>
                                    <w:spacing w:before="75" w:line="232" w:lineRule="exact"/>
                                    <w:ind w:left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EA87550" w14:textId="77777777" w:rsidR="00E760C0" w:rsidRDefault="008A13AB">
                                  <w:pPr>
                                    <w:pStyle w:val="TableParagraph"/>
                                    <w:spacing w:before="75" w:line="232" w:lineRule="exact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FA93EA6" w14:textId="77777777" w:rsidR="00E760C0" w:rsidRDefault="008A13AB">
                                  <w:pPr>
                                    <w:pStyle w:val="TableParagraph"/>
                                    <w:spacing w:before="75" w:line="232" w:lineRule="exact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AD5562C" w14:textId="77777777" w:rsidR="00E760C0" w:rsidRDefault="008A13AB">
                                  <w:pPr>
                                    <w:pStyle w:val="TableParagraph"/>
                                    <w:spacing w:before="75" w:line="232" w:lineRule="exact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557B72A" w14:textId="77777777" w:rsidR="00E760C0" w:rsidRDefault="008A13AB">
                                  <w:pPr>
                                    <w:pStyle w:val="TableParagraph"/>
                                    <w:spacing w:before="75" w:line="232" w:lineRule="exact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E760C0" w14:paraId="2BCF7D1C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8DDE9D4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34603698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C5DFB4"/>
                                </w:tcPr>
                                <w:p w14:paraId="6A1B311E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30384C2D" w14:textId="77777777" w:rsidR="00E760C0" w:rsidRDefault="008A13AB">
                                  <w:pPr>
                                    <w:pStyle w:val="TableParagraph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7ACF32FC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79E3E92D" w14:textId="77777777" w:rsidR="00E760C0" w:rsidRDefault="008A13AB">
                                  <w:pPr>
                                    <w:pStyle w:val="TableParagraph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37755876" w14:textId="77777777" w:rsidR="00E760C0" w:rsidRDefault="008A13AB">
                                  <w:pPr>
                                    <w:pStyle w:val="TableParagraph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E760C0" w14:paraId="28A557F6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1FF77A2" w14:textId="77777777" w:rsidR="00E760C0" w:rsidRDefault="008A13AB">
                                  <w:pPr>
                                    <w:pStyle w:val="TableParagraph"/>
                                    <w:spacing w:before="153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509D613C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C5DFB4"/>
                                </w:tcPr>
                                <w:p w14:paraId="40A81D67" w14:textId="77777777" w:rsidR="00E760C0" w:rsidRDefault="008A13AB">
                                  <w:pPr>
                                    <w:pStyle w:val="TableParagraph"/>
                                    <w:spacing w:before="153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C7CD3C2" w14:textId="77777777" w:rsidR="00E760C0" w:rsidRDefault="008A13AB">
                                  <w:pPr>
                                    <w:pStyle w:val="TableParagraph"/>
                                    <w:spacing w:before="153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BD47D10" w14:textId="77777777" w:rsidR="00E760C0" w:rsidRDefault="008A13AB">
                                  <w:pPr>
                                    <w:pStyle w:val="TableParagraph"/>
                                    <w:spacing w:before="153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1CEA283" w14:textId="77777777" w:rsidR="00E760C0" w:rsidRDefault="008A13AB">
                                  <w:pPr>
                                    <w:pStyle w:val="TableParagraph"/>
                                    <w:spacing w:before="153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F3D2AF2" w14:textId="77777777" w:rsidR="00E760C0" w:rsidRDefault="008A13AB">
                                  <w:pPr>
                                    <w:pStyle w:val="TableParagraph"/>
                                    <w:spacing w:before="153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E760C0" w14:paraId="4D7ECA08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A2C4E3C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40C233C8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E7E6E6"/>
                                </w:tcPr>
                                <w:p w14:paraId="75494D47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C5DFB4"/>
                                </w:tcPr>
                                <w:p w14:paraId="1826A3E4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1D6A287D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CA001E7" w14:textId="77777777" w:rsidR="00E760C0" w:rsidRDefault="008A13AB">
                                  <w:pPr>
                                    <w:pStyle w:val="TableParagraph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7175C120" w14:textId="77777777" w:rsidR="00E760C0" w:rsidRDefault="008A13AB">
                                  <w:pPr>
                                    <w:pStyle w:val="TableParagraph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E760C0" w14:paraId="3FDD22D8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141973D8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2F7DDE44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AC4A468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C5DFB4"/>
                                </w:tcPr>
                                <w:p w14:paraId="34E3EB1F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6BFC6BA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6378578" w14:textId="77777777" w:rsidR="00E760C0" w:rsidRDefault="008A13AB">
                                  <w:pPr>
                                    <w:pStyle w:val="TableParagraph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B081367" w14:textId="77777777" w:rsidR="00E760C0" w:rsidRDefault="008A13AB">
                                  <w:pPr>
                                    <w:pStyle w:val="TableParagraph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E760C0" w14:paraId="6D0EB195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218E9CCD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77222043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E7E6E6"/>
                                </w:tcPr>
                                <w:p w14:paraId="733CA897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791CAB9A" w14:textId="77777777" w:rsidR="00E760C0" w:rsidRDefault="008A13AB">
                                  <w:pPr>
                                    <w:pStyle w:val="TableParagraph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C5DFB4"/>
                                </w:tcPr>
                                <w:p w14:paraId="5BF031CC" w14:textId="77777777" w:rsidR="00E760C0" w:rsidRDefault="008A13AB">
                                  <w:pPr>
                                    <w:pStyle w:val="TableParagraph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8B34CE2" w14:textId="77777777" w:rsidR="00E760C0" w:rsidRDefault="008A13AB">
                                  <w:pPr>
                                    <w:pStyle w:val="TableParagraph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199318D" w14:textId="77777777" w:rsidR="00E760C0" w:rsidRDefault="008A13AB">
                                  <w:pPr>
                                    <w:pStyle w:val="TableParagraph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E760C0" w14:paraId="785262EC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7BF8648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398F65C7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D40532B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7C36439" w14:textId="77777777" w:rsidR="00E760C0" w:rsidRDefault="008A13AB">
                                  <w:pPr>
                                    <w:pStyle w:val="TableParagraph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C5DFB4"/>
                                </w:tcPr>
                                <w:p w14:paraId="5DE8C31C" w14:textId="77777777" w:rsidR="00E760C0" w:rsidRDefault="008A13AB">
                                  <w:pPr>
                                    <w:pStyle w:val="TableParagraph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591F24C" w14:textId="77777777" w:rsidR="00E760C0" w:rsidRDefault="008A13AB">
                                  <w:pPr>
                                    <w:pStyle w:val="TableParagraph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B092162" w14:textId="77777777" w:rsidR="00E760C0" w:rsidRDefault="008A13AB">
                                  <w:pPr>
                                    <w:pStyle w:val="TableParagraph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E760C0" w14:paraId="0BA82D79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482" w:type="dxa"/>
                                </w:tcPr>
                                <w:p w14:paraId="0BA9EC07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10D0786D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E7E6E6"/>
                                </w:tcPr>
                                <w:p w14:paraId="28A8A3B3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689CC30C" w14:textId="77777777" w:rsidR="00E760C0" w:rsidRDefault="008A13AB">
                                  <w:pPr>
                                    <w:pStyle w:val="TableParagraph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60F385F7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C5DFB4"/>
                                </w:tcPr>
                                <w:p w14:paraId="79673011" w14:textId="77777777" w:rsidR="00E760C0" w:rsidRDefault="008A13AB">
                                  <w:pPr>
                                    <w:pStyle w:val="TableParagraph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6ABE621" w14:textId="77777777" w:rsidR="00E760C0" w:rsidRDefault="008A13AB">
                                  <w:pPr>
                                    <w:pStyle w:val="TableParagraph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E760C0" w14:paraId="61E30AA4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4DE5383F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6DABB90D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FE724B3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177E655" w14:textId="77777777" w:rsidR="00E760C0" w:rsidRDefault="008A13AB">
                                  <w:pPr>
                                    <w:pStyle w:val="TableParagraph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FCC15BC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C5DFB4"/>
                                </w:tcPr>
                                <w:p w14:paraId="136A9262" w14:textId="77777777" w:rsidR="00E760C0" w:rsidRDefault="008A13AB">
                                  <w:pPr>
                                    <w:pStyle w:val="TableParagraph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A7E7F35" w14:textId="77777777" w:rsidR="00E760C0" w:rsidRDefault="008A13AB">
                                  <w:pPr>
                                    <w:pStyle w:val="TableParagraph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E760C0" w14:paraId="6DE199DB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E1C0F1E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757CCE0F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E7E6E6"/>
                                </w:tcPr>
                                <w:p w14:paraId="4FF9FF52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44C4DFF4" w14:textId="77777777" w:rsidR="00E760C0" w:rsidRDefault="008A13AB">
                                  <w:pPr>
                                    <w:pStyle w:val="TableParagraph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4FD07473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B102D55" w14:textId="77777777" w:rsidR="00E760C0" w:rsidRDefault="008A13AB">
                                  <w:pPr>
                                    <w:pStyle w:val="TableParagraph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C5DFB4"/>
                                </w:tcPr>
                                <w:p w14:paraId="06A7C949" w14:textId="77777777" w:rsidR="00E760C0" w:rsidRDefault="008A13AB">
                                  <w:pPr>
                                    <w:pStyle w:val="TableParagraph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</w:tr>
                            <w:tr w:rsidR="00E760C0" w14:paraId="390F91CF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02D86A70" w14:textId="77777777" w:rsidR="00E760C0" w:rsidRDefault="008A13AB">
                                  <w:pPr>
                                    <w:pStyle w:val="TableParagraph"/>
                                    <w:ind w:left="37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14:paraId="4377F22D" w14:textId="77777777" w:rsidR="00E760C0" w:rsidRDefault="00E760C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B92779F" w14:textId="77777777" w:rsidR="00E760C0" w:rsidRDefault="008A13AB">
                                  <w:pPr>
                                    <w:pStyle w:val="TableParagraph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D040658" w14:textId="77777777" w:rsidR="00E760C0" w:rsidRDefault="008A13AB">
                                  <w:pPr>
                                    <w:pStyle w:val="TableParagraph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E745A46" w14:textId="77777777" w:rsidR="00E760C0" w:rsidRDefault="008A13AB">
                                  <w:pPr>
                                    <w:pStyle w:val="TableParagraph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0B81674" w14:textId="77777777" w:rsidR="00E760C0" w:rsidRDefault="008A13AB">
                                  <w:pPr>
                                    <w:pStyle w:val="TableParagraph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C5DFB4"/>
                                </w:tcPr>
                                <w:p w14:paraId="114256FB" w14:textId="77777777" w:rsidR="00E760C0" w:rsidRDefault="008A13AB">
                                  <w:pPr>
                                    <w:pStyle w:val="TableParagraph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</w:tr>
                          </w:tbl>
                          <w:p w14:paraId="255975A3" w14:textId="77777777" w:rsidR="00E760C0" w:rsidRDefault="00E760C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8074" id="Textbox 11" o:spid="_x0000_s1034" type="#_x0000_t202" style="position:absolute;left:0;text-align:left;margin-left:26.5pt;margin-top:21.25pt;width:337.55pt;height:302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659"/>
                        <w:gridCol w:w="694"/>
                        <w:gridCol w:w="693"/>
                        <w:gridCol w:w="693"/>
                        <w:gridCol w:w="693"/>
                        <w:gridCol w:w="693"/>
                      </w:tblGrid>
                      <w:tr w:rsidR="00E760C0" w14:paraId="411AB6A7" w14:textId="77777777">
                        <w:trPr>
                          <w:trHeight w:val="328"/>
                        </w:trPr>
                        <w:tc>
                          <w:tcPr>
                            <w:tcW w:w="482" w:type="dxa"/>
                          </w:tcPr>
                          <w:p w14:paraId="56796AF8" w14:textId="77777777" w:rsidR="00E760C0" w:rsidRDefault="008A13AB">
                            <w:pPr>
                              <w:pStyle w:val="TableParagraph"/>
                              <w:spacing w:before="75" w:line="232" w:lineRule="exact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0B098AE2" w14:textId="1007C221" w:rsidR="00E760C0" w:rsidRDefault="008A13AB">
                            <w:pPr>
                              <w:pStyle w:val="TableParagraph"/>
                              <w:spacing w:before="75" w:line="232" w:lineRule="exact"/>
                              <w:ind w:left="66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l'</w:t>
                            </w:r>
                            <w:r w:rsidR="007A7530">
                              <w:rPr>
                                <w:spacing w:val="-2"/>
                                <w:sz w:val="20"/>
                              </w:rPr>
                              <w:t>équipe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821AAF7" w14:textId="77777777" w:rsidR="00E760C0" w:rsidRDefault="008A13AB">
                            <w:pPr>
                              <w:pStyle w:val="TableParagraph"/>
                              <w:spacing w:before="75" w:line="232" w:lineRule="exact"/>
                              <w:ind w:left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EA87550" w14:textId="77777777" w:rsidR="00E760C0" w:rsidRDefault="008A13AB">
                            <w:pPr>
                              <w:pStyle w:val="TableParagraph"/>
                              <w:spacing w:before="75" w:line="232" w:lineRule="exact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FA93EA6" w14:textId="77777777" w:rsidR="00E760C0" w:rsidRDefault="008A13AB">
                            <w:pPr>
                              <w:pStyle w:val="TableParagraph"/>
                              <w:spacing w:before="75" w:line="232" w:lineRule="exact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AD5562C" w14:textId="77777777" w:rsidR="00E760C0" w:rsidRDefault="008A13AB">
                            <w:pPr>
                              <w:pStyle w:val="TableParagraph"/>
                              <w:spacing w:before="75" w:line="232" w:lineRule="exact"/>
                              <w:ind w:left="4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557B72A" w14:textId="77777777" w:rsidR="00E760C0" w:rsidRDefault="008A13AB">
                            <w:pPr>
                              <w:pStyle w:val="TableParagraph"/>
                              <w:spacing w:before="75" w:line="232" w:lineRule="exact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R5</w:t>
                            </w:r>
                          </w:p>
                        </w:tc>
                      </w:tr>
                      <w:tr w:rsidR="00E760C0" w14:paraId="2BCF7D1C" w14:textId="77777777">
                        <w:trPr>
                          <w:trHeight w:val="548"/>
                        </w:trPr>
                        <w:tc>
                          <w:tcPr>
                            <w:tcW w:w="482" w:type="dxa"/>
                          </w:tcPr>
                          <w:p w14:paraId="38DDE9D4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34603698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C5DFB4"/>
                          </w:tcPr>
                          <w:p w14:paraId="6A1B311E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30384C2D" w14:textId="77777777" w:rsidR="00E760C0" w:rsidRDefault="008A13AB">
                            <w:pPr>
                              <w:pStyle w:val="TableParagraph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7ACF32FC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79E3E92D" w14:textId="77777777" w:rsidR="00E760C0" w:rsidRDefault="008A13AB">
                            <w:pPr>
                              <w:pStyle w:val="TableParagraph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37755876" w14:textId="77777777" w:rsidR="00E760C0" w:rsidRDefault="008A13AB">
                            <w:pPr>
                              <w:pStyle w:val="TableParagraph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E760C0" w14:paraId="28A557F6" w14:textId="77777777">
                        <w:trPr>
                          <w:trHeight w:val="549"/>
                        </w:trPr>
                        <w:tc>
                          <w:tcPr>
                            <w:tcW w:w="482" w:type="dxa"/>
                          </w:tcPr>
                          <w:p w14:paraId="51FF77A2" w14:textId="77777777" w:rsidR="00E760C0" w:rsidRDefault="008A13AB">
                            <w:pPr>
                              <w:pStyle w:val="TableParagraph"/>
                              <w:spacing w:before="153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509D613C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C5DFB4"/>
                          </w:tcPr>
                          <w:p w14:paraId="40A81D67" w14:textId="77777777" w:rsidR="00E760C0" w:rsidRDefault="008A13AB">
                            <w:pPr>
                              <w:pStyle w:val="TableParagraph"/>
                              <w:spacing w:before="153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C7CD3C2" w14:textId="77777777" w:rsidR="00E760C0" w:rsidRDefault="008A13AB">
                            <w:pPr>
                              <w:pStyle w:val="TableParagraph"/>
                              <w:spacing w:before="153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BD47D10" w14:textId="77777777" w:rsidR="00E760C0" w:rsidRDefault="008A13AB">
                            <w:pPr>
                              <w:pStyle w:val="TableParagraph"/>
                              <w:spacing w:before="153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1CEA283" w14:textId="77777777" w:rsidR="00E760C0" w:rsidRDefault="008A13AB">
                            <w:pPr>
                              <w:pStyle w:val="TableParagraph"/>
                              <w:spacing w:before="153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F3D2AF2" w14:textId="77777777" w:rsidR="00E760C0" w:rsidRDefault="008A13AB">
                            <w:pPr>
                              <w:pStyle w:val="TableParagraph"/>
                              <w:spacing w:before="153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E760C0" w14:paraId="4D7ECA08" w14:textId="77777777">
                        <w:trPr>
                          <w:trHeight w:val="548"/>
                        </w:trPr>
                        <w:tc>
                          <w:tcPr>
                            <w:tcW w:w="482" w:type="dxa"/>
                          </w:tcPr>
                          <w:p w14:paraId="6A2C4E3C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40C233C8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E7E6E6"/>
                          </w:tcPr>
                          <w:p w14:paraId="75494D47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C5DFB4"/>
                          </w:tcPr>
                          <w:p w14:paraId="1826A3E4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1D6A287D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CA001E7" w14:textId="77777777" w:rsidR="00E760C0" w:rsidRDefault="008A13AB">
                            <w:pPr>
                              <w:pStyle w:val="TableParagraph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7175C120" w14:textId="77777777" w:rsidR="00E760C0" w:rsidRDefault="008A13AB">
                            <w:pPr>
                              <w:pStyle w:val="TableParagraph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E760C0" w14:paraId="3FDD22D8" w14:textId="77777777">
                        <w:trPr>
                          <w:trHeight w:val="548"/>
                        </w:trPr>
                        <w:tc>
                          <w:tcPr>
                            <w:tcW w:w="482" w:type="dxa"/>
                          </w:tcPr>
                          <w:p w14:paraId="141973D8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2F7DDE44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0AC4A468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C5DFB4"/>
                          </w:tcPr>
                          <w:p w14:paraId="34E3EB1F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6BFC6BA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6378578" w14:textId="77777777" w:rsidR="00E760C0" w:rsidRDefault="008A13AB">
                            <w:pPr>
                              <w:pStyle w:val="TableParagraph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B081367" w14:textId="77777777" w:rsidR="00E760C0" w:rsidRDefault="008A13AB">
                            <w:pPr>
                              <w:pStyle w:val="TableParagraph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</w:tr>
                      <w:tr w:rsidR="00E760C0" w14:paraId="6D0EB195" w14:textId="77777777">
                        <w:trPr>
                          <w:trHeight w:val="548"/>
                        </w:trPr>
                        <w:tc>
                          <w:tcPr>
                            <w:tcW w:w="482" w:type="dxa"/>
                          </w:tcPr>
                          <w:p w14:paraId="218E9CCD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77222043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E7E6E6"/>
                          </w:tcPr>
                          <w:p w14:paraId="733CA897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791CAB9A" w14:textId="77777777" w:rsidR="00E760C0" w:rsidRDefault="008A13AB">
                            <w:pPr>
                              <w:pStyle w:val="TableParagraph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C5DFB4"/>
                          </w:tcPr>
                          <w:p w14:paraId="5BF031CC" w14:textId="77777777" w:rsidR="00E760C0" w:rsidRDefault="008A13AB">
                            <w:pPr>
                              <w:pStyle w:val="TableParagraph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8B34CE2" w14:textId="77777777" w:rsidR="00E760C0" w:rsidRDefault="008A13AB">
                            <w:pPr>
                              <w:pStyle w:val="TableParagraph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199318D" w14:textId="77777777" w:rsidR="00E760C0" w:rsidRDefault="008A13AB">
                            <w:pPr>
                              <w:pStyle w:val="TableParagraph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E760C0" w14:paraId="785262EC" w14:textId="77777777">
                        <w:trPr>
                          <w:trHeight w:val="548"/>
                        </w:trPr>
                        <w:tc>
                          <w:tcPr>
                            <w:tcW w:w="482" w:type="dxa"/>
                          </w:tcPr>
                          <w:p w14:paraId="67BF8648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398F65C7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4D40532B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7C36439" w14:textId="77777777" w:rsidR="00E760C0" w:rsidRDefault="008A13AB">
                            <w:pPr>
                              <w:pStyle w:val="TableParagraph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C5DFB4"/>
                          </w:tcPr>
                          <w:p w14:paraId="5DE8C31C" w14:textId="77777777" w:rsidR="00E760C0" w:rsidRDefault="008A13AB">
                            <w:pPr>
                              <w:pStyle w:val="TableParagraph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591F24C" w14:textId="77777777" w:rsidR="00E760C0" w:rsidRDefault="008A13AB">
                            <w:pPr>
                              <w:pStyle w:val="TableParagraph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B092162" w14:textId="77777777" w:rsidR="00E760C0" w:rsidRDefault="008A13AB">
                            <w:pPr>
                              <w:pStyle w:val="TableParagraph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E760C0" w14:paraId="0BA82D79" w14:textId="77777777">
                        <w:trPr>
                          <w:trHeight w:val="549"/>
                        </w:trPr>
                        <w:tc>
                          <w:tcPr>
                            <w:tcW w:w="482" w:type="dxa"/>
                          </w:tcPr>
                          <w:p w14:paraId="0BA9EC07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10D0786D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E7E6E6"/>
                          </w:tcPr>
                          <w:p w14:paraId="28A8A3B3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689CC30C" w14:textId="77777777" w:rsidR="00E760C0" w:rsidRDefault="008A13AB">
                            <w:pPr>
                              <w:pStyle w:val="TableParagraph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60F385F7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C5DFB4"/>
                          </w:tcPr>
                          <w:p w14:paraId="79673011" w14:textId="77777777" w:rsidR="00E760C0" w:rsidRDefault="008A13AB">
                            <w:pPr>
                              <w:pStyle w:val="TableParagraph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6ABE621" w14:textId="77777777" w:rsidR="00E760C0" w:rsidRDefault="008A13AB">
                            <w:pPr>
                              <w:pStyle w:val="TableParagraph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E760C0" w14:paraId="61E30AA4" w14:textId="77777777">
                        <w:trPr>
                          <w:trHeight w:val="548"/>
                        </w:trPr>
                        <w:tc>
                          <w:tcPr>
                            <w:tcW w:w="482" w:type="dxa"/>
                          </w:tcPr>
                          <w:p w14:paraId="4DE5383F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6DABB90D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6FE724B3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177E655" w14:textId="77777777" w:rsidR="00E760C0" w:rsidRDefault="008A13AB">
                            <w:pPr>
                              <w:pStyle w:val="TableParagraph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FCC15BC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C5DFB4"/>
                          </w:tcPr>
                          <w:p w14:paraId="136A9262" w14:textId="77777777" w:rsidR="00E760C0" w:rsidRDefault="008A13AB">
                            <w:pPr>
                              <w:pStyle w:val="TableParagraph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A7E7F35" w14:textId="77777777" w:rsidR="00E760C0" w:rsidRDefault="008A13AB">
                            <w:pPr>
                              <w:pStyle w:val="TableParagraph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</w:tr>
                      <w:tr w:rsidR="00E760C0" w14:paraId="6DE199DB" w14:textId="77777777">
                        <w:trPr>
                          <w:trHeight w:val="548"/>
                        </w:trPr>
                        <w:tc>
                          <w:tcPr>
                            <w:tcW w:w="482" w:type="dxa"/>
                          </w:tcPr>
                          <w:p w14:paraId="5E1C0F1E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757CCE0F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E7E6E6"/>
                          </w:tcPr>
                          <w:p w14:paraId="4FF9FF52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44C4DFF4" w14:textId="77777777" w:rsidR="00E760C0" w:rsidRDefault="008A13AB">
                            <w:pPr>
                              <w:pStyle w:val="TableParagraph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4FD07473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B102D55" w14:textId="77777777" w:rsidR="00E760C0" w:rsidRDefault="008A13AB">
                            <w:pPr>
                              <w:pStyle w:val="TableParagraph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C5DFB4"/>
                          </w:tcPr>
                          <w:p w14:paraId="06A7C949" w14:textId="77777777" w:rsidR="00E760C0" w:rsidRDefault="008A13AB">
                            <w:pPr>
                              <w:pStyle w:val="TableParagraph"/>
                              <w:ind w:left="4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</w:tr>
                      <w:tr w:rsidR="00E760C0" w14:paraId="390F91CF" w14:textId="77777777">
                        <w:trPr>
                          <w:trHeight w:val="548"/>
                        </w:trPr>
                        <w:tc>
                          <w:tcPr>
                            <w:tcW w:w="482" w:type="dxa"/>
                          </w:tcPr>
                          <w:p w14:paraId="02D86A70" w14:textId="77777777" w:rsidR="00E760C0" w:rsidRDefault="008A13AB">
                            <w:pPr>
                              <w:pStyle w:val="TableParagraph"/>
                              <w:ind w:left="37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59" w:type="dxa"/>
                          </w:tcPr>
                          <w:p w14:paraId="4377F22D" w14:textId="77777777" w:rsidR="00E760C0" w:rsidRDefault="00E760C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6B92779F" w14:textId="77777777" w:rsidR="00E760C0" w:rsidRDefault="008A13AB">
                            <w:pPr>
                              <w:pStyle w:val="TableParagraph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D040658" w14:textId="77777777" w:rsidR="00E760C0" w:rsidRDefault="008A13AB">
                            <w:pPr>
                              <w:pStyle w:val="TableParagraph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E745A46" w14:textId="77777777" w:rsidR="00E760C0" w:rsidRDefault="008A13AB">
                            <w:pPr>
                              <w:pStyle w:val="TableParagraph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0B81674" w14:textId="77777777" w:rsidR="00E760C0" w:rsidRDefault="008A13AB">
                            <w:pPr>
                              <w:pStyle w:val="TableParagraph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C5DFB4"/>
                          </w:tcPr>
                          <w:p w14:paraId="114256FB" w14:textId="77777777" w:rsidR="00E760C0" w:rsidRDefault="008A13AB">
                            <w:pPr>
                              <w:pStyle w:val="TableParagraph"/>
                              <w:ind w:left="4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</w:tr>
                    </w:tbl>
                    <w:p w14:paraId="255975A3" w14:textId="77777777" w:rsidR="00E760C0" w:rsidRDefault="00E760C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2"/>
        </w:rPr>
        <w:t>DEROULEMENT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PLATEAU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10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EQUIPES</w:t>
      </w:r>
    </w:p>
    <w:p w14:paraId="2527CA24" w14:textId="77777777" w:rsidR="00E760C0" w:rsidRDefault="00E760C0">
      <w:pPr>
        <w:pStyle w:val="Corpsdetexte"/>
        <w:rPr>
          <w:sz w:val="32"/>
        </w:rPr>
      </w:pPr>
    </w:p>
    <w:p w14:paraId="0282892B" w14:textId="77777777" w:rsidR="00E760C0" w:rsidRDefault="00E760C0">
      <w:pPr>
        <w:pStyle w:val="Corpsdetexte"/>
        <w:rPr>
          <w:sz w:val="32"/>
        </w:rPr>
      </w:pPr>
    </w:p>
    <w:p w14:paraId="64D4F20A" w14:textId="77777777" w:rsidR="00E760C0" w:rsidRDefault="00E760C0">
      <w:pPr>
        <w:pStyle w:val="Corpsdetexte"/>
        <w:rPr>
          <w:sz w:val="32"/>
        </w:rPr>
      </w:pPr>
    </w:p>
    <w:p w14:paraId="5856450C" w14:textId="77777777" w:rsidR="00E760C0" w:rsidRDefault="00E760C0">
      <w:pPr>
        <w:pStyle w:val="Corpsdetexte"/>
        <w:rPr>
          <w:sz w:val="32"/>
        </w:rPr>
      </w:pPr>
    </w:p>
    <w:p w14:paraId="00A3BEEC" w14:textId="77777777" w:rsidR="00E760C0" w:rsidRDefault="00E760C0">
      <w:pPr>
        <w:pStyle w:val="Corpsdetexte"/>
        <w:rPr>
          <w:sz w:val="32"/>
        </w:rPr>
      </w:pPr>
    </w:p>
    <w:p w14:paraId="24E003E1" w14:textId="77777777" w:rsidR="00E760C0" w:rsidRDefault="00E760C0">
      <w:pPr>
        <w:pStyle w:val="Corpsdetexte"/>
        <w:rPr>
          <w:sz w:val="32"/>
        </w:rPr>
      </w:pPr>
    </w:p>
    <w:p w14:paraId="4101A5A8" w14:textId="77777777" w:rsidR="00E760C0" w:rsidRDefault="00E760C0">
      <w:pPr>
        <w:pStyle w:val="Corpsdetexte"/>
        <w:rPr>
          <w:sz w:val="32"/>
        </w:rPr>
      </w:pPr>
    </w:p>
    <w:p w14:paraId="773CF7FB" w14:textId="77777777" w:rsidR="00E760C0" w:rsidRDefault="00E760C0">
      <w:pPr>
        <w:pStyle w:val="Corpsdetexte"/>
        <w:rPr>
          <w:sz w:val="32"/>
        </w:rPr>
      </w:pPr>
    </w:p>
    <w:p w14:paraId="79024786" w14:textId="77777777" w:rsidR="00E760C0" w:rsidRDefault="00E760C0">
      <w:pPr>
        <w:pStyle w:val="Corpsdetexte"/>
        <w:rPr>
          <w:sz w:val="32"/>
        </w:rPr>
      </w:pPr>
    </w:p>
    <w:p w14:paraId="677EDCE2" w14:textId="77777777" w:rsidR="00E760C0" w:rsidRDefault="00E760C0">
      <w:pPr>
        <w:pStyle w:val="Corpsdetexte"/>
        <w:rPr>
          <w:sz w:val="32"/>
        </w:rPr>
      </w:pPr>
    </w:p>
    <w:p w14:paraId="08ECB806" w14:textId="77777777" w:rsidR="00E760C0" w:rsidRDefault="00E760C0">
      <w:pPr>
        <w:pStyle w:val="Corpsdetexte"/>
        <w:rPr>
          <w:sz w:val="32"/>
        </w:rPr>
      </w:pPr>
    </w:p>
    <w:p w14:paraId="7C5C838F" w14:textId="77777777" w:rsidR="00E760C0" w:rsidRDefault="00E760C0">
      <w:pPr>
        <w:pStyle w:val="Corpsdetexte"/>
        <w:spacing w:before="157"/>
        <w:rPr>
          <w:sz w:val="32"/>
        </w:rPr>
      </w:pPr>
    </w:p>
    <w:p w14:paraId="04300CCC" w14:textId="77777777" w:rsidR="00E760C0" w:rsidRDefault="008A13AB">
      <w:pPr>
        <w:ind w:left="6589"/>
        <w:jc w:val="center"/>
        <w:rPr>
          <w:b/>
          <w:sz w:val="32"/>
        </w:rPr>
      </w:pPr>
      <w:r>
        <w:rPr>
          <w:b/>
          <w:color w:val="FF0000"/>
          <w:sz w:val="32"/>
        </w:rPr>
        <w:t>5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pacing w:val="-2"/>
          <w:sz w:val="32"/>
        </w:rPr>
        <w:t>Rotations</w:t>
      </w:r>
    </w:p>
    <w:p w14:paraId="4267ADB9" w14:textId="77777777" w:rsidR="00E760C0" w:rsidRDefault="008A13AB">
      <w:pPr>
        <w:spacing w:before="20"/>
        <w:ind w:left="6589" w:right="2"/>
        <w:jc w:val="center"/>
        <w:rPr>
          <w:b/>
          <w:sz w:val="32"/>
        </w:rPr>
      </w:pPr>
      <w:r>
        <w:rPr>
          <w:b/>
          <w:color w:val="FF0000"/>
          <w:sz w:val="32"/>
        </w:rPr>
        <w:t>4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Matchs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+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1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5"/>
          <w:sz w:val="32"/>
        </w:rPr>
        <w:t>Jeu</w:t>
      </w:r>
    </w:p>
    <w:p w14:paraId="1E807437" w14:textId="4FB22C97" w:rsidR="00E760C0" w:rsidRDefault="008A13AB">
      <w:pPr>
        <w:spacing w:before="19"/>
        <w:ind w:left="6589" w:right="3"/>
        <w:jc w:val="center"/>
        <w:rPr>
          <w:b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Rotation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=</w:t>
      </w:r>
      <w:r>
        <w:rPr>
          <w:b/>
          <w:color w:val="FF0000"/>
          <w:spacing w:val="-4"/>
          <w:sz w:val="32"/>
        </w:rPr>
        <w:t xml:space="preserve"> </w:t>
      </w:r>
      <w:r w:rsidR="007A7530">
        <w:rPr>
          <w:b/>
          <w:color w:val="FF0000"/>
          <w:sz w:val="32"/>
        </w:rPr>
        <w:t>10</w:t>
      </w:r>
      <w:r>
        <w:rPr>
          <w:b/>
          <w:color w:val="FF0000"/>
          <w:spacing w:val="-7"/>
          <w:sz w:val="32"/>
        </w:rPr>
        <w:t xml:space="preserve"> </w:t>
      </w:r>
      <w:r>
        <w:rPr>
          <w:b/>
          <w:color w:val="FF0000"/>
          <w:spacing w:val="-2"/>
          <w:sz w:val="32"/>
        </w:rPr>
        <w:t>minutes</w:t>
      </w:r>
    </w:p>
    <w:p w14:paraId="40F72BEF" w14:textId="77777777" w:rsidR="00E760C0" w:rsidRDefault="00E760C0">
      <w:pPr>
        <w:pStyle w:val="Corpsdetexte"/>
        <w:spacing w:before="1"/>
        <w:rPr>
          <w:sz w:val="12"/>
        </w:r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27"/>
        <w:gridCol w:w="4369"/>
        <w:gridCol w:w="613"/>
        <w:gridCol w:w="615"/>
      </w:tblGrid>
      <w:tr w:rsidR="00E760C0" w14:paraId="2CA10BB7" w14:textId="77777777">
        <w:trPr>
          <w:trHeight w:hRule="exact" w:val="252"/>
        </w:trPr>
        <w:tc>
          <w:tcPr>
            <w:tcW w:w="5223" w:type="dxa"/>
            <w:gridSpan w:val="2"/>
            <w:tcBorders>
              <w:bottom w:val="single" w:sz="6" w:space="0" w:color="000000"/>
            </w:tcBorders>
          </w:tcPr>
          <w:p w14:paraId="655D5460" w14:textId="77777777" w:rsidR="00E760C0" w:rsidRDefault="008A13AB">
            <w:pPr>
              <w:pStyle w:val="TableParagraph"/>
              <w:spacing w:before="0" w:line="202" w:lineRule="exact"/>
              <w:ind w:left="18"/>
              <w:jc w:val="left"/>
            </w:pPr>
            <w:r>
              <w:t>Observation</w:t>
            </w:r>
            <w:r>
              <w:rPr>
                <w:spacing w:val="-4"/>
              </w:rPr>
              <w:t xml:space="preserve"> </w:t>
            </w:r>
            <w:r>
              <w:t>(s)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Remarques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Plateau</w:t>
            </w:r>
          </w:p>
        </w:tc>
        <w:tc>
          <w:tcPr>
            <w:tcW w:w="5597" w:type="dxa"/>
            <w:gridSpan w:val="3"/>
            <w:vMerge w:val="restart"/>
            <w:tcBorders>
              <w:bottom w:val="single" w:sz="8" w:space="0" w:color="000000"/>
            </w:tcBorders>
            <w:shd w:val="clear" w:color="auto" w:fill="C5DFB4"/>
          </w:tcPr>
          <w:p w14:paraId="487ADDF0" w14:textId="77777777" w:rsidR="00E760C0" w:rsidRDefault="008A13AB">
            <w:pPr>
              <w:pStyle w:val="TableParagraph"/>
              <w:spacing w:before="0" w:line="257" w:lineRule="exact"/>
              <w:ind w:left="846"/>
              <w:jc w:val="left"/>
              <w:rPr>
                <w:b/>
              </w:rPr>
            </w:pPr>
            <w:r w:rsidRPr="007A7530">
              <w:rPr>
                <w:b/>
                <w:color w:val="EE0000"/>
              </w:rPr>
              <w:t>Fiche</w:t>
            </w:r>
            <w:r w:rsidRPr="007A7530">
              <w:rPr>
                <w:b/>
                <w:color w:val="EE0000"/>
                <w:spacing w:val="-3"/>
              </w:rPr>
              <w:t xml:space="preserve"> </w:t>
            </w:r>
            <w:r w:rsidRPr="007A7530">
              <w:rPr>
                <w:b/>
                <w:color w:val="EE0000"/>
              </w:rPr>
              <w:t>de</w:t>
            </w:r>
            <w:r w:rsidRPr="007A7530">
              <w:rPr>
                <w:b/>
                <w:color w:val="EE0000"/>
                <w:spacing w:val="-3"/>
              </w:rPr>
              <w:t xml:space="preserve"> </w:t>
            </w:r>
            <w:r w:rsidRPr="007A7530">
              <w:rPr>
                <w:b/>
                <w:color w:val="EE0000"/>
              </w:rPr>
              <w:t>présence</w:t>
            </w:r>
            <w:r w:rsidRPr="007A7530">
              <w:rPr>
                <w:b/>
                <w:color w:val="EE0000"/>
                <w:spacing w:val="-2"/>
              </w:rPr>
              <w:t xml:space="preserve"> </w:t>
            </w:r>
            <w:r w:rsidRPr="007A7530">
              <w:rPr>
                <w:b/>
                <w:color w:val="EE0000"/>
              </w:rPr>
              <w:t>laissée</w:t>
            </w:r>
            <w:r w:rsidRPr="007A7530">
              <w:rPr>
                <w:b/>
                <w:color w:val="EE0000"/>
                <w:spacing w:val="-3"/>
              </w:rPr>
              <w:t xml:space="preserve"> </w:t>
            </w:r>
            <w:r w:rsidRPr="007A7530">
              <w:rPr>
                <w:b/>
                <w:color w:val="EE0000"/>
              </w:rPr>
              <w:t>au</w:t>
            </w:r>
            <w:r w:rsidRPr="007A7530">
              <w:rPr>
                <w:b/>
                <w:color w:val="EE0000"/>
                <w:spacing w:val="-3"/>
              </w:rPr>
              <w:t xml:space="preserve"> </w:t>
            </w:r>
            <w:r w:rsidRPr="007A7530">
              <w:rPr>
                <w:b/>
                <w:color w:val="EE0000"/>
              </w:rPr>
              <w:t xml:space="preserve">Resp. </w:t>
            </w:r>
            <w:r w:rsidRPr="007A7530">
              <w:rPr>
                <w:b/>
                <w:color w:val="EE0000"/>
                <w:spacing w:val="-2"/>
              </w:rPr>
              <w:t>Plateau</w:t>
            </w:r>
          </w:p>
        </w:tc>
      </w:tr>
      <w:tr w:rsidR="00E760C0" w14:paraId="637D5F02" w14:textId="77777777">
        <w:trPr>
          <w:trHeight w:hRule="exact" w:val="95"/>
        </w:trPr>
        <w:tc>
          <w:tcPr>
            <w:tcW w:w="5223" w:type="dxa"/>
            <w:gridSpan w:val="2"/>
            <w:vMerge w:val="restart"/>
            <w:tcBorders>
              <w:top w:val="single" w:sz="6" w:space="0" w:color="000000"/>
              <w:bottom w:val="single" w:sz="8" w:space="0" w:color="000000"/>
            </w:tcBorders>
          </w:tcPr>
          <w:p w14:paraId="394B48EB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97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C5DFB4"/>
          </w:tcPr>
          <w:p w14:paraId="18392642" w14:textId="77777777" w:rsidR="00E760C0" w:rsidRDefault="00E760C0">
            <w:pPr>
              <w:rPr>
                <w:sz w:val="2"/>
                <w:szCs w:val="2"/>
              </w:rPr>
            </w:pPr>
          </w:p>
        </w:tc>
      </w:tr>
      <w:tr w:rsidR="00E760C0" w14:paraId="2577572F" w14:textId="77777777">
        <w:trPr>
          <w:trHeight w:hRule="exact" w:val="348"/>
        </w:trPr>
        <w:tc>
          <w:tcPr>
            <w:tcW w:w="522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BB2AFEF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4465A" w14:textId="77777777" w:rsidR="00E760C0" w:rsidRDefault="008A13AB">
            <w:pPr>
              <w:pStyle w:val="TableParagraph"/>
              <w:spacing w:before="1"/>
              <w:ind w:left="6"/>
            </w:pPr>
            <w:r>
              <w:rPr>
                <w:u w:val="single"/>
              </w:rPr>
              <w:t>Nom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du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club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BE56E" w14:textId="77777777" w:rsidR="00E760C0" w:rsidRDefault="008A13AB">
            <w:pPr>
              <w:pStyle w:val="TableParagraph"/>
              <w:spacing w:before="30"/>
              <w:ind w:left="134"/>
              <w:jc w:val="left"/>
            </w:pPr>
            <w:r>
              <w:rPr>
                <w:spacing w:val="-5"/>
              </w:rPr>
              <w:t>OUI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FD74D1" w14:textId="77777777" w:rsidR="00E760C0" w:rsidRDefault="008A13AB">
            <w:pPr>
              <w:pStyle w:val="TableParagraph"/>
              <w:spacing w:before="20"/>
              <w:ind w:left="90"/>
              <w:jc w:val="left"/>
            </w:pPr>
            <w:r>
              <w:rPr>
                <w:spacing w:val="-5"/>
              </w:rPr>
              <w:t>NON</w:t>
            </w:r>
          </w:p>
        </w:tc>
      </w:tr>
      <w:tr w:rsidR="00E760C0" w14:paraId="26289D59" w14:textId="77777777">
        <w:trPr>
          <w:trHeight w:hRule="exact" w:val="347"/>
        </w:trPr>
        <w:tc>
          <w:tcPr>
            <w:tcW w:w="522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E587712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D4F0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EE80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879340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760C0" w14:paraId="21D62DE6" w14:textId="77777777">
        <w:trPr>
          <w:trHeight w:hRule="exact" w:val="348"/>
        </w:trPr>
        <w:tc>
          <w:tcPr>
            <w:tcW w:w="522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29216B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FEA7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4561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B659D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760C0" w14:paraId="3150C064" w14:textId="77777777">
        <w:trPr>
          <w:trHeight w:hRule="exact" w:val="347"/>
        </w:trPr>
        <w:tc>
          <w:tcPr>
            <w:tcW w:w="522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0AB9FAE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9A8DB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FC0CF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44AA94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760C0" w14:paraId="75DEC04D" w14:textId="77777777">
        <w:trPr>
          <w:trHeight w:hRule="exact" w:val="347"/>
        </w:trPr>
        <w:tc>
          <w:tcPr>
            <w:tcW w:w="522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1F180E4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6606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BAB1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FEDFDC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760C0" w14:paraId="7CF5822A" w14:textId="77777777">
        <w:trPr>
          <w:trHeight w:hRule="exact" w:val="348"/>
        </w:trPr>
        <w:tc>
          <w:tcPr>
            <w:tcW w:w="5223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D8451D0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3A4E7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1400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7E14ED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760C0" w14:paraId="7C4F5A4E" w14:textId="77777777">
        <w:trPr>
          <w:trHeight w:hRule="exact" w:val="347"/>
        </w:trPr>
        <w:tc>
          <w:tcPr>
            <w:tcW w:w="522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5DFB4"/>
          </w:tcPr>
          <w:p w14:paraId="718F7CB1" w14:textId="77777777" w:rsidR="00E760C0" w:rsidRDefault="008A13AB">
            <w:pPr>
              <w:pStyle w:val="TableParagraph"/>
              <w:spacing w:before="20"/>
              <w:ind w:left="18"/>
            </w:pPr>
            <w:r>
              <w:t>CLUB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ABSENT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80D2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DCF21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3012D6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760C0" w14:paraId="19D4DE3F" w14:textId="77777777">
        <w:trPr>
          <w:trHeight w:hRule="exact" w:val="348"/>
        </w:trPr>
        <w:tc>
          <w:tcPr>
            <w:tcW w:w="24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14:paraId="0B4855E1" w14:textId="77777777" w:rsidR="00E760C0" w:rsidRDefault="008A13AB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EXCUSÉ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4"/>
          </w:tcPr>
          <w:p w14:paraId="71134FCF" w14:textId="77777777" w:rsidR="00E760C0" w:rsidRDefault="008A13AB">
            <w:pPr>
              <w:pStyle w:val="TableParagraph"/>
              <w:spacing w:before="1"/>
              <w:ind w:left="777"/>
              <w:jc w:val="left"/>
            </w:pPr>
            <w:r>
              <w:t>NON</w:t>
            </w:r>
            <w:r>
              <w:rPr>
                <w:spacing w:val="-2"/>
              </w:rPr>
              <w:t xml:space="preserve"> EXCUSÉ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A573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CD9F5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C27A27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760C0" w14:paraId="2111BE99" w14:textId="77777777">
        <w:trPr>
          <w:trHeight w:hRule="exact" w:val="343"/>
        </w:trPr>
        <w:tc>
          <w:tcPr>
            <w:tcW w:w="249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65ED395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2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EE7B38D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F972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1605C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A6A02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E760C0" w14:paraId="38ABFBD1" w14:textId="77777777">
        <w:trPr>
          <w:trHeight w:hRule="exact" w:val="348"/>
        </w:trPr>
        <w:tc>
          <w:tcPr>
            <w:tcW w:w="2496" w:type="dxa"/>
            <w:vMerge/>
            <w:tcBorders>
              <w:top w:val="nil"/>
              <w:right w:val="single" w:sz="8" w:space="0" w:color="000000"/>
            </w:tcBorders>
          </w:tcPr>
          <w:p w14:paraId="40C9AE53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8" w:space="0" w:color="000000"/>
            </w:tcBorders>
          </w:tcPr>
          <w:p w14:paraId="14318F94" w14:textId="77777777" w:rsidR="00E760C0" w:rsidRDefault="00E760C0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tcBorders>
              <w:top w:val="single" w:sz="8" w:space="0" w:color="000000"/>
              <w:right w:val="single" w:sz="8" w:space="0" w:color="000000"/>
            </w:tcBorders>
          </w:tcPr>
          <w:p w14:paraId="4C5DEA0C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E89A90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</w:tcBorders>
          </w:tcPr>
          <w:p w14:paraId="7B7E55BC" w14:textId="77777777" w:rsidR="00E760C0" w:rsidRDefault="00E760C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38E857C5" w14:textId="77777777" w:rsidR="00E760C0" w:rsidRDefault="008A13AB">
      <w:pPr>
        <w:pStyle w:val="Corpsdetexte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BEABA" wp14:editId="6AD8EBE3">
                <wp:simplePos x="0" y="0"/>
                <wp:positionH relativeFrom="page">
                  <wp:posOffset>381000</wp:posOffset>
                </wp:positionH>
                <wp:positionV relativeFrom="paragraph">
                  <wp:posOffset>208381</wp:posOffset>
                </wp:positionV>
                <wp:extent cx="6870700" cy="58293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0700" cy="582930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BF356B" w14:textId="77777777" w:rsidR="00E760C0" w:rsidRDefault="008A13AB">
                            <w:pPr>
                              <w:pStyle w:val="Corpsdetexte"/>
                              <w:spacing w:before="141" w:line="259" w:lineRule="auto"/>
                              <w:ind w:left="2460" w:right="81" w:hanging="2331"/>
                            </w:pPr>
                            <w:r>
                              <w:rPr>
                                <w:color w:val="FF0000"/>
                              </w:rPr>
                              <w:t>Le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club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recevant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doit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transmettre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cette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feuille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plateau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et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feuilles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présence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chaque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club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au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District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avant le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Mercredi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soir suivant la date du plateau par l'application FAL.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BEABA" id="Textbox 12" o:spid="_x0000_s1035" type="#_x0000_t202" style="position:absolute;margin-left:30pt;margin-top:16.4pt;width:541pt;height:4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" filled="f" strokecolor="red" strokeweight="1.016mm">
                <v:path arrowok="t"/>
                <v:textbox inset="0,0,0,0">
                  <w:txbxContent>
                    <w:p w14:paraId="26BF356B" w14:textId="77777777" w:rsidR="00E760C0" w:rsidRDefault="008A13AB">
                      <w:pPr>
                        <w:pStyle w:val="Corpsdetexte"/>
                        <w:spacing w:before="141" w:line="259" w:lineRule="auto"/>
                        <w:ind w:left="2460" w:right="81" w:hanging="2331"/>
                      </w:pPr>
                      <w:r>
                        <w:rPr>
                          <w:color w:val="FF0000"/>
                        </w:rPr>
                        <w:t>Le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club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recevant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doit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transmettre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cette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feuille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plateau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et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feuilles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présence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chaque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club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au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District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avant le </w:t>
                      </w:r>
                      <w:proofErr w:type="gramStart"/>
                      <w:r>
                        <w:rPr>
                          <w:color w:val="FF0000"/>
                        </w:rPr>
                        <w:t>Mercredi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soir suivant la date du plateau par l'application FAL.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760C0">
      <w:type w:val="continuous"/>
      <w:pgSz w:w="11910" w:h="16840"/>
      <w:pgMar w:top="3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0C0"/>
    <w:rsid w:val="000F2D62"/>
    <w:rsid w:val="007A7530"/>
    <w:rsid w:val="008A13AB"/>
    <w:rsid w:val="00E7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0773"/>
  <w15:docId w15:val="{2250D51F-D531-4989-8CBD-16281D7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17"/>
      <w:ind w:left="33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BEAULATON Sébastien</dc:creator>
  <cp:lastModifiedBy>agnes afonso</cp:lastModifiedBy>
  <cp:revision>2</cp:revision>
  <dcterms:created xsi:type="dcterms:W3CDTF">2026-06-21T18:48:00Z</dcterms:created>
  <dcterms:modified xsi:type="dcterms:W3CDTF">2026-06-21T18:49:00Z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2025-07-03T00:00:00Z</vt:filetime>
  </property>
  <property fmtid="{D5CDD505-2E9C-101B-9397-08002B2CF9AE}" pid="4" name="Creator">
    <vt:lpwstr>Microsoft® Excel® pour Microsoft 365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Excel® pour Microsoft 365</vt:lpwstr>
  </property>
</Properties>
</file>