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5F82B" w14:textId="002F6588" w:rsidR="00E760C0" w:rsidRDefault="008A13AB">
      <w:pPr>
        <w:spacing w:before="255"/>
        <w:ind w:left="3553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15729152" behindDoc="0" locked="0" layoutInCell="1" allowOverlap="1" wp14:anchorId="447BE80C" wp14:editId="6081F923">
            <wp:simplePos x="0" y="0"/>
            <wp:positionH relativeFrom="page">
              <wp:posOffset>490049</wp:posOffset>
            </wp:positionH>
            <wp:positionV relativeFrom="paragraph">
              <wp:posOffset>2362</wp:posOffset>
            </wp:positionV>
            <wp:extent cx="493692" cy="3632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92" cy="363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w:drawing>
          <wp:anchor distT="0" distB="0" distL="0" distR="0" simplePos="0" relativeHeight="15729664" behindDoc="0" locked="0" layoutInCell="1" allowOverlap="1" wp14:anchorId="753F9951" wp14:editId="23E99DF5">
            <wp:simplePos x="0" y="0"/>
            <wp:positionH relativeFrom="page">
              <wp:posOffset>1203960</wp:posOffset>
            </wp:positionH>
            <wp:positionV relativeFrom="paragraph">
              <wp:posOffset>18542</wp:posOffset>
            </wp:positionV>
            <wp:extent cx="279717" cy="3321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17" cy="332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single"/>
        </w:rPr>
        <w:t>FICHE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DE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PLATEAU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U6-U7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Saison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202</w:t>
      </w:r>
      <w:r w:rsidR="007A7530">
        <w:rPr>
          <w:b/>
          <w:sz w:val="28"/>
          <w:u w:val="single"/>
        </w:rPr>
        <w:t>6</w:t>
      </w:r>
      <w:r>
        <w:rPr>
          <w:b/>
          <w:sz w:val="28"/>
          <w:u w:val="single"/>
        </w:rPr>
        <w:t>-</w:t>
      </w:r>
      <w:r>
        <w:rPr>
          <w:b/>
          <w:spacing w:val="-4"/>
          <w:sz w:val="28"/>
          <w:u w:val="single"/>
        </w:rPr>
        <w:t>202</w:t>
      </w:r>
      <w:r w:rsidR="007A7530">
        <w:rPr>
          <w:b/>
          <w:spacing w:val="-4"/>
          <w:sz w:val="28"/>
          <w:u w:val="single"/>
        </w:rPr>
        <w:t>7</w:t>
      </w:r>
    </w:p>
    <w:p w14:paraId="172E6E2D" w14:textId="77777777" w:rsidR="00E760C0" w:rsidRDefault="008A13AB">
      <w:pPr>
        <w:pStyle w:val="Titre1"/>
        <w:tabs>
          <w:tab w:val="left" w:pos="3709"/>
          <w:tab w:val="left" w:pos="10855"/>
        </w:tabs>
      </w:pPr>
      <w:r>
        <w:rPr>
          <w:color w:val="000000"/>
          <w:shd w:val="clear" w:color="auto" w:fill="6FAC46"/>
        </w:rPr>
        <w:tab/>
        <w:t>PLATEAU</w:t>
      </w:r>
      <w:r>
        <w:rPr>
          <w:color w:val="000000"/>
          <w:spacing w:val="-1"/>
          <w:shd w:val="clear" w:color="auto" w:fill="6FAC46"/>
        </w:rPr>
        <w:t xml:space="preserve"> </w:t>
      </w:r>
      <w:r>
        <w:rPr>
          <w:color w:val="000000"/>
          <w:shd w:val="clear" w:color="auto" w:fill="6FAC46"/>
        </w:rPr>
        <w:t>A</w:t>
      </w:r>
      <w:r>
        <w:rPr>
          <w:color w:val="000000"/>
          <w:spacing w:val="-2"/>
          <w:shd w:val="clear" w:color="auto" w:fill="6FAC46"/>
        </w:rPr>
        <w:t xml:space="preserve"> </w:t>
      </w:r>
      <w:r>
        <w:rPr>
          <w:color w:val="000000"/>
          <w:shd w:val="clear" w:color="auto" w:fill="6FAC46"/>
        </w:rPr>
        <w:t xml:space="preserve">10 </w:t>
      </w:r>
      <w:r>
        <w:rPr>
          <w:color w:val="000000"/>
          <w:spacing w:val="-2"/>
          <w:shd w:val="clear" w:color="auto" w:fill="6FAC46"/>
        </w:rPr>
        <w:t>EQUIPES</w:t>
      </w:r>
      <w:r>
        <w:rPr>
          <w:color w:val="000000"/>
          <w:shd w:val="clear" w:color="auto" w:fill="6FAC46"/>
        </w:rPr>
        <w:tab/>
      </w:r>
    </w:p>
    <w:p w14:paraId="6B45850B" w14:textId="77777777" w:rsidR="00E760C0" w:rsidRDefault="00E760C0">
      <w:pPr>
        <w:pStyle w:val="Corpsdetexte"/>
        <w:spacing w:before="9"/>
        <w:rPr>
          <w:sz w:val="9"/>
        </w:rPr>
      </w:pPr>
    </w:p>
    <w:tbl>
      <w:tblPr>
        <w:tblStyle w:val="TableNormal"/>
        <w:tblW w:w="0" w:type="auto"/>
        <w:tblInd w:w="64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6"/>
        <w:gridCol w:w="1339"/>
        <w:gridCol w:w="1386"/>
        <w:gridCol w:w="5595"/>
      </w:tblGrid>
      <w:tr w:rsidR="00E760C0" w14:paraId="150FF4DC" w14:textId="77777777">
        <w:trPr>
          <w:trHeight w:val="309"/>
        </w:trPr>
        <w:tc>
          <w:tcPr>
            <w:tcW w:w="2496" w:type="dxa"/>
            <w:shd w:val="clear" w:color="auto" w:fill="C5DFB4"/>
          </w:tcPr>
          <w:p w14:paraId="650DE8E3" w14:textId="77777777" w:rsidR="00E760C0" w:rsidRDefault="008A13AB">
            <w:pPr>
              <w:pStyle w:val="TableParagraph"/>
              <w:spacing w:before="10"/>
              <w:ind w:right="9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339" w:type="dxa"/>
          </w:tcPr>
          <w:p w14:paraId="61AC29E6" w14:textId="614A9B8A" w:rsidR="00E760C0" w:rsidRDefault="007A7530">
            <w:pPr>
              <w:pStyle w:val="TableParagraph"/>
              <w:spacing w:before="10"/>
              <w:ind w:left="400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N° </w:t>
            </w:r>
            <w:r w:rsidR="008A13AB">
              <w:rPr>
                <w:b/>
                <w:spacing w:val="-4"/>
              </w:rPr>
              <w:t>Poule</w:t>
            </w:r>
          </w:p>
        </w:tc>
        <w:tc>
          <w:tcPr>
            <w:tcW w:w="1386" w:type="dxa"/>
          </w:tcPr>
          <w:p w14:paraId="24D049CD" w14:textId="1A9786A1" w:rsidR="00E760C0" w:rsidRDefault="007A7530">
            <w:pPr>
              <w:pStyle w:val="TableParagraph"/>
              <w:spacing w:before="10"/>
              <w:ind w:left="201"/>
              <w:jc w:val="left"/>
              <w:rPr>
                <w:b/>
              </w:rPr>
            </w:pPr>
            <w:r>
              <w:rPr>
                <w:b/>
              </w:rPr>
              <w:t xml:space="preserve">N° </w:t>
            </w:r>
            <w:r w:rsidR="008A13AB">
              <w:rPr>
                <w:b/>
              </w:rPr>
              <w:t>Plateau</w:t>
            </w:r>
            <w:r w:rsidR="008A13AB">
              <w:rPr>
                <w:b/>
                <w:spacing w:val="-5"/>
              </w:rPr>
              <w:t xml:space="preserve"> </w:t>
            </w:r>
          </w:p>
        </w:tc>
        <w:tc>
          <w:tcPr>
            <w:tcW w:w="5595" w:type="dxa"/>
            <w:shd w:val="clear" w:color="auto" w:fill="C5DFB4"/>
          </w:tcPr>
          <w:p w14:paraId="65AC10DE" w14:textId="77777777" w:rsidR="00E760C0" w:rsidRDefault="008A13AB">
            <w:pPr>
              <w:pStyle w:val="TableParagraph"/>
              <w:spacing w:before="10"/>
              <w:ind w:left="41"/>
              <w:rPr>
                <w:b/>
              </w:rPr>
            </w:pPr>
            <w:r>
              <w:rPr>
                <w:b/>
              </w:rPr>
              <w:t>Lieu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2"/>
              </w:rPr>
              <w:t xml:space="preserve"> Plateau</w:t>
            </w:r>
          </w:p>
        </w:tc>
      </w:tr>
      <w:tr w:rsidR="00E760C0" w14:paraId="7029C1C6" w14:textId="77777777">
        <w:trPr>
          <w:trHeight w:val="417"/>
        </w:trPr>
        <w:tc>
          <w:tcPr>
            <w:tcW w:w="2496" w:type="dxa"/>
          </w:tcPr>
          <w:p w14:paraId="20315817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339" w:type="dxa"/>
          </w:tcPr>
          <w:p w14:paraId="200D3EBA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1386" w:type="dxa"/>
          </w:tcPr>
          <w:p w14:paraId="372C2D47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5595" w:type="dxa"/>
          </w:tcPr>
          <w:p w14:paraId="34D1D01D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0CFBAF96" w14:textId="77777777" w:rsidR="00E760C0" w:rsidRDefault="00E760C0">
      <w:pPr>
        <w:pStyle w:val="Corpsdetexte"/>
        <w:spacing w:before="5"/>
        <w:rPr>
          <w:sz w:val="3"/>
        </w:rPr>
      </w:pPr>
    </w:p>
    <w:tbl>
      <w:tblPr>
        <w:tblStyle w:val="TableNormal"/>
        <w:tblW w:w="0" w:type="auto"/>
        <w:tblInd w:w="6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6"/>
        <w:gridCol w:w="2775"/>
        <w:gridCol w:w="4208"/>
      </w:tblGrid>
      <w:tr w:rsidR="00E760C0" w14:paraId="38A7DDB6" w14:textId="77777777">
        <w:trPr>
          <w:trHeight w:val="422"/>
        </w:trPr>
        <w:tc>
          <w:tcPr>
            <w:tcW w:w="3836" w:type="dxa"/>
            <w:tcBorders>
              <w:bottom w:val="double" w:sz="8" w:space="0" w:color="000000"/>
              <w:right w:val="double" w:sz="8" w:space="0" w:color="000000"/>
            </w:tcBorders>
            <w:shd w:val="clear" w:color="auto" w:fill="C5DFB4"/>
          </w:tcPr>
          <w:p w14:paraId="2E8BBB46" w14:textId="77777777" w:rsidR="00E760C0" w:rsidRDefault="008A13AB">
            <w:pPr>
              <w:pStyle w:val="TableParagraph"/>
              <w:spacing w:before="94"/>
              <w:ind w:left="32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NOM-PRENOM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Responsable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Plateau</w:t>
            </w:r>
          </w:p>
        </w:tc>
        <w:tc>
          <w:tcPr>
            <w:tcW w:w="2775" w:type="dxa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  <w:shd w:val="clear" w:color="auto" w:fill="C5DFB4"/>
          </w:tcPr>
          <w:p w14:paraId="419C4598" w14:textId="77777777" w:rsidR="00E760C0" w:rsidRDefault="008A13AB">
            <w:pPr>
              <w:pStyle w:val="TableParagraph"/>
              <w:spacing w:before="0" w:line="196" w:lineRule="exact"/>
              <w:ind w:left="45" w:right="4"/>
              <w:rPr>
                <w:b/>
                <w:sz w:val="18"/>
              </w:rPr>
            </w:pPr>
            <w:r>
              <w:rPr>
                <w:b/>
                <w:sz w:val="18"/>
              </w:rPr>
              <w:t>Téléphone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Mail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Responsable</w:t>
            </w:r>
          </w:p>
          <w:p w14:paraId="2326B7E7" w14:textId="77777777" w:rsidR="00E760C0" w:rsidRDefault="008A13AB">
            <w:pPr>
              <w:pStyle w:val="TableParagraph"/>
              <w:spacing w:before="18" w:line="189" w:lineRule="exact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du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Plateau</w:t>
            </w:r>
          </w:p>
        </w:tc>
        <w:tc>
          <w:tcPr>
            <w:tcW w:w="4208" w:type="dxa"/>
            <w:tcBorders>
              <w:left w:val="double" w:sz="8" w:space="0" w:color="000000"/>
              <w:bottom w:val="double" w:sz="8" w:space="0" w:color="000000"/>
            </w:tcBorders>
            <w:shd w:val="clear" w:color="auto" w:fill="C5DFB4"/>
          </w:tcPr>
          <w:p w14:paraId="1F69F109" w14:textId="77777777" w:rsidR="00E760C0" w:rsidRDefault="008A13AB">
            <w:pPr>
              <w:pStyle w:val="TableParagraph"/>
              <w:spacing w:before="0" w:line="196" w:lineRule="exact"/>
              <w:ind w:left="35" w:right="5"/>
              <w:rPr>
                <w:b/>
                <w:sz w:val="18"/>
              </w:rPr>
            </w:pPr>
            <w:r>
              <w:rPr>
                <w:b/>
                <w:sz w:val="18"/>
              </w:rPr>
              <w:t>N°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Licence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(N°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Personne)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Signature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du</w:t>
            </w:r>
          </w:p>
          <w:p w14:paraId="3E50B120" w14:textId="77777777" w:rsidR="00E760C0" w:rsidRDefault="008A13AB">
            <w:pPr>
              <w:pStyle w:val="TableParagraph"/>
              <w:spacing w:before="18" w:line="18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Responsable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Plateau</w:t>
            </w:r>
          </w:p>
        </w:tc>
      </w:tr>
      <w:tr w:rsidR="00E760C0" w14:paraId="7A5619A3" w14:textId="77777777">
        <w:trPr>
          <w:trHeight w:val="417"/>
        </w:trPr>
        <w:tc>
          <w:tcPr>
            <w:tcW w:w="3836" w:type="dxa"/>
            <w:vMerge w:val="restart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1AF154BA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2775" w:type="dxa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374C3398" w14:textId="77777777" w:rsidR="00E760C0" w:rsidRDefault="008A13AB">
            <w:pPr>
              <w:pStyle w:val="TableParagraph"/>
              <w:spacing w:before="51"/>
              <w:ind w:left="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TEL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4208" w:type="dxa"/>
            <w:vMerge w:val="restart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016427C3" w14:textId="77777777" w:rsidR="00E760C0" w:rsidRDefault="008A13AB">
            <w:pPr>
              <w:pStyle w:val="TableParagraph"/>
              <w:spacing w:before="0" w:line="272" w:lineRule="exact"/>
              <w:ind w:left="13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N°</w:t>
            </w:r>
          </w:p>
        </w:tc>
      </w:tr>
      <w:tr w:rsidR="00E760C0" w14:paraId="60BB2051" w14:textId="77777777">
        <w:trPr>
          <w:trHeight w:val="273"/>
        </w:trPr>
        <w:tc>
          <w:tcPr>
            <w:tcW w:w="3836" w:type="dxa"/>
            <w:vMerge/>
            <w:tcBorders>
              <w:top w:val="nil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54226C17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tcBorders>
              <w:top w:val="doub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479986B2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08" w:type="dxa"/>
            <w:vMerge/>
            <w:tcBorders>
              <w:top w:val="nil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67D13A6C" w14:textId="77777777" w:rsidR="00E760C0" w:rsidRDefault="00E760C0">
            <w:pPr>
              <w:rPr>
                <w:sz w:val="2"/>
                <w:szCs w:val="2"/>
              </w:rPr>
            </w:pPr>
          </w:p>
        </w:tc>
      </w:tr>
    </w:tbl>
    <w:p w14:paraId="05D3B086" w14:textId="77777777" w:rsidR="00E760C0" w:rsidRDefault="008A13AB">
      <w:pPr>
        <w:spacing w:before="53"/>
        <w:ind w:left="84"/>
        <w:rPr>
          <w:b/>
          <w:sz w:val="32"/>
        </w:rPr>
      </w:pPr>
      <w:r>
        <w:rPr>
          <w:b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45D7846" wp14:editId="20DBFF15">
                <wp:simplePos x="0" y="0"/>
                <wp:positionH relativeFrom="page">
                  <wp:posOffset>4661534</wp:posOffset>
                </wp:positionH>
                <wp:positionV relativeFrom="paragraph">
                  <wp:posOffset>255764</wp:posOffset>
                </wp:positionV>
                <wp:extent cx="2444115" cy="2903855"/>
                <wp:effectExtent l="0" t="0" r="0" b="0"/>
                <wp:wrapNone/>
                <wp:docPr id="3" name="Group 3" descr="Afficher l’image sour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115" cy="2903855"/>
                          <a:chOff x="0" y="0"/>
                          <a:chExt cx="2444115" cy="2903855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Afficher l’image sourc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14" cy="2903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334135" y="2149640"/>
                            <a:ext cx="950594" cy="6203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CC537E" w14:textId="77777777" w:rsidR="00E760C0" w:rsidRDefault="00E760C0">
                              <w:pPr>
                                <w:spacing w:before="76"/>
                                <w:rPr>
                                  <w:b/>
                                </w:rPr>
                              </w:pPr>
                            </w:p>
                            <w:p w14:paraId="3DABE875" w14:textId="77777777" w:rsidR="00E760C0" w:rsidRDefault="008A13AB">
                              <w:pPr>
                                <w:ind w:left="2"/>
                                <w:jc w:val="center"/>
                              </w:pPr>
                              <w:r>
                                <w:rPr>
                                  <w:spacing w:val="-5"/>
                                </w:rPr>
                                <w:t>JEU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14680" y="2004441"/>
                            <a:ext cx="1008380" cy="788035"/>
                          </a:xfrm>
                          <a:prstGeom prst="rect">
                            <a:avLst/>
                          </a:prstGeom>
                          <a:solidFill>
                            <a:srgbClr val="A9D18E"/>
                          </a:solidFill>
                          <a:ln w="12700">
                            <a:solidFill>
                              <a:srgbClr val="53823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AEA69D" w14:textId="77777777" w:rsidR="00E760C0" w:rsidRDefault="008A13AB">
                              <w:pPr>
                                <w:spacing w:before="62"/>
                                <w:ind w:left="32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</w:rPr>
                                <w:t>Terrain</w:t>
                              </w:r>
                              <w:r>
                                <w:rPr>
                                  <w:color w:val="FF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</w:rPr>
                                <w:t>de</w:t>
                              </w:r>
                            </w:p>
                            <w:p w14:paraId="783AC07B" w14:textId="77777777" w:rsidR="00E760C0" w:rsidRDefault="008A13AB">
                              <w:pPr>
                                <w:spacing w:before="1"/>
                                <w:ind w:left="332" w:right="327" w:firstLine="9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</w:rPr>
                                <w:t xml:space="preserve">20x28m </w:t>
                              </w:r>
                              <w:r>
                                <w:rPr>
                                  <w:color w:val="FFFFFF"/>
                                </w:rPr>
                                <w:t>4</w:t>
                              </w:r>
                              <w:r>
                                <w:rPr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</w:rPr>
                                <w:t>contre</w:t>
                              </w: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</w:rPr>
                                <w:t>4</w:t>
                              </w:r>
                            </w:p>
                            <w:p w14:paraId="00F71AA9" w14:textId="77777777" w:rsidR="00E760C0" w:rsidRDefault="008A13AB">
                              <w:pPr>
                                <w:ind w:left="55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</w:rPr>
                                <w:t>(3+1)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351788" y="1230668"/>
                            <a:ext cx="956310" cy="61976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A22580" w14:textId="77777777" w:rsidR="00E760C0" w:rsidRDefault="00E760C0">
                              <w:pPr>
                                <w:spacing w:before="75"/>
                                <w:rPr>
                                  <w:b/>
                                </w:rPr>
                              </w:pPr>
                            </w:p>
                            <w:p w14:paraId="34855CAE" w14:textId="77777777" w:rsidR="00E760C0" w:rsidRDefault="008A13AB">
                              <w:pPr>
                                <w:ind w:left="342"/>
                              </w:pPr>
                              <w:r>
                                <w:t>Terrain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18110" y="1222413"/>
                            <a:ext cx="950594" cy="6203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E9D602" w14:textId="77777777" w:rsidR="00E760C0" w:rsidRDefault="00E760C0">
                              <w:pPr>
                                <w:spacing w:before="75"/>
                                <w:rPr>
                                  <w:b/>
                                </w:rPr>
                              </w:pPr>
                            </w:p>
                            <w:p w14:paraId="0CC3BCDB" w14:textId="77777777" w:rsidR="00E760C0" w:rsidRDefault="008A13AB">
                              <w:pPr>
                                <w:ind w:left="337"/>
                              </w:pPr>
                              <w:r>
                                <w:t>Terrain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347342" y="125514"/>
                            <a:ext cx="950594" cy="6203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C9D5AC" w14:textId="77777777" w:rsidR="00E760C0" w:rsidRDefault="00E760C0">
                              <w:pPr>
                                <w:spacing w:before="75"/>
                                <w:rPr>
                                  <w:b/>
                                </w:rPr>
                              </w:pPr>
                            </w:p>
                            <w:p w14:paraId="7C16EEF6" w14:textId="77777777" w:rsidR="00E760C0" w:rsidRDefault="008A13AB">
                              <w:pPr>
                                <w:ind w:left="338"/>
                              </w:pPr>
                              <w:r>
                                <w:t>Terrain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90805" y="118021"/>
                            <a:ext cx="950594" cy="6203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6886E7" w14:textId="77777777" w:rsidR="00E760C0" w:rsidRDefault="00E760C0">
                              <w:pPr>
                                <w:spacing w:before="75"/>
                                <w:rPr>
                                  <w:b/>
                                </w:rPr>
                              </w:pPr>
                            </w:p>
                            <w:p w14:paraId="0F0C386B" w14:textId="77777777" w:rsidR="00E760C0" w:rsidRDefault="008A13AB">
                              <w:pPr>
                                <w:ind w:left="337"/>
                              </w:pPr>
                              <w:r>
                                <w:t>Terrain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5D7846" id="Group 3" o:spid="_x0000_s1026" alt="Afficher l’image source" style="position:absolute;left:0;text-align:left;margin-left:367.05pt;margin-top:20.15pt;width:192.45pt;height:228.65pt;z-index:15730176;mso-wrap-distance-left:0;mso-wrap-distance-right:0;mso-position-horizontal-relative:page" coordsize="24441,29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Afficher l’image source" style="position:absolute;width:24441;height:29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">
                  <v:imagedata r:id="rId7" o:title="Afficher l’image sourc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3341;top:21496;width:9506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" filled="f" strokeweight="1pt">
                  <v:textbox inset="0,0,0,0">
                    <w:txbxContent>
                      <w:p w14:paraId="54CC537E" w14:textId="77777777" w:rsidR="00E760C0" w:rsidRDefault="00E760C0">
                        <w:pPr>
                          <w:spacing w:before="76"/>
                          <w:rPr>
                            <w:b/>
                          </w:rPr>
                        </w:pPr>
                      </w:p>
                      <w:p w14:paraId="3DABE875" w14:textId="77777777" w:rsidR="00E760C0" w:rsidRDefault="008A13AB">
                        <w:pPr>
                          <w:ind w:left="2"/>
                          <w:jc w:val="center"/>
                        </w:pPr>
                        <w:r>
                          <w:rPr>
                            <w:spacing w:val="-5"/>
                          </w:rPr>
                          <w:t>JEU</w:t>
                        </w:r>
                      </w:p>
                    </w:txbxContent>
                  </v:textbox>
                </v:shape>
                <v:shape id="Textbox 6" o:spid="_x0000_s1029" type="#_x0000_t202" style="position:absolute;left:1146;top:20044;width:10084;height:7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" fillcolor="#a9d18e" strokecolor="#538235" strokeweight="1pt">
                  <v:textbox inset="0,0,0,0">
                    <w:txbxContent>
                      <w:p w14:paraId="65AEA69D" w14:textId="77777777" w:rsidR="00E760C0" w:rsidRDefault="008A13AB">
                        <w:pPr>
                          <w:spacing w:before="62"/>
                          <w:ind w:left="327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</w:rPr>
                          <w:t>Terrain</w:t>
                        </w:r>
                        <w:r>
                          <w:rPr>
                            <w:color w:val="FF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</w:rPr>
                          <w:t>de</w:t>
                        </w:r>
                      </w:p>
                      <w:p w14:paraId="783AC07B" w14:textId="77777777" w:rsidR="00E760C0" w:rsidRDefault="008A13AB">
                        <w:pPr>
                          <w:spacing w:before="1"/>
                          <w:ind w:left="332" w:right="327" w:firstLine="91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  <w:spacing w:val="-2"/>
                          </w:rPr>
                          <w:t xml:space="preserve">20x28m </w:t>
                        </w:r>
                        <w:r>
                          <w:rPr>
                            <w:color w:val="FFFFFF"/>
                          </w:rPr>
                          <w:t>4</w:t>
                        </w:r>
                        <w:r>
                          <w:rPr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FFFFFF"/>
                          </w:rPr>
                          <w:t>contre</w:t>
                        </w:r>
                        <w:r>
                          <w:rPr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</w:rPr>
                          <w:t>4</w:t>
                        </w:r>
                      </w:p>
                      <w:p w14:paraId="00F71AA9" w14:textId="77777777" w:rsidR="00E760C0" w:rsidRDefault="008A13AB">
                        <w:pPr>
                          <w:ind w:left="550"/>
                          <w:rPr>
                            <w:color w:val="000000"/>
                          </w:rPr>
                        </w:pPr>
                        <w:r>
                          <w:rPr>
                            <w:color w:val="FFFFFF"/>
                            <w:spacing w:val="-2"/>
                          </w:rPr>
                          <w:t>(3+1)</w:t>
                        </w:r>
                      </w:p>
                    </w:txbxContent>
                  </v:textbox>
                </v:shape>
                <v:shape id="Textbox 7" o:spid="_x0000_s1030" type="#_x0000_t202" style="position:absolute;left:13517;top:12306;width:9563;height:6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14:paraId="31A22580" w14:textId="77777777" w:rsidR="00E760C0" w:rsidRDefault="00E760C0">
                        <w:pPr>
                          <w:spacing w:before="75"/>
                          <w:rPr>
                            <w:b/>
                          </w:rPr>
                        </w:pPr>
                      </w:p>
                      <w:p w14:paraId="34855CAE" w14:textId="77777777" w:rsidR="00E760C0" w:rsidRDefault="008A13AB">
                        <w:pPr>
                          <w:ind w:left="342"/>
                        </w:pPr>
                        <w:r>
                          <w:t>Terrain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v:shape id="Textbox 8" o:spid="_x0000_s1031" type="#_x0000_t202" style="position:absolute;left:1181;top:12224;width:9506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" filled="f" strokeweight="1pt">
                  <v:textbox inset="0,0,0,0">
                    <w:txbxContent>
                      <w:p w14:paraId="13E9D602" w14:textId="77777777" w:rsidR="00E760C0" w:rsidRDefault="00E760C0">
                        <w:pPr>
                          <w:spacing w:before="75"/>
                          <w:rPr>
                            <w:b/>
                          </w:rPr>
                        </w:pPr>
                      </w:p>
                      <w:p w14:paraId="0CC3BCDB" w14:textId="77777777" w:rsidR="00E760C0" w:rsidRDefault="008A13AB">
                        <w:pPr>
                          <w:ind w:left="337"/>
                        </w:pPr>
                        <w:r>
                          <w:t>Terrain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v:shape id="Textbox 9" o:spid="_x0000_s1032" type="#_x0000_t202" style="position:absolute;left:13473;top:1255;width:9506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" filled="f" strokeweight="1pt">
                  <v:textbox inset="0,0,0,0">
                    <w:txbxContent>
                      <w:p w14:paraId="0AC9D5AC" w14:textId="77777777" w:rsidR="00E760C0" w:rsidRDefault="00E760C0">
                        <w:pPr>
                          <w:spacing w:before="75"/>
                          <w:rPr>
                            <w:b/>
                          </w:rPr>
                        </w:pPr>
                      </w:p>
                      <w:p w14:paraId="7C16EEF6" w14:textId="77777777" w:rsidR="00E760C0" w:rsidRDefault="008A13AB">
                        <w:pPr>
                          <w:ind w:left="338"/>
                        </w:pPr>
                        <w:r>
                          <w:t>Terrain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10" o:spid="_x0000_s1033" type="#_x0000_t202" style="position:absolute;left:908;top:1180;width:9505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" filled="f" strokeweight="1pt">
                  <v:textbox inset="0,0,0,0">
                    <w:txbxContent>
                      <w:p w14:paraId="526886E7" w14:textId="77777777" w:rsidR="00E760C0" w:rsidRDefault="00E760C0">
                        <w:pPr>
                          <w:spacing w:before="75"/>
                          <w:rPr>
                            <w:b/>
                          </w:rPr>
                        </w:pPr>
                      </w:p>
                      <w:p w14:paraId="0F0C386B" w14:textId="77777777" w:rsidR="00E760C0" w:rsidRDefault="008A13AB">
                        <w:pPr>
                          <w:ind w:left="337"/>
                        </w:pPr>
                        <w:r>
                          <w:t>Terrain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2D58074" wp14:editId="43ADA1FB">
                <wp:simplePos x="0" y="0"/>
                <wp:positionH relativeFrom="page">
                  <wp:posOffset>336676</wp:posOffset>
                </wp:positionH>
                <wp:positionV relativeFrom="paragraph">
                  <wp:posOffset>269607</wp:posOffset>
                </wp:positionV>
                <wp:extent cx="4286885" cy="384175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6885" cy="3841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2659"/>
                              <w:gridCol w:w="694"/>
                              <w:gridCol w:w="693"/>
                              <w:gridCol w:w="693"/>
                              <w:gridCol w:w="693"/>
                              <w:gridCol w:w="693"/>
                            </w:tblGrid>
                            <w:tr w:rsidR="00E760C0" w14:paraId="411AB6A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56796AF8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N°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0B098AE2" w14:textId="1007C221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66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l'</w:t>
                                  </w:r>
                                  <w:r w:rsidR="007A7530">
                                    <w:rPr>
                                      <w:spacing w:val="-2"/>
                                      <w:sz w:val="20"/>
                                    </w:rPr>
                                    <w:t>équipe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821AAF7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0EA87550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6FA93EA6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4AD5562C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4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7557B72A" w14:textId="77777777" w:rsidR="00E760C0" w:rsidRDefault="008A13AB">
                                  <w:pPr>
                                    <w:pStyle w:val="TableParagraph"/>
                                    <w:spacing w:before="75" w:line="232" w:lineRule="exact"/>
                                    <w:ind w:left="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R5</w:t>
                                  </w:r>
                                </w:p>
                              </w:tc>
                            </w:tr>
                            <w:tr w:rsidR="00E760C0" w14:paraId="2BCF7D1C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38DDE9D4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34603698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C5DFB4"/>
                                </w:tcPr>
                                <w:p w14:paraId="6A1B311E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30384C2D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7ACF32FC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79E3E92D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37755876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</w:tr>
                            <w:tr w:rsidR="00E760C0" w14:paraId="28A557F6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482" w:type="dxa"/>
                                </w:tcPr>
                                <w:p w14:paraId="51FF77A2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509D613C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C5DFB4"/>
                                </w:tcPr>
                                <w:p w14:paraId="40A81D67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0C7CD3C2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2BD47D10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11CEA283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3F3D2AF2" w14:textId="77777777" w:rsidR="00E760C0" w:rsidRDefault="008A13AB">
                                  <w:pPr>
                                    <w:pStyle w:val="TableParagraph"/>
                                    <w:spacing w:before="153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</w:tr>
                            <w:tr w:rsidR="00E760C0" w14:paraId="4D7ECA08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A2C4E3C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40C233C8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7E6E6"/>
                                </w:tcPr>
                                <w:p w14:paraId="75494D47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1826A3E4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1D6A287D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0CA001E7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7175C120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</w:tr>
                            <w:tr w:rsidR="00E760C0" w14:paraId="3FDD22D8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141973D8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2F7DDE44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0AC4A468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34E3EB1F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26BFC6BA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26378578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3B081367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</w:tr>
                            <w:tr w:rsidR="00E760C0" w14:paraId="6D0EB195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218E9CCD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77222043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7E6E6"/>
                                </w:tcPr>
                                <w:p w14:paraId="733CA897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791CAB9A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5BF031CC" w14:textId="77777777" w:rsidR="00E760C0" w:rsidRDefault="008A13AB">
                                  <w:pPr>
                                    <w:pStyle w:val="TableParagraph"/>
                                    <w:ind w:left="46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28B34CE2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0199318D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</w:tr>
                            <w:tr w:rsidR="00E760C0" w14:paraId="785262EC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7BF8648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398F65C7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D40532B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37C36439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5DE8C31C" w14:textId="77777777" w:rsidR="00E760C0" w:rsidRDefault="008A13AB">
                                  <w:pPr>
                                    <w:pStyle w:val="TableParagraph"/>
                                    <w:ind w:left="46" w:right="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4591F24C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0B092162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</w:tr>
                            <w:tr w:rsidR="00E760C0" w14:paraId="0BA82D79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482" w:type="dxa"/>
                                </w:tcPr>
                                <w:p w14:paraId="0BA9EC07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10D0786D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7E6E6"/>
                                </w:tcPr>
                                <w:p w14:paraId="28A8A3B3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689CC30C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60F385F7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79673011" w14:textId="77777777" w:rsidR="00E760C0" w:rsidRDefault="008A13AB">
                                  <w:pPr>
                                    <w:pStyle w:val="TableParagraph"/>
                                    <w:ind w:left="46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06ABE621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</w:tr>
                            <w:tr w:rsidR="00E760C0" w14:paraId="61E30AA4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4DE5383F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6DABB90D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FE724B3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1177E655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3FCC15BC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136A9262" w14:textId="77777777" w:rsidR="00E760C0" w:rsidRDefault="008A13AB">
                                  <w:pPr>
                                    <w:pStyle w:val="TableParagraph"/>
                                    <w:ind w:left="46" w:righ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7A7E7F35" w14:textId="77777777" w:rsidR="00E760C0" w:rsidRDefault="008A13AB">
                                  <w:pPr>
                                    <w:pStyle w:val="TableParagraph"/>
                                    <w:ind w:left="46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</w:tr>
                            <w:tr w:rsidR="00E760C0" w14:paraId="6DE199DB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5E1C0F1E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757CCE0F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  <w:shd w:val="clear" w:color="auto" w:fill="E7E6E6"/>
                                </w:tcPr>
                                <w:p w14:paraId="4FF9FF52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44C4DFF4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4FD07473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E7E6E6"/>
                                </w:tcPr>
                                <w:p w14:paraId="0B102D55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06A7C949" w14:textId="77777777" w:rsidR="00E760C0" w:rsidRDefault="008A13AB">
                                  <w:pPr>
                                    <w:pStyle w:val="TableParagraph"/>
                                    <w:ind w:left="4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</w:tr>
                            <w:tr w:rsidR="00E760C0" w14:paraId="390F91CF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482" w:type="dxa"/>
                                </w:tcPr>
                                <w:p w14:paraId="02D86A70" w14:textId="77777777" w:rsidR="00E760C0" w:rsidRDefault="008A13AB">
                                  <w:pPr>
                                    <w:pStyle w:val="TableParagraph"/>
                                    <w:ind w:left="37" w:righ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659" w:type="dxa"/>
                                </w:tcPr>
                                <w:p w14:paraId="4377F22D" w14:textId="77777777" w:rsidR="00E760C0" w:rsidRDefault="00E760C0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6B92779F" w14:textId="77777777" w:rsidR="00E760C0" w:rsidRDefault="008A13AB">
                                  <w:pPr>
                                    <w:pStyle w:val="TableParagraph"/>
                                    <w:ind w:left="41" w:right="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T4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6D040658" w14:textId="77777777" w:rsidR="00E760C0" w:rsidRDefault="008A13AB">
                                  <w:pPr>
                                    <w:pStyle w:val="TableParagraph"/>
                                    <w:ind w:left="46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T3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4E745A46" w14:textId="77777777" w:rsidR="00E760C0" w:rsidRDefault="008A13AB">
                                  <w:pPr>
                                    <w:pStyle w:val="TableParagraph"/>
                                    <w:ind w:left="46" w:righ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T1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</w:tcPr>
                                <w:p w14:paraId="60B81674" w14:textId="77777777" w:rsidR="00E760C0" w:rsidRDefault="008A13AB">
                                  <w:pPr>
                                    <w:pStyle w:val="TableParagraph"/>
                                    <w:ind w:left="46" w:right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T2</w:t>
                                  </w:r>
                                </w:p>
                              </w:tc>
                              <w:tc>
                                <w:tcPr>
                                  <w:tcW w:w="693" w:type="dxa"/>
                                  <w:shd w:val="clear" w:color="auto" w:fill="C5DFB4"/>
                                </w:tcPr>
                                <w:p w14:paraId="114256FB" w14:textId="77777777" w:rsidR="00E760C0" w:rsidRDefault="008A13AB">
                                  <w:pPr>
                                    <w:pStyle w:val="TableParagraph"/>
                                    <w:ind w:left="46" w:right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JEU</w:t>
                                  </w:r>
                                </w:p>
                              </w:tc>
                            </w:tr>
                          </w:tbl>
                          <w:p w14:paraId="255975A3" w14:textId="77777777" w:rsidR="00E760C0" w:rsidRDefault="00E760C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58074" id="Textbox 11" o:spid="_x0000_s1034" type="#_x0000_t202" style="position:absolute;left:0;text-align:left;margin-left:26.5pt;margin-top:21.25pt;width:337.55pt;height:302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2659"/>
                        <w:gridCol w:w="694"/>
                        <w:gridCol w:w="693"/>
                        <w:gridCol w:w="693"/>
                        <w:gridCol w:w="693"/>
                        <w:gridCol w:w="693"/>
                      </w:tblGrid>
                      <w:tr w:rsidR="00E760C0" w14:paraId="411AB6A7" w14:textId="77777777">
                        <w:trPr>
                          <w:trHeight w:val="328"/>
                        </w:trPr>
                        <w:tc>
                          <w:tcPr>
                            <w:tcW w:w="482" w:type="dxa"/>
                          </w:tcPr>
                          <w:p w14:paraId="56796AF8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N°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0B098AE2" w14:textId="1007C221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66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l'</w:t>
                            </w:r>
                            <w:r w:rsidR="007A7530">
                              <w:rPr>
                                <w:spacing w:val="-2"/>
                                <w:sz w:val="20"/>
                              </w:rPr>
                              <w:t>équipe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0821AAF7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R1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0EA87550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R2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6FA93EA6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R3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4AD5562C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4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7557B72A" w14:textId="77777777" w:rsidR="00E760C0" w:rsidRDefault="008A13AB">
                            <w:pPr>
                              <w:pStyle w:val="TableParagraph"/>
                              <w:spacing w:before="75" w:line="232" w:lineRule="exact"/>
                              <w:ind w:left="4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R5</w:t>
                            </w:r>
                          </w:p>
                        </w:tc>
                      </w:tr>
                      <w:tr w:rsidR="00E760C0" w14:paraId="2BCF7D1C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38DDE9D4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34603698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C5DFB4"/>
                          </w:tcPr>
                          <w:p w14:paraId="6A1B311E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30384C2D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7ACF32FC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79E3E92D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37755876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</w:tr>
                      <w:tr w:rsidR="00E760C0" w14:paraId="28A557F6" w14:textId="77777777">
                        <w:trPr>
                          <w:trHeight w:val="549"/>
                        </w:trPr>
                        <w:tc>
                          <w:tcPr>
                            <w:tcW w:w="482" w:type="dxa"/>
                          </w:tcPr>
                          <w:p w14:paraId="51FF77A2" w14:textId="77777777" w:rsidR="00E760C0" w:rsidRDefault="008A13AB">
                            <w:pPr>
                              <w:pStyle w:val="TableParagraph"/>
                              <w:spacing w:before="153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509D613C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C5DFB4"/>
                          </w:tcPr>
                          <w:p w14:paraId="40A81D67" w14:textId="77777777" w:rsidR="00E760C0" w:rsidRDefault="008A13AB">
                            <w:pPr>
                              <w:pStyle w:val="TableParagraph"/>
                              <w:spacing w:before="153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0C7CD3C2" w14:textId="77777777" w:rsidR="00E760C0" w:rsidRDefault="008A13AB">
                            <w:pPr>
                              <w:pStyle w:val="TableParagraph"/>
                              <w:spacing w:before="153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2BD47D10" w14:textId="77777777" w:rsidR="00E760C0" w:rsidRDefault="008A13AB">
                            <w:pPr>
                              <w:pStyle w:val="TableParagraph"/>
                              <w:spacing w:before="153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11CEA283" w14:textId="77777777" w:rsidR="00E760C0" w:rsidRDefault="008A13AB">
                            <w:pPr>
                              <w:pStyle w:val="TableParagraph"/>
                              <w:spacing w:before="153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3F3D2AF2" w14:textId="77777777" w:rsidR="00E760C0" w:rsidRDefault="008A13AB">
                            <w:pPr>
                              <w:pStyle w:val="TableParagraph"/>
                              <w:spacing w:before="153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</w:tr>
                      <w:tr w:rsidR="00E760C0" w14:paraId="4D7ECA08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6A2C4E3C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40C233C8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E7E6E6"/>
                          </w:tcPr>
                          <w:p w14:paraId="75494D47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1826A3E4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1D6A287D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0CA001E7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7175C120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</w:tr>
                      <w:tr w:rsidR="00E760C0" w14:paraId="3FDD22D8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141973D8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2F7DDE44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</w:tcPr>
                          <w:p w14:paraId="0AC4A468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34E3EB1F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26BFC6BA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26378578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3B081367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</w:tr>
                      <w:tr w:rsidR="00E760C0" w14:paraId="6D0EB195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218E9CCD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77222043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E7E6E6"/>
                          </w:tcPr>
                          <w:p w14:paraId="733CA897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791CAB9A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5BF031CC" w14:textId="77777777" w:rsidR="00E760C0" w:rsidRDefault="008A13AB">
                            <w:pPr>
                              <w:pStyle w:val="TableParagraph"/>
                              <w:ind w:left="46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28B34CE2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0199318D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</w:tr>
                      <w:tr w:rsidR="00E760C0" w14:paraId="785262EC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67BF8648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398F65C7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</w:tcPr>
                          <w:p w14:paraId="4D40532B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37C36439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5DE8C31C" w14:textId="77777777" w:rsidR="00E760C0" w:rsidRDefault="008A13AB">
                            <w:pPr>
                              <w:pStyle w:val="TableParagraph"/>
                              <w:ind w:left="46" w:right="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4591F24C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0B092162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</w:tr>
                      <w:tr w:rsidR="00E760C0" w14:paraId="0BA82D79" w14:textId="77777777">
                        <w:trPr>
                          <w:trHeight w:val="549"/>
                        </w:trPr>
                        <w:tc>
                          <w:tcPr>
                            <w:tcW w:w="482" w:type="dxa"/>
                          </w:tcPr>
                          <w:p w14:paraId="0BA9EC07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10D0786D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E7E6E6"/>
                          </w:tcPr>
                          <w:p w14:paraId="28A8A3B3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689CC30C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60F385F7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79673011" w14:textId="77777777" w:rsidR="00E760C0" w:rsidRDefault="008A13AB">
                            <w:pPr>
                              <w:pStyle w:val="TableParagraph"/>
                              <w:ind w:left="46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06ABE621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</w:tr>
                      <w:tr w:rsidR="00E760C0" w14:paraId="61E30AA4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4DE5383F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6DABB90D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</w:tcPr>
                          <w:p w14:paraId="6FE724B3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1177E655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3FCC15BC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136A9262" w14:textId="77777777" w:rsidR="00E760C0" w:rsidRDefault="008A13AB">
                            <w:pPr>
                              <w:pStyle w:val="TableParagraph"/>
                              <w:ind w:left="46" w:righ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7A7E7F35" w14:textId="77777777" w:rsidR="00E760C0" w:rsidRDefault="008A13AB">
                            <w:pPr>
                              <w:pStyle w:val="TableParagraph"/>
                              <w:ind w:left="46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</w:tr>
                      <w:tr w:rsidR="00E760C0" w14:paraId="6DE199DB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5E1C0F1E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757CCE0F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  <w:shd w:val="clear" w:color="auto" w:fill="E7E6E6"/>
                          </w:tcPr>
                          <w:p w14:paraId="4FF9FF52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44C4DFF4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4FD07473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E7E6E6"/>
                          </w:tcPr>
                          <w:p w14:paraId="0B102D55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06A7C949" w14:textId="77777777" w:rsidR="00E760C0" w:rsidRDefault="008A13AB">
                            <w:pPr>
                              <w:pStyle w:val="TableParagraph"/>
                              <w:ind w:left="4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</w:tr>
                      <w:tr w:rsidR="00E760C0" w14:paraId="390F91CF" w14:textId="77777777">
                        <w:trPr>
                          <w:trHeight w:val="548"/>
                        </w:trPr>
                        <w:tc>
                          <w:tcPr>
                            <w:tcW w:w="482" w:type="dxa"/>
                          </w:tcPr>
                          <w:p w14:paraId="02D86A70" w14:textId="77777777" w:rsidR="00E760C0" w:rsidRDefault="008A13AB">
                            <w:pPr>
                              <w:pStyle w:val="TableParagraph"/>
                              <w:ind w:left="37" w:righ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659" w:type="dxa"/>
                          </w:tcPr>
                          <w:p w14:paraId="4377F22D" w14:textId="77777777" w:rsidR="00E760C0" w:rsidRDefault="00E760C0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94" w:type="dxa"/>
                          </w:tcPr>
                          <w:p w14:paraId="6B92779F" w14:textId="77777777" w:rsidR="00E760C0" w:rsidRDefault="008A13AB">
                            <w:pPr>
                              <w:pStyle w:val="TableParagraph"/>
                              <w:ind w:left="41" w:right="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T4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6D040658" w14:textId="77777777" w:rsidR="00E760C0" w:rsidRDefault="008A13AB">
                            <w:pPr>
                              <w:pStyle w:val="TableParagraph"/>
                              <w:ind w:left="46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T3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4E745A46" w14:textId="77777777" w:rsidR="00E760C0" w:rsidRDefault="008A13AB">
                            <w:pPr>
                              <w:pStyle w:val="TableParagraph"/>
                              <w:ind w:left="46" w:righ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T1</w:t>
                            </w:r>
                          </w:p>
                        </w:tc>
                        <w:tc>
                          <w:tcPr>
                            <w:tcW w:w="693" w:type="dxa"/>
                          </w:tcPr>
                          <w:p w14:paraId="60B81674" w14:textId="77777777" w:rsidR="00E760C0" w:rsidRDefault="008A13AB">
                            <w:pPr>
                              <w:pStyle w:val="TableParagraph"/>
                              <w:ind w:left="46" w:right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T2</w:t>
                            </w:r>
                          </w:p>
                        </w:tc>
                        <w:tc>
                          <w:tcPr>
                            <w:tcW w:w="693" w:type="dxa"/>
                            <w:shd w:val="clear" w:color="auto" w:fill="C5DFB4"/>
                          </w:tcPr>
                          <w:p w14:paraId="114256FB" w14:textId="77777777" w:rsidR="00E760C0" w:rsidRDefault="008A13AB">
                            <w:pPr>
                              <w:pStyle w:val="TableParagraph"/>
                              <w:ind w:left="46" w:right="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JEU</w:t>
                            </w:r>
                          </w:p>
                        </w:tc>
                      </w:tr>
                    </w:tbl>
                    <w:p w14:paraId="255975A3" w14:textId="77777777" w:rsidR="00E760C0" w:rsidRDefault="00E760C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32"/>
        </w:rPr>
        <w:t>DEROULEMENT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DU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PLATEAU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A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10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EQUIPES</w:t>
      </w:r>
    </w:p>
    <w:p w14:paraId="2527CA24" w14:textId="77777777" w:rsidR="00E760C0" w:rsidRDefault="00E760C0">
      <w:pPr>
        <w:pStyle w:val="Corpsdetexte"/>
        <w:rPr>
          <w:sz w:val="32"/>
        </w:rPr>
      </w:pPr>
    </w:p>
    <w:p w14:paraId="0282892B" w14:textId="77777777" w:rsidR="00E760C0" w:rsidRDefault="00E760C0">
      <w:pPr>
        <w:pStyle w:val="Corpsdetexte"/>
        <w:rPr>
          <w:sz w:val="32"/>
        </w:rPr>
      </w:pPr>
    </w:p>
    <w:p w14:paraId="64D4F20A" w14:textId="77777777" w:rsidR="00E760C0" w:rsidRDefault="00E760C0">
      <w:pPr>
        <w:pStyle w:val="Corpsdetexte"/>
        <w:rPr>
          <w:sz w:val="32"/>
        </w:rPr>
      </w:pPr>
    </w:p>
    <w:p w14:paraId="5856450C" w14:textId="77777777" w:rsidR="00E760C0" w:rsidRDefault="00E760C0">
      <w:pPr>
        <w:pStyle w:val="Corpsdetexte"/>
        <w:rPr>
          <w:sz w:val="32"/>
        </w:rPr>
      </w:pPr>
    </w:p>
    <w:p w14:paraId="00A3BEEC" w14:textId="77777777" w:rsidR="00E760C0" w:rsidRDefault="00E760C0">
      <w:pPr>
        <w:pStyle w:val="Corpsdetexte"/>
        <w:rPr>
          <w:sz w:val="32"/>
        </w:rPr>
      </w:pPr>
    </w:p>
    <w:p w14:paraId="24E003E1" w14:textId="77777777" w:rsidR="00E760C0" w:rsidRDefault="00E760C0">
      <w:pPr>
        <w:pStyle w:val="Corpsdetexte"/>
        <w:rPr>
          <w:sz w:val="32"/>
        </w:rPr>
      </w:pPr>
    </w:p>
    <w:p w14:paraId="4101A5A8" w14:textId="77777777" w:rsidR="00E760C0" w:rsidRDefault="00E760C0">
      <w:pPr>
        <w:pStyle w:val="Corpsdetexte"/>
        <w:rPr>
          <w:sz w:val="32"/>
        </w:rPr>
      </w:pPr>
    </w:p>
    <w:p w14:paraId="773CF7FB" w14:textId="77777777" w:rsidR="00E760C0" w:rsidRDefault="00E760C0">
      <w:pPr>
        <w:pStyle w:val="Corpsdetexte"/>
        <w:rPr>
          <w:sz w:val="32"/>
        </w:rPr>
      </w:pPr>
    </w:p>
    <w:p w14:paraId="79024786" w14:textId="77777777" w:rsidR="00E760C0" w:rsidRDefault="00E760C0">
      <w:pPr>
        <w:pStyle w:val="Corpsdetexte"/>
        <w:rPr>
          <w:sz w:val="32"/>
        </w:rPr>
      </w:pPr>
    </w:p>
    <w:p w14:paraId="677EDCE2" w14:textId="77777777" w:rsidR="00E760C0" w:rsidRDefault="00E760C0">
      <w:pPr>
        <w:pStyle w:val="Corpsdetexte"/>
        <w:rPr>
          <w:sz w:val="32"/>
        </w:rPr>
      </w:pPr>
    </w:p>
    <w:p w14:paraId="08ECB806" w14:textId="77777777" w:rsidR="00E760C0" w:rsidRDefault="00E760C0">
      <w:pPr>
        <w:pStyle w:val="Corpsdetexte"/>
        <w:rPr>
          <w:sz w:val="32"/>
        </w:rPr>
      </w:pPr>
    </w:p>
    <w:p w14:paraId="7C5C838F" w14:textId="77777777" w:rsidR="00E760C0" w:rsidRDefault="00E760C0">
      <w:pPr>
        <w:pStyle w:val="Corpsdetexte"/>
        <w:spacing w:before="157"/>
        <w:rPr>
          <w:sz w:val="32"/>
        </w:rPr>
      </w:pPr>
    </w:p>
    <w:p w14:paraId="04300CCC" w14:textId="77777777" w:rsidR="00E760C0" w:rsidRDefault="008A13AB">
      <w:pPr>
        <w:ind w:left="6589"/>
        <w:jc w:val="center"/>
        <w:rPr>
          <w:b/>
          <w:sz w:val="32"/>
        </w:rPr>
      </w:pPr>
      <w:r>
        <w:rPr>
          <w:b/>
          <w:color w:val="FF0000"/>
          <w:sz w:val="32"/>
        </w:rPr>
        <w:t>5</w:t>
      </w:r>
      <w:r>
        <w:rPr>
          <w:b/>
          <w:color w:val="FF0000"/>
          <w:spacing w:val="-4"/>
          <w:sz w:val="32"/>
        </w:rPr>
        <w:t xml:space="preserve"> </w:t>
      </w:r>
      <w:r>
        <w:rPr>
          <w:b/>
          <w:color w:val="FF0000"/>
          <w:spacing w:val="-2"/>
          <w:sz w:val="32"/>
        </w:rPr>
        <w:t>Rotations</w:t>
      </w:r>
    </w:p>
    <w:p w14:paraId="4267ADB9" w14:textId="77777777" w:rsidR="00E760C0" w:rsidRDefault="008A13AB">
      <w:pPr>
        <w:spacing w:before="20"/>
        <w:ind w:left="6589" w:right="2"/>
        <w:jc w:val="center"/>
        <w:rPr>
          <w:b/>
          <w:sz w:val="32"/>
        </w:rPr>
      </w:pPr>
      <w:r>
        <w:rPr>
          <w:b/>
          <w:color w:val="FF0000"/>
          <w:sz w:val="32"/>
        </w:rPr>
        <w:t>4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Matchs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+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1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pacing w:val="-5"/>
          <w:sz w:val="32"/>
        </w:rPr>
        <w:t>Jeu</w:t>
      </w:r>
    </w:p>
    <w:p w14:paraId="1E807437" w14:textId="4FB22C97" w:rsidR="00E760C0" w:rsidRDefault="008A13AB">
      <w:pPr>
        <w:spacing w:before="19"/>
        <w:ind w:left="6589" w:right="3"/>
        <w:jc w:val="center"/>
        <w:rPr>
          <w:b/>
          <w:sz w:val="32"/>
        </w:rPr>
      </w:pPr>
      <w:r>
        <w:rPr>
          <w:b/>
          <w:color w:val="FF0000"/>
          <w:sz w:val="32"/>
        </w:rPr>
        <w:t>1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Rotation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=</w:t>
      </w:r>
      <w:r>
        <w:rPr>
          <w:b/>
          <w:color w:val="FF0000"/>
          <w:spacing w:val="-4"/>
          <w:sz w:val="32"/>
        </w:rPr>
        <w:t xml:space="preserve"> </w:t>
      </w:r>
      <w:r w:rsidR="007A7530">
        <w:rPr>
          <w:b/>
          <w:color w:val="FF0000"/>
          <w:sz w:val="32"/>
        </w:rPr>
        <w:t>10</w:t>
      </w:r>
      <w:r>
        <w:rPr>
          <w:b/>
          <w:color w:val="FF0000"/>
          <w:spacing w:val="-7"/>
          <w:sz w:val="32"/>
        </w:rPr>
        <w:t xml:space="preserve"> </w:t>
      </w:r>
      <w:r>
        <w:rPr>
          <w:b/>
          <w:color w:val="FF0000"/>
          <w:spacing w:val="-2"/>
          <w:sz w:val="32"/>
        </w:rPr>
        <w:t>minutes</w:t>
      </w:r>
    </w:p>
    <w:p w14:paraId="40F72BEF" w14:textId="77777777" w:rsidR="00E760C0" w:rsidRDefault="00E760C0">
      <w:pPr>
        <w:pStyle w:val="Corpsdetexte"/>
        <w:spacing w:before="1"/>
        <w:rPr>
          <w:sz w:val="12"/>
        </w:rPr>
      </w:pPr>
    </w:p>
    <w:tbl>
      <w:tblPr>
        <w:tblStyle w:val="TableNormal"/>
        <w:tblW w:w="0" w:type="auto"/>
        <w:tblInd w:w="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6"/>
        <w:gridCol w:w="2727"/>
        <w:gridCol w:w="4369"/>
        <w:gridCol w:w="613"/>
        <w:gridCol w:w="615"/>
      </w:tblGrid>
      <w:tr w:rsidR="00E760C0" w14:paraId="2CA10BB7" w14:textId="77777777">
        <w:trPr>
          <w:trHeight w:hRule="exact" w:val="252"/>
        </w:trPr>
        <w:tc>
          <w:tcPr>
            <w:tcW w:w="5223" w:type="dxa"/>
            <w:gridSpan w:val="2"/>
            <w:tcBorders>
              <w:bottom w:val="single" w:sz="6" w:space="0" w:color="000000"/>
            </w:tcBorders>
          </w:tcPr>
          <w:p w14:paraId="655D5460" w14:textId="77777777" w:rsidR="00E760C0" w:rsidRDefault="008A13AB">
            <w:pPr>
              <w:pStyle w:val="TableParagraph"/>
              <w:spacing w:before="0" w:line="202" w:lineRule="exact"/>
              <w:ind w:left="18"/>
              <w:jc w:val="left"/>
            </w:pPr>
            <w:r>
              <w:t>Observation</w:t>
            </w:r>
            <w:r>
              <w:rPr>
                <w:spacing w:val="-4"/>
              </w:rPr>
              <w:t xml:space="preserve"> </w:t>
            </w:r>
            <w:r>
              <w:t>(s)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Remarques</w:t>
            </w:r>
            <w:r>
              <w:rPr>
                <w:spacing w:val="-1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Responsable</w:t>
            </w:r>
            <w:r>
              <w:rPr>
                <w:spacing w:val="-3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Plateau</w:t>
            </w:r>
          </w:p>
        </w:tc>
        <w:tc>
          <w:tcPr>
            <w:tcW w:w="5597" w:type="dxa"/>
            <w:gridSpan w:val="3"/>
            <w:vMerge w:val="restart"/>
            <w:tcBorders>
              <w:bottom w:val="single" w:sz="8" w:space="0" w:color="000000"/>
            </w:tcBorders>
            <w:shd w:val="clear" w:color="auto" w:fill="C5DFB4"/>
          </w:tcPr>
          <w:p w14:paraId="487ADDF0" w14:textId="77777777" w:rsidR="00E760C0" w:rsidRDefault="008A13AB">
            <w:pPr>
              <w:pStyle w:val="TableParagraph"/>
              <w:spacing w:before="0" w:line="257" w:lineRule="exact"/>
              <w:ind w:left="846"/>
              <w:jc w:val="left"/>
              <w:rPr>
                <w:b/>
              </w:rPr>
            </w:pPr>
            <w:r w:rsidRPr="007A7530">
              <w:rPr>
                <w:b/>
                <w:color w:val="EE0000"/>
              </w:rPr>
              <w:t>Fiche</w:t>
            </w:r>
            <w:r w:rsidRPr="007A7530">
              <w:rPr>
                <w:b/>
                <w:color w:val="EE0000"/>
                <w:spacing w:val="-3"/>
              </w:rPr>
              <w:t xml:space="preserve"> </w:t>
            </w:r>
            <w:r w:rsidRPr="007A7530">
              <w:rPr>
                <w:b/>
                <w:color w:val="EE0000"/>
              </w:rPr>
              <w:t>de</w:t>
            </w:r>
            <w:r w:rsidRPr="007A7530">
              <w:rPr>
                <w:b/>
                <w:color w:val="EE0000"/>
                <w:spacing w:val="-3"/>
              </w:rPr>
              <w:t xml:space="preserve"> </w:t>
            </w:r>
            <w:r w:rsidRPr="007A7530">
              <w:rPr>
                <w:b/>
                <w:color w:val="EE0000"/>
              </w:rPr>
              <w:t>présence</w:t>
            </w:r>
            <w:r w:rsidRPr="007A7530">
              <w:rPr>
                <w:b/>
                <w:color w:val="EE0000"/>
                <w:spacing w:val="-2"/>
              </w:rPr>
              <w:t xml:space="preserve"> </w:t>
            </w:r>
            <w:r w:rsidRPr="007A7530">
              <w:rPr>
                <w:b/>
                <w:color w:val="EE0000"/>
              </w:rPr>
              <w:t>laissée</w:t>
            </w:r>
            <w:r w:rsidRPr="007A7530">
              <w:rPr>
                <w:b/>
                <w:color w:val="EE0000"/>
                <w:spacing w:val="-3"/>
              </w:rPr>
              <w:t xml:space="preserve"> </w:t>
            </w:r>
            <w:r w:rsidRPr="007A7530">
              <w:rPr>
                <w:b/>
                <w:color w:val="EE0000"/>
              </w:rPr>
              <w:t>au</w:t>
            </w:r>
            <w:r w:rsidRPr="007A7530">
              <w:rPr>
                <w:b/>
                <w:color w:val="EE0000"/>
                <w:spacing w:val="-3"/>
              </w:rPr>
              <w:t xml:space="preserve"> </w:t>
            </w:r>
            <w:r w:rsidRPr="007A7530">
              <w:rPr>
                <w:b/>
                <w:color w:val="EE0000"/>
              </w:rPr>
              <w:t xml:space="preserve">Resp. </w:t>
            </w:r>
            <w:r w:rsidRPr="007A7530">
              <w:rPr>
                <w:b/>
                <w:color w:val="EE0000"/>
                <w:spacing w:val="-2"/>
              </w:rPr>
              <w:t>Plateau</w:t>
            </w:r>
          </w:p>
        </w:tc>
      </w:tr>
      <w:tr w:rsidR="00E760C0" w14:paraId="637D5F02" w14:textId="77777777">
        <w:trPr>
          <w:trHeight w:hRule="exact" w:val="95"/>
        </w:trPr>
        <w:tc>
          <w:tcPr>
            <w:tcW w:w="5223" w:type="dxa"/>
            <w:gridSpan w:val="2"/>
            <w:vMerge w:val="restart"/>
            <w:tcBorders>
              <w:top w:val="single" w:sz="6" w:space="0" w:color="000000"/>
              <w:bottom w:val="single" w:sz="8" w:space="0" w:color="000000"/>
            </w:tcBorders>
          </w:tcPr>
          <w:p w14:paraId="394B48EB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5597" w:type="dxa"/>
            <w:gridSpan w:val="3"/>
            <w:vMerge/>
            <w:tcBorders>
              <w:top w:val="nil"/>
              <w:bottom w:val="single" w:sz="8" w:space="0" w:color="000000"/>
            </w:tcBorders>
            <w:shd w:val="clear" w:color="auto" w:fill="C5DFB4"/>
          </w:tcPr>
          <w:p w14:paraId="18392642" w14:textId="77777777" w:rsidR="00E760C0" w:rsidRDefault="00E760C0">
            <w:pPr>
              <w:rPr>
                <w:sz w:val="2"/>
                <w:szCs w:val="2"/>
              </w:rPr>
            </w:pPr>
          </w:p>
        </w:tc>
      </w:tr>
      <w:tr w:rsidR="00E760C0" w14:paraId="2577572F" w14:textId="77777777">
        <w:trPr>
          <w:trHeight w:hRule="exact" w:val="348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5BB2AFEF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4465A" w14:textId="77777777" w:rsidR="00E760C0" w:rsidRDefault="008A13AB">
            <w:pPr>
              <w:pStyle w:val="TableParagraph"/>
              <w:spacing w:before="1"/>
              <w:ind w:left="6"/>
            </w:pPr>
            <w:r>
              <w:rPr>
                <w:u w:val="single"/>
              </w:rPr>
              <w:t>Nom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du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spacing w:val="-4"/>
                <w:u w:val="single"/>
              </w:rPr>
              <w:t>club</w:t>
            </w: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BE56E" w14:textId="77777777" w:rsidR="00E760C0" w:rsidRDefault="008A13AB">
            <w:pPr>
              <w:pStyle w:val="TableParagraph"/>
              <w:spacing w:before="30"/>
              <w:ind w:left="134"/>
              <w:jc w:val="left"/>
            </w:pPr>
            <w:r>
              <w:rPr>
                <w:spacing w:val="-5"/>
              </w:rPr>
              <w:t>OUI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FD74D1" w14:textId="77777777" w:rsidR="00E760C0" w:rsidRDefault="008A13AB">
            <w:pPr>
              <w:pStyle w:val="TableParagraph"/>
              <w:spacing w:before="20"/>
              <w:ind w:left="90"/>
              <w:jc w:val="left"/>
            </w:pPr>
            <w:r>
              <w:rPr>
                <w:spacing w:val="-5"/>
              </w:rPr>
              <w:t>NON</w:t>
            </w:r>
          </w:p>
        </w:tc>
      </w:tr>
      <w:tr w:rsidR="00E760C0" w14:paraId="26289D59" w14:textId="77777777">
        <w:trPr>
          <w:trHeight w:hRule="exact" w:val="347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6E587712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CD4F0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1EE80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879340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21D62DE6" w14:textId="77777777">
        <w:trPr>
          <w:trHeight w:hRule="exact" w:val="348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7F29216B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3FEA7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D4561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DB659D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3150C064" w14:textId="77777777">
        <w:trPr>
          <w:trHeight w:hRule="exact" w:val="347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30AB9FAE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9A8DB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FC0CF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44AA94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75DEC04D" w14:textId="77777777">
        <w:trPr>
          <w:trHeight w:hRule="exact" w:val="347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01F180E4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A6606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8BAB1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FEDFDC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7CF5822A" w14:textId="77777777">
        <w:trPr>
          <w:trHeight w:hRule="exact" w:val="348"/>
        </w:trPr>
        <w:tc>
          <w:tcPr>
            <w:tcW w:w="5223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7D8451D0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3A4E7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A1400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7E14ED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7C4F5A4E" w14:textId="77777777">
        <w:trPr>
          <w:trHeight w:hRule="exact" w:val="347"/>
        </w:trPr>
        <w:tc>
          <w:tcPr>
            <w:tcW w:w="5223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C5DFB4"/>
          </w:tcPr>
          <w:p w14:paraId="718F7CB1" w14:textId="77777777" w:rsidR="00E760C0" w:rsidRDefault="008A13AB">
            <w:pPr>
              <w:pStyle w:val="TableParagraph"/>
              <w:spacing w:before="20"/>
              <w:ind w:left="18"/>
            </w:pPr>
            <w:r>
              <w:t>CLUB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ABSENT</w:t>
            </w: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F80D2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DCF21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3012D6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19D4DE3F" w14:textId="77777777">
        <w:trPr>
          <w:trHeight w:hRule="exact" w:val="348"/>
        </w:trPr>
        <w:tc>
          <w:tcPr>
            <w:tcW w:w="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0B4855E1" w14:textId="77777777" w:rsidR="00E760C0" w:rsidRDefault="008A13AB">
            <w:pPr>
              <w:pStyle w:val="TableParagraph"/>
              <w:spacing w:before="1"/>
              <w:ind w:left="5"/>
            </w:pPr>
            <w:r>
              <w:rPr>
                <w:spacing w:val="-2"/>
              </w:rPr>
              <w:t>EXCUSÉ</w:t>
            </w:r>
          </w:p>
        </w:tc>
        <w:tc>
          <w:tcPr>
            <w:tcW w:w="2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5DFB4"/>
          </w:tcPr>
          <w:p w14:paraId="71134FCF" w14:textId="77777777" w:rsidR="00E760C0" w:rsidRDefault="008A13AB">
            <w:pPr>
              <w:pStyle w:val="TableParagraph"/>
              <w:spacing w:before="1"/>
              <w:ind w:left="777"/>
              <w:jc w:val="left"/>
            </w:pPr>
            <w:r>
              <w:t>NON</w:t>
            </w:r>
            <w:r>
              <w:rPr>
                <w:spacing w:val="-2"/>
              </w:rPr>
              <w:t xml:space="preserve"> EXCUSÉ</w:t>
            </w: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9A573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CD9F5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C27A27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2111BE99" w14:textId="77777777">
        <w:trPr>
          <w:trHeight w:hRule="exact" w:val="343"/>
        </w:trPr>
        <w:tc>
          <w:tcPr>
            <w:tcW w:w="249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165ED395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272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4EE7B38D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FF972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1605C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A6A02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E760C0" w14:paraId="38ABFBD1" w14:textId="77777777">
        <w:trPr>
          <w:trHeight w:hRule="exact" w:val="348"/>
        </w:trPr>
        <w:tc>
          <w:tcPr>
            <w:tcW w:w="2496" w:type="dxa"/>
            <w:vMerge/>
            <w:tcBorders>
              <w:top w:val="nil"/>
              <w:right w:val="single" w:sz="8" w:space="0" w:color="000000"/>
            </w:tcBorders>
          </w:tcPr>
          <w:p w14:paraId="40C9AE53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  <w:left w:val="single" w:sz="8" w:space="0" w:color="000000"/>
            </w:tcBorders>
          </w:tcPr>
          <w:p w14:paraId="14318F94" w14:textId="77777777" w:rsidR="00E760C0" w:rsidRDefault="00E760C0">
            <w:pPr>
              <w:rPr>
                <w:sz w:val="2"/>
                <w:szCs w:val="2"/>
              </w:rPr>
            </w:pPr>
          </w:p>
        </w:tc>
        <w:tc>
          <w:tcPr>
            <w:tcW w:w="4369" w:type="dxa"/>
            <w:tcBorders>
              <w:top w:val="single" w:sz="8" w:space="0" w:color="000000"/>
              <w:right w:val="single" w:sz="8" w:space="0" w:color="000000"/>
            </w:tcBorders>
          </w:tcPr>
          <w:p w14:paraId="4C5DEA0C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E89A90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</w:tcBorders>
          </w:tcPr>
          <w:p w14:paraId="7B7E55BC" w14:textId="77777777" w:rsidR="00E760C0" w:rsidRDefault="00E760C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38E857C5" w14:textId="77777777" w:rsidR="00E760C0" w:rsidRDefault="008A13AB">
      <w:pPr>
        <w:pStyle w:val="Corpsdetexte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2BEABA" wp14:editId="6AD8EBE3">
                <wp:simplePos x="0" y="0"/>
                <wp:positionH relativeFrom="page">
                  <wp:posOffset>381000</wp:posOffset>
                </wp:positionH>
                <wp:positionV relativeFrom="paragraph">
                  <wp:posOffset>208381</wp:posOffset>
                </wp:positionV>
                <wp:extent cx="6870700" cy="58293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0700" cy="582930"/>
                        </a:xfrm>
                        <a:prstGeom prst="rect">
                          <a:avLst/>
                        </a:prstGeom>
                        <a:ln w="36575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BF356B" w14:textId="77777777" w:rsidR="00E760C0" w:rsidRDefault="008A13AB">
                            <w:pPr>
                              <w:pStyle w:val="Corpsdetexte"/>
                              <w:spacing w:before="141" w:line="259" w:lineRule="auto"/>
                              <w:ind w:left="2460" w:right="81" w:hanging="2331"/>
                            </w:pPr>
                            <w:r>
                              <w:rPr>
                                <w:color w:val="FF0000"/>
                              </w:rPr>
                              <w:t>Le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club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recevant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doit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transmettre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cette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feuille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plateau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et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les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feuilles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présence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de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chaque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club</w:t>
                            </w:r>
                            <w:r>
                              <w:rPr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au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District</w:t>
                            </w:r>
                            <w:r>
                              <w:rPr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avant le </w:t>
                            </w:r>
                            <w:proofErr w:type="gramStart"/>
                            <w:r>
                              <w:rPr>
                                <w:color w:val="FF0000"/>
                              </w:rPr>
                              <w:t>Mercredi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soir suivant la date du plateau par l'application FAL.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BEABA" id="Textbox 12" o:spid="_x0000_s1035" type="#_x0000_t202" style="position:absolute;margin-left:30pt;margin-top:16.4pt;width:541pt;height:45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" filled="f" strokecolor="red" strokeweight="1.016mm">
                <v:path arrowok="t"/>
                <v:textbox inset="0,0,0,0">
                  <w:txbxContent>
                    <w:p w14:paraId="26BF356B" w14:textId="77777777" w:rsidR="00E760C0" w:rsidRDefault="008A13AB">
                      <w:pPr>
                        <w:pStyle w:val="Corpsdetexte"/>
                        <w:spacing w:before="141" w:line="259" w:lineRule="auto"/>
                        <w:ind w:left="2460" w:right="81" w:hanging="2331"/>
                      </w:pPr>
                      <w:r>
                        <w:rPr>
                          <w:color w:val="FF0000"/>
                        </w:rPr>
                        <w:t>Le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club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recevant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doit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transmettre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cette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feuille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plateau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et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les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feuilles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présence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de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chaque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club</w:t>
                      </w:r>
                      <w:r>
                        <w:rPr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au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District</w:t>
                      </w:r>
                      <w:r>
                        <w:rPr>
                          <w:color w:val="FF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avant le </w:t>
                      </w:r>
                      <w:proofErr w:type="gramStart"/>
                      <w:r>
                        <w:rPr>
                          <w:color w:val="FF0000"/>
                        </w:rPr>
                        <w:t>Mercredi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soir suivant la date du plateau par l'application FAL.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760C0">
      <w:type w:val="continuous"/>
      <w:pgSz w:w="11910" w:h="16840"/>
      <w:pgMar w:top="36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C0"/>
    <w:rsid w:val="000F2D62"/>
    <w:rsid w:val="007A7530"/>
    <w:rsid w:val="008A13AB"/>
    <w:rsid w:val="00B05312"/>
    <w:rsid w:val="00E760C0"/>
    <w:rsid w:val="00EC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0773"/>
  <w15:docId w15:val="{2250D51F-D531-4989-8CBD-16281D79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17"/>
      <w:ind w:left="33"/>
      <w:outlineLvl w:val="0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497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BEAULATON Sébastien</dc:creator>
  <cp:lastModifiedBy>BERTHEOL Angélique</cp:lastModifiedBy>
  <cp:revision>2</cp:revision>
  <dcterms:created xsi:type="dcterms:W3CDTF">2026-09-18T13:19:00Z</dcterms:created>
  <dcterms:modified xsi:type="dcterms:W3CDTF">2026-09-18T13:19:00Z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2025-07-03T00:00:00Z</vt:filetime>
  </property>
  <property fmtid="{D5CDD505-2E9C-101B-9397-08002B2CF9AE}" pid="4" name="Creator">
    <vt:lpwstr>Microsoft® Excel® pour Microsoft 365</vt:lpwstr>
  </property>
  <property fmtid="{D5CDD505-2E9C-101B-9397-08002B2CF9AE}" pid="5" name="LastSaved">
    <vt:filetime>2026-06-21T00:00:00Z</vt:filetime>
  </property>
  <property fmtid="{D5CDD505-2E9C-101B-9397-08002B2CF9AE}" pid="6" name="Producer">
    <vt:lpwstr>Microsoft® Excel® pour Microsoft 365</vt:lpwstr>
  </property>
</Properties>
</file>